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F4AE1" w:rsidRPr="00FF24C8" w:rsidRDefault="00FF4AE1" w:rsidP="00FF4AE1">
      <w:pPr>
        <w:pStyle w:val="Note-Service-01"/>
        <w:rPr>
          <w:sz w:val="96"/>
        </w:rPr>
      </w:pPr>
      <w:bookmarkStart w:id="0" w:name="_Toc406345913"/>
      <w:r w:rsidRPr="00FF24C8">
        <w:rPr>
          <w:sz w:val="96"/>
        </w:rPr>
        <w:t>RoboCoda</w:t>
      </w:r>
    </w:p>
    <w:p w:rsidR="00FF4AE1" w:rsidRPr="00FF24C8" w:rsidRDefault="00FF4AE1" w:rsidP="00FF4AE1">
      <w:pPr>
        <w:pStyle w:val="Note-Service-01"/>
        <w:rPr>
          <w:sz w:val="44"/>
        </w:rPr>
      </w:pPr>
      <w:r w:rsidRPr="00FF24C8">
        <w:rPr>
          <w:sz w:val="44"/>
        </w:rPr>
        <w:t>Plateforme robotique modulaire</w:t>
      </w:r>
    </w:p>
    <w:p w:rsidR="00FF4AE1" w:rsidRDefault="00FF4AE1" w:rsidP="00FF4AE1">
      <w:pPr>
        <w:ind w:left="567" w:right="1132"/>
        <w:jc w:val="center"/>
        <w:rPr>
          <w:rFonts w:cs="Arial"/>
          <w:sz w:val="20"/>
          <w:szCs w:val="20"/>
        </w:rPr>
      </w:pPr>
    </w:p>
    <w:p w:rsidR="001A7376" w:rsidRDefault="001A7376" w:rsidP="001A7376">
      <w:pPr>
        <w:jc w:val="center"/>
        <w:rPr>
          <w:b/>
          <w:sz w:val="36"/>
        </w:rPr>
      </w:pPr>
      <w:r>
        <w:rPr>
          <w:b/>
          <w:sz w:val="36"/>
        </w:rPr>
        <w:t>Programmation avec l’interface de développement</w:t>
      </w:r>
    </w:p>
    <w:p w:rsidR="001A7376" w:rsidRDefault="001A7376" w:rsidP="001A7376">
      <w:pPr>
        <w:jc w:val="center"/>
        <w:rPr>
          <w:b/>
          <w:sz w:val="36"/>
        </w:rPr>
      </w:pPr>
      <w:r>
        <w:rPr>
          <w:b/>
          <w:sz w:val="36"/>
        </w:rPr>
        <w:t>Arduino</w:t>
      </w:r>
    </w:p>
    <w:p w:rsidR="001A7376" w:rsidRDefault="001A7376" w:rsidP="001A7376">
      <w:pPr>
        <w:jc w:val="center"/>
        <w:rPr>
          <w:b/>
          <w:sz w:val="36"/>
        </w:rPr>
      </w:pPr>
    </w:p>
    <w:p w:rsidR="001A7376" w:rsidRDefault="001A7376" w:rsidP="001A7376">
      <w:pPr>
        <w:jc w:val="center"/>
        <w:rPr>
          <w:b/>
          <w:noProof/>
          <w:sz w:val="36"/>
          <w:lang w:eastAsia="fr-FR"/>
        </w:rPr>
      </w:pPr>
      <w:r>
        <w:rPr>
          <w:b/>
          <w:noProof/>
          <w:sz w:val="36"/>
          <w:lang w:eastAsia="fr-FR"/>
        </w:rPr>
        <mc:AlternateContent>
          <mc:Choice Requires="wpc">
            <w:drawing>
              <wp:inline distT="0" distB="0" distL="0" distR="0" wp14:anchorId="0BD971AB" wp14:editId="2FEA60BF">
                <wp:extent cx="5403888" cy="5858501"/>
                <wp:effectExtent l="0" t="0" r="6350" b="9525"/>
                <wp:docPr id="15" name="Zone de dessin 15"/>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11" name="Image 11"/>
                          <pic:cNvPicPr>
                            <a:picLocks noChangeAspect="1"/>
                          </pic:cNvPicPr>
                        </pic:nvPicPr>
                        <pic:blipFill>
                          <a:blip r:embed="rId8"/>
                          <a:stretch>
                            <a:fillRect/>
                          </a:stretch>
                        </pic:blipFill>
                        <pic:spPr>
                          <a:xfrm>
                            <a:off x="1" y="0"/>
                            <a:ext cx="5366894" cy="5822969"/>
                          </a:xfrm>
                          <a:prstGeom prst="rect">
                            <a:avLst/>
                          </a:prstGeom>
                        </pic:spPr>
                      </pic:pic>
                      <pic:pic xmlns:pic="http://schemas.openxmlformats.org/drawingml/2006/picture">
                        <pic:nvPicPr>
                          <pic:cNvPr id="13" name="Image 13"/>
                          <pic:cNvPicPr/>
                        </pic:nvPicPr>
                        <pic:blipFill rotWithShape="1">
                          <a:blip r:embed="rId9" cstate="print">
                            <a:extLst>
                              <a:ext uri="{28A0092B-C50C-407E-A947-70E740481C1C}">
                                <a14:useLocalDpi xmlns:a14="http://schemas.microsoft.com/office/drawing/2010/main" val="0"/>
                              </a:ext>
                            </a:extLst>
                          </a:blip>
                          <a:srcRect r="32567" b="6"/>
                          <a:stretch/>
                        </pic:blipFill>
                        <pic:spPr>
                          <a:xfrm>
                            <a:off x="2724143" y="2314664"/>
                            <a:ext cx="2642752" cy="3365397"/>
                          </a:xfrm>
                          <a:prstGeom prst="rect">
                            <a:avLst/>
                          </a:prstGeom>
                        </pic:spPr>
                      </pic:pic>
                      <pic:pic xmlns:pic="http://schemas.openxmlformats.org/drawingml/2006/picture">
                        <pic:nvPicPr>
                          <pic:cNvPr id="14" name="Image 14"/>
                          <pic:cNvPicPr preferRelativeResize="0">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266052" y="807004"/>
                            <a:ext cx="1039248" cy="627829"/>
                          </a:xfrm>
                          <a:prstGeom prst="rect">
                            <a:avLst/>
                          </a:prstGeom>
                        </pic:spPr>
                      </pic:pic>
                    </wpc:wpc>
                  </a:graphicData>
                </a:graphic>
              </wp:inline>
            </w:drawing>
          </mc:Choice>
          <mc:Fallback>
            <w:pict>
              <v:group w14:anchorId="0B855E35" id="Zone de dessin 15" o:spid="_x0000_s1026" editas="canvas" style="width:425.5pt;height:461.3pt;mso-position-horizontal-relative:char;mso-position-vertical-relative:line" coordsize="54038,5857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038;height:58578;visibility:visible;mso-wrap-style:square">
                  <v:fill o:detectmouseclick="t"/>
                  <v:path o:connecttype="none"/>
                </v:shape>
                <v:shape id="Image 11" o:spid="_x0000_s1028" type="#_x0000_t75" style="position:absolute;width:53668;height:5822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Lio6fBAAAA2wAAAA8AAABkcnMvZG93bnJldi54bWxET0trAjEQvhf8D2GE3mp2XWhlNYoKLXsr&#10;vvA6JOPuYjJZNqlu++ubgtDbfHzPWawGZ8WN+tB6VpBPMhDE2puWawXHw/vLDESIyAatZ1LwTQFW&#10;y9HTAkvj77yj2z7WIoVwKFFBE2NXShl0Qw7DxHfEibv43mFMsK+l6fGewp2V0yx7lQ5bTg0NdrRt&#10;SF/3X07BRv8Upwo7ey50+HxDnR9nHyelnsfDeg4i0hD/xQ93ZdL8HP5+SQfI5S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Lio6fBAAAA2wAAAA8AAAAAAAAAAAAAAAAAnwIA&#10;AGRycy9kb3ducmV2LnhtbFBLBQYAAAAABAAEAPcAAACNAwAAAAA=&#10;">
                  <v:imagedata r:id="rId11" o:title=""/>
                  <v:path arrowok="t"/>
                </v:shape>
                <v:shape id="Image 13" o:spid="_x0000_s1029" type="#_x0000_t75" style="position:absolute;left:27241;top:23146;width:26427;height:336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faH9XAAAAA2wAAAA8AAABkcnMvZG93bnJldi54bWxET0uLwjAQvgv+hzCCF9FUF4pUo4gg6F4W&#10;X3gdmrEtNpOSRO3ur98Igrf5+J4zX7amFg9yvrKsYDxKQBDnVldcKDgdN8MpCB+QNdaWScEveVgu&#10;up05Zto+eU+PQyhEDGGfoYIyhCaT0uclGfQj2xBH7mqdwRChK6R2+IzhppaTJEmlwYpjQ4kNrUvK&#10;b4e7UZDq6/dglw4Kd5qEdH/5mf6tz16pfq9dzUAEasNH/HZvdZz/Ba9f4gFy8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d9of1cAAAADbAAAADwAAAAAAAAAAAAAAAACfAgAA&#10;ZHJzL2Rvd25yZXYueG1sUEsFBgAAAAAEAAQA9wAAAIwDAAAAAA==&#10;">
                  <v:imagedata r:id="rId12" o:title="" cropbottom="4f" cropright="21343f"/>
                </v:shape>
                <v:shape id="Image 14" o:spid="_x0000_s1030" type="#_x0000_t75" style="position:absolute;left:32660;top:8070;width:10393;height:6278;visibility:visible;mso-wrap-style:square" o:preferrelative="f"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yQyy/AAAA2wAAAA8AAABkcnMvZG93bnJldi54bWxET8mKAjEQvQ/4D6EEb2PaZUZpjSKK4nV0&#10;Lt6KTvWCnUqbRG3/3giCt3q8tebL1tTiRs5XlhUM+gkI4szqigsF/8ft9xSED8gaa8uk4EEelovO&#10;1xxTbe/8R7dDKEQMYZ+igjKEJpXSZyUZ9H3bEEcut85giNAVUju8x3BTy2GS/EqDFceGEhtal5Sd&#10;D1ej4CefNHWWHyd2ulnlu9HucnIDVKrXbVczEIHa8BG/3Xsd54/h9Us8QC6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AwskMsvwAAANsAAAAPAAAAAAAAAAAAAAAAAJ8CAABk&#10;cnMvZG93bnJldi54bWxQSwUGAAAAAAQABAD3AAAAiwMAAAAA&#10;">
                  <v:imagedata r:id="rId13" o:title=""/>
                  <v:path arrowok="t"/>
                </v:shape>
                <w10:anchorlock/>
              </v:group>
            </w:pict>
          </mc:Fallback>
        </mc:AlternateContent>
      </w:r>
      <w:bookmarkStart w:id="1" w:name="_GoBack"/>
      <w:bookmarkEnd w:id="1"/>
    </w:p>
    <w:p w:rsidR="00FF4AE1" w:rsidRDefault="00FF4AE1" w:rsidP="00FF4AE1">
      <w:pPr>
        <w:ind w:left="567" w:right="1132"/>
        <w:jc w:val="right"/>
        <w:rPr>
          <w:rFonts w:cs="Arial"/>
          <w:sz w:val="20"/>
          <w:szCs w:val="20"/>
        </w:rPr>
      </w:pPr>
    </w:p>
    <w:p w:rsidR="00FF4AE1" w:rsidRPr="00002B27" w:rsidRDefault="00FF4AE1" w:rsidP="00FF4AE1">
      <w:pPr>
        <w:ind w:left="567" w:right="1132"/>
        <w:jc w:val="right"/>
        <w:rPr>
          <w:rFonts w:cs="Arial"/>
          <w:sz w:val="20"/>
          <w:szCs w:val="20"/>
        </w:rPr>
      </w:pPr>
    </w:p>
    <w:p w:rsidR="002F7FE1" w:rsidRPr="004002F6" w:rsidRDefault="00B41E03" w:rsidP="001A7376">
      <w:pPr>
        <w:pStyle w:val="Default"/>
        <w:ind w:left="567" w:right="1132"/>
        <w:jc w:val="center"/>
        <w:rPr>
          <w:rFonts w:ascii="Arial" w:hAnsi="Arial" w:cs="Arial"/>
          <w:sz w:val="18"/>
          <w:szCs w:val="20"/>
        </w:rPr>
      </w:pPr>
      <w:r w:rsidRPr="00F31646">
        <w:rPr>
          <w:rFonts w:cs="Arial"/>
          <w:noProof/>
          <w:sz w:val="20"/>
          <w:lang w:eastAsia="fr-FR"/>
        </w:rPr>
        <w:drawing>
          <wp:inline distT="0" distB="0" distL="0" distR="0" wp14:anchorId="2D2D993D" wp14:editId="495C86DC">
            <wp:extent cx="1388745" cy="1112520"/>
            <wp:effectExtent l="0" t="0" r="1905" b="0"/>
            <wp:docPr id="9"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745" cy="1112520"/>
                    </a:xfrm>
                    <a:prstGeom prst="rect">
                      <a:avLst/>
                    </a:prstGeom>
                    <a:noFill/>
                    <a:ln>
                      <a:noFill/>
                    </a:ln>
                  </pic:spPr>
                </pic:pic>
              </a:graphicData>
            </a:graphic>
          </wp:inline>
        </w:drawing>
      </w:r>
    </w:p>
    <w:p w:rsidR="00D94721" w:rsidRPr="004002F6" w:rsidRDefault="00D94721" w:rsidP="002F7FE1">
      <w:pPr>
        <w:pStyle w:val="Default"/>
        <w:ind w:left="567" w:right="1132"/>
        <w:rPr>
          <w:rFonts w:ascii="Arial" w:hAnsi="Arial" w:cs="Arial"/>
          <w:sz w:val="18"/>
          <w:szCs w:val="20"/>
        </w:rPr>
        <w:sectPr w:rsidR="00D94721" w:rsidRPr="004002F6" w:rsidSect="002671E7">
          <w:pgSz w:w="11906" w:h="16838"/>
          <w:pgMar w:top="1418" w:right="851" w:bottom="851" w:left="851" w:header="284" w:footer="425" w:gutter="0"/>
          <w:pgNumType w:start="1"/>
          <w:cols w:space="708"/>
          <w:docGrid w:linePitch="360"/>
        </w:sectPr>
      </w:pPr>
    </w:p>
    <w:p w:rsidR="001224B5" w:rsidRDefault="001224B5" w:rsidP="001224B5">
      <w:pPr>
        <w:rPr>
          <w:sz w:val="18"/>
          <w:lang w:eastAsia="fr-FR"/>
        </w:rPr>
      </w:pPr>
    </w:p>
    <w:p w:rsidR="001224B5" w:rsidRDefault="001224B5" w:rsidP="001224B5">
      <w:pPr>
        <w:spacing w:after="120"/>
        <w:rPr>
          <w:sz w:val="18"/>
          <w:lang w:eastAsia="fr-FR"/>
        </w:rPr>
      </w:pPr>
      <w:r>
        <w:rPr>
          <w:noProof/>
          <w:sz w:val="18"/>
          <w:lang w:eastAsia="fr-FR"/>
        </w:rPr>
        <w:drawing>
          <wp:inline distT="0" distB="0" distL="0" distR="0" wp14:anchorId="6318636F" wp14:editId="39AB8C57">
            <wp:extent cx="724380" cy="492981"/>
            <wp:effectExtent l="0" t="0" r="0" b="254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Arduino.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724380" cy="492981"/>
                    </a:xfrm>
                    <a:prstGeom prst="rect">
                      <a:avLst/>
                    </a:prstGeom>
                  </pic:spPr>
                </pic:pic>
              </a:graphicData>
            </a:graphic>
          </wp:inline>
        </w:drawing>
      </w:r>
    </w:p>
    <w:p w:rsidR="001224B5" w:rsidRDefault="001224B5" w:rsidP="001224B5">
      <w:pPr>
        <w:rPr>
          <w:sz w:val="18"/>
        </w:rPr>
      </w:pPr>
      <w:r w:rsidRPr="00134B89">
        <w:rPr>
          <w:sz w:val="18"/>
        </w:rPr>
        <w:t>Le design matériel de l'Ard</w:t>
      </w:r>
      <w:r>
        <w:rPr>
          <w:sz w:val="18"/>
        </w:rPr>
        <w:t xml:space="preserve">uino est distribué sous licence </w:t>
      </w:r>
      <w:proofErr w:type="spellStart"/>
      <w:r>
        <w:rPr>
          <w:sz w:val="18"/>
        </w:rPr>
        <w:t>Creative</w:t>
      </w:r>
      <w:proofErr w:type="spellEnd"/>
      <w:r>
        <w:rPr>
          <w:sz w:val="18"/>
        </w:rPr>
        <w:t xml:space="preserve"> Commons</w:t>
      </w:r>
      <w:r w:rsidRPr="00134B89">
        <w:rPr>
          <w:sz w:val="18"/>
        </w:rPr>
        <w:t xml:space="preserve"> et est disponible sur le site d'Arduino. </w:t>
      </w:r>
      <w:r>
        <w:rPr>
          <w:sz w:val="18"/>
        </w:rPr>
        <w:tab/>
      </w:r>
      <w:r>
        <w:rPr>
          <w:sz w:val="18"/>
        </w:rPr>
        <w:br/>
      </w:r>
      <w:r w:rsidRPr="00134B89">
        <w:rPr>
          <w:sz w:val="18"/>
        </w:rPr>
        <w:t>Le code source de l'environnement de programmation et les bibliothèques embarquées sont disponibles sous licence</w:t>
      </w:r>
      <w:r>
        <w:rPr>
          <w:sz w:val="18"/>
        </w:rPr>
        <w:t xml:space="preserve"> GNU.</w:t>
      </w:r>
    </w:p>
    <w:p w:rsidR="001224B5" w:rsidRDefault="001224B5" w:rsidP="001224B5">
      <w:pPr>
        <w:rPr>
          <w:sz w:val="18"/>
          <w:lang w:eastAsia="fr-FR"/>
        </w:rPr>
      </w:pPr>
      <w:r w:rsidRPr="00A152F7">
        <w:rPr>
          <w:sz w:val="18"/>
          <w:lang w:eastAsia="fr-FR"/>
        </w:rPr>
        <w:t>AutoP</w:t>
      </w:r>
      <w:r>
        <w:rPr>
          <w:sz w:val="18"/>
          <w:lang w:eastAsia="fr-FR"/>
        </w:rPr>
        <w:t>r</w:t>
      </w:r>
      <w:r w:rsidRPr="00A152F7">
        <w:rPr>
          <w:sz w:val="18"/>
          <w:lang w:eastAsia="fr-FR"/>
        </w:rPr>
        <w:t>og</w:t>
      </w:r>
      <w:r>
        <w:rPr>
          <w:sz w:val="18"/>
          <w:lang w:eastAsia="fr-FR"/>
        </w:rPr>
        <w:t>Uno</w:t>
      </w:r>
      <w:r w:rsidRPr="00A152F7">
        <w:rPr>
          <w:sz w:val="18"/>
          <w:lang w:eastAsia="fr-FR"/>
        </w:rPr>
        <w:t xml:space="preserve"> est un système développé par la Sté A4, </w:t>
      </w:r>
      <w:r>
        <w:rPr>
          <w:sz w:val="18"/>
          <w:lang w:eastAsia="fr-FR"/>
        </w:rPr>
        <w:t>qui utilise la carte Arduino UNO</w:t>
      </w:r>
      <w:r w:rsidRPr="00A152F7">
        <w:rPr>
          <w:sz w:val="18"/>
          <w:lang w:eastAsia="fr-FR"/>
        </w:rPr>
        <w:t>.</w:t>
      </w:r>
    </w:p>
    <w:p w:rsidR="001224B5" w:rsidRDefault="001224B5" w:rsidP="001224B5">
      <w:pPr>
        <w:rPr>
          <w:sz w:val="18"/>
          <w:lang w:eastAsia="fr-FR"/>
        </w:rPr>
      </w:pPr>
    </w:p>
    <w:p w:rsidR="001224B5" w:rsidRPr="00B81E29" w:rsidRDefault="001224B5" w:rsidP="001224B5">
      <w:pPr>
        <w:rPr>
          <w:rFonts w:cs="Arial"/>
          <w:sz w:val="18"/>
          <w:szCs w:val="18"/>
        </w:rPr>
      </w:pPr>
    </w:p>
    <w:p w:rsidR="001224B5" w:rsidRPr="00B81E29" w:rsidRDefault="001224B5" w:rsidP="001224B5">
      <w:pPr>
        <w:rPr>
          <w:rFonts w:cs="Arial"/>
          <w:sz w:val="20"/>
        </w:rPr>
      </w:pPr>
      <w:r w:rsidRPr="00B81E29">
        <w:rPr>
          <w:rFonts w:cs="Arial"/>
          <w:noProof/>
          <w:sz w:val="20"/>
          <w:lang w:eastAsia="fr-FR"/>
        </w:rPr>
        <w:drawing>
          <wp:inline distT="0" distB="0" distL="0" distR="0" wp14:anchorId="20468F8D" wp14:editId="4DFDE5F8">
            <wp:extent cx="1518285" cy="629920"/>
            <wp:effectExtent l="0" t="0" r="5715" b="0"/>
            <wp:docPr id="428" name="Imag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518285" cy="629920"/>
                    </a:xfrm>
                    <a:prstGeom prst="rect">
                      <a:avLst/>
                    </a:prstGeom>
                    <a:noFill/>
                    <a:ln>
                      <a:noFill/>
                    </a:ln>
                  </pic:spPr>
                </pic:pic>
              </a:graphicData>
            </a:graphic>
          </wp:inline>
        </w:drawing>
      </w:r>
    </w:p>
    <w:p w:rsidR="001224B5" w:rsidRPr="00B81E29" w:rsidRDefault="001224B5" w:rsidP="001224B5">
      <w:pPr>
        <w:pStyle w:val="Pa3"/>
        <w:jc w:val="both"/>
        <w:rPr>
          <w:color w:val="221E1F"/>
          <w:sz w:val="18"/>
          <w:szCs w:val="18"/>
        </w:rPr>
      </w:pPr>
      <w:r w:rsidRPr="00B81E29">
        <w:rPr>
          <w:rStyle w:val="A0"/>
          <w:sz w:val="18"/>
          <w:szCs w:val="18"/>
        </w:rPr>
        <w:t xml:space="preserve">L’ensemble des ressources numériques disponibles autour de nos projets et maquettes sont téléchargeables librement et gratuitement sur </w:t>
      </w:r>
      <w:hyperlink r:id="rId17" w:history="1">
        <w:r w:rsidRPr="00B81E29">
          <w:rPr>
            <w:rStyle w:val="Lienhypertexte"/>
            <w:b/>
            <w:bCs/>
            <w:sz w:val="18"/>
            <w:szCs w:val="18"/>
          </w:rPr>
          <w:t>www.a4.fr</w:t>
        </w:r>
      </w:hyperlink>
      <w:r w:rsidRPr="00B81E29">
        <w:rPr>
          <w:rStyle w:val="A0"/>
          <w:b/>
          <w:bCs/>
          <w:sz w:val="18"/>
          <w:szCs w:val="18"/>
        </w:rPr>
        <w:t xml:space="preserve"> </w:t>
      </w:r>
    </w:p>
    <w:p w:rsidR="001224B5" w:rsidRPr="00B81E29" w:rsidRDefault="001224B5" w:rsidP="001224B5">
      <w:pPr>
        <w:rPr>
          <w:rStyle w:val="A0"/>
          <w:sz w:val="18"/>
          <w:szCs w:val="18"/>
        </w:rPr>
      </w:pPr>
    </w:p>
    <w:p w:rsidR="001224B5" w:rsidRDefault="001224B5" w:rsidP="001224B5">
      <w:pPr>
        <w:pStyle w:val="Pa3"/>
        <w:jc w:val="both"/>
        <w:rPr>
          <w:rStyle w:val="A1"/>
          <w:sz w:val="18"/>
          <w:szCs w:val="18"/>
        </w:rPr>
      </w:pPr>
      <w:r w:rsidRPr="00134B89">
        <w:rPr>
          <w:rStyle w:val="A1"/>
          <w:bCs/>
          <w:sz w:val="18"/>
          <w:szCs w:val="18"/>
        </w:rPr>
        <w:t xml:space="preserve">La duplication de ce dossier est autorisée sans limite de quantité au sein des établissements scolaires, aux seules fins pédagogiques, à la condition que soit cité le nom de l’éditeur : Sté A4. </w:t>
      </w:r>
      <w:r w:rsidRPr="00134B89">
        <w:rPr>
          <w:rStyle w:val="A1"/>
          <w:bCs/>
          <w:sz w:val="18"/>
          <w:szCs w:val="18"/>
        </w:rPr>
        <w:tab/>
      </w:r>
      <w:r w:rsidRPr="00134B89">
        <w:rPr>
          <w:rStyle w:val="A1"/>
          <w:bCs/>
          <w:sz w:val="18"/>
          <w:szCs w:val="18"/>
        </w:rPr>
        <w:br/>
      </w:r>
      <w:r w:rsidRPr="00B81E29">
        <w:rPr>
          <w:rStyle w:val="A1"/>
          <w:sz w:val="18"/>
          <w:szCs w:val="18"/>
        </w:rPr>
        <w:t>La copie ou la diffusion par quelque moyen que ce soit à des fins commerciales n’est pas autorisée sans l’accord de la Sté A4.</w:t>
      </w:r>
    </w:p>
    <w:p w:rsidR="004C4187" w:rsidRPr="004002F6" w:rsidRDefault="004C4187" w:rsidP="004C4187">
      <w:pPr>
        <w:rPr>
          <w:rFonts w:cs="Arial"/>
          <w:sz w:val="18"/>
          <w:szCs w:val="18"/>
        </w:rPr>
      </w:pPr>
    </w:p>
    <w:p w:rsidR="004C4187" w:rsidRPr="004002F6" w:rsidRDefault="004C4187" w:rsidP="004C4187">
      <w:pPr>
        <w:rPr>
          <w:rFonts w:cs="Arial"/>
          <w:sz w:val="18"/>
          <w:szCs w:val="18"/>
        </w:rPr>
      </w:pPr>
    </w:p>
    <w:p w:rsidR="00D94721" w:rsidRDefault="00D94721">
      <w:pPr>
        <w:rPr>
          <w:rFonts w:cs="Arial"/>
        </w:rPr>
      </w:pPr>
    </w:p>
    <w:p w:rsidR="003A0AA8" w:rsidRPr="004002F6" w:rsidRDefault="003A0AA8">
      <w:pPr>
        <w:rPr>
          <w:rFonts w:cs="Arial"/>
        </w:rPr>
        <w:sectPr w:rsidR="003A0AA8" w:rsidRPr="004002F6" w:rsidSect="00DC536E">
          <w:pgSz w:w="11906" w:h="16838"/>
          <w:pgMar w:top="720" w:right="720" w:bottom="720" w:left="720" w:header="284" w:footer="425" w:gutter="0"/>
          <w:pgNumType w:start="1"/>
          <w:cols w:space="708"/>
          <w:docGrid w:linePitch="360"/>
        </w:sectPr>
      </w:pPr>
    </w:p>
    <w:p w:rsidR="00DB624E" w:rsidRPr="004002F6" w:rsidRDefault="00AF6250" w:rsidP="00DB624E">
      <w:pPr>
        <w:jc w:val="right"/>
        <w:rPr>
          <w:rFonts w:cs="Arial"/>
          <w:b/>
          <w:lang w:eastAsia="fr-FR"/>
        </w:rPr>
      </w:pPr>
      <w:r>
        <w:rPr>
          <w:rFonts w:cs="Arial"/>
          <w:b/>
          <w:lang w:eastAsia="fr-FR"/>
        </w:rPr>
        <w:lastRenderedPageBreak/>
        <w:t>Janvier 2015</w:t>
      </w:r>
    </w:p>
    <w:p w:rsidR="00DB624E" w:rsidRPr="004002F6" w:rsidRDefault="00AF6250" w:rsidP="00DB624E">
      <w:pPr>
        <w:jc w:val="right"/>
        <w:rPr>
          <w:rFonts w:cs="Arial"/>
          <w:lang w:eastAsia="fr-FR"/>
        </w:rPr>
      </w:pPr>
      <w:r>
        <w:rPr>
          <w:rFonts w:cs="Arial"/>
          <w:lang w:eastAsia="fr-FR"/>
        </w:rPr>
        <w:t xml:space="preserve">André Bernot, Christophe </w:t>
      </w:r>
      <w:proofErr w:type="spellStart"/>
      <w:r>
        <w:rPr>
          <w:rFonts w:cs="Arial"/>
          <w:lang w:eastAsia="fr-FR"/>
        </w:rPr>
        <w:t>Mahier</w:t>
      </w:r>
      <w:proofErr w:type="spellEnd"/>
      <w:r>
        <w:rPr>
          <w:rFonts w:cs="Arial"/>
          <w:lang w:eastAsia="fr-FR"/>
        </w:rPr>
        <w:t>, Julien Launay</w:t>
      </w:r>
    </w:p>
    <w:p w:rsidR="00DB624E" w:rsidRPr="004002F6" w:rsidRDefault="00DB624E" w:rsidP="00DB624E">
      <w:pPr>
        <w:jc w:val="right"/>
        <w:rPr>
          <w:rFonts w:cs="Arial"/>
          <w:sz w:val="20"/>
        </w:rPr>
      </w:pPr>
    </w:p>
    <w:p w:rsidR="00DB624E" w:rsidRPr="004002F6" w:rsidRDefault="00DB624E" w:rsidP="00DB624E">
      <w:pPr>
        <w:jc w:val="center"/>
        <w:rPr>
          <w:rFonts w:cs="Arial"/>
          <w:sz w:val="20"/>
        </w:rPr>
      </w:pPr>
    </w:p>
    <w:p w:rsidR="00DB624E" w:rsidRPr="004002F6" w:rsidRDefault="00566A70" w:rsidP="00DB624E">
      <w:pPr>
        <w:jc w:val="center"/>
        <w:rPr>
          <w:rFonts w:cs="Arial"/>
          <w:sz w:val="20"/>
        </w:rPr>
      </w:pPr>
      <w:r w:rsidRPr="00F31646">
        <w:rPr>
          <w:rFonts w:cs="Arial"/>
          <w:noProof/>
          <w:sz w:val="20"/>
          <w:lang w:eastAsia="fr-FR"/>
        </w:rPr>
        <w:drawing>
          <wp:inline distT="0" distB="0" distL="0" distR="0">
            <wp:extent cx="1388745" cy="1112520"/>
            <wp:effectExtent l="0" t="0" r="1905" b="0"/>
            <wp:docPr id="7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88745" cy="1112520"/>
                    </a:xfrm>
                    <a:prstGeom prst="rect">
                      <a:avLst/>
                    </a:prstGeom>
                    <a:noFill/>
                    <a:ln>
                      <a:noFill/>
                    </a:ln>
                  </pic:spPr>
                </pic:pic>
              </a:graphicData>
            </a:graphic>
          </wp:inline>
        </w:drawing>
      </w:r>
    </w:p>
    <w:p w:rsidR="00DB624E" w:rsidRPr="004002F6" w:rsidRDefault="00DB624E" w:rsidP="00DB624E">
      <w:pPr>
        <w:jc w:val="center"/>
        <w:rPr>
          <w:rFonts w:cs="Arial"/>
          <w:sz w:val="20"/>
          <w:lang w:eastAsia="fr-FR"/>
        </w:rPr>
      </w:pPr>
      <w:r w:rsidRPr="004002F6">
        <w:rPr>
          <w:rFonts w:cs="Arial"/>
          <w:sz w:val="20"/>
          <w:lang w:eastAsia="fr-FR"/>
        </w:rPr>
        <w:t>Edité par la société A4 Technologie</w:t>
      </w:r>
    </w:p>
    <w:p w:rsidR="00DB624E" w:rsidRPr="004002F6" w:rsidRDefault="00DB624E" w:rsidP="00DB624E">
      <w:pPr>
        <w:jc w:val="center"/>
        <w:rPr>
          <w:rFonts w:cs="Arial"/>
          <w:sz w:val="20"/>
          <w:lang w:eastAsia="fr-FR"/>
        </w:rPr>
      </w:pPr>
      <w:r w:rsidRPr="004002F6">
        <w:rPr>
          <w:rFonts w:cs="Arial"/>
          <w:sz w:val="20"/>
          <w:lang w:eastAsia="fr-FR"/>
        </w:rPr>
        <w:t>Tél. : 01 64 86 41 00 - Fax : 01 64 46 31 19</w:t>
      </w:r>
    </w:p>
    <w:p w:rsidR="00DB624E" w:rsidRPr="004002F6" w:rsidRDefault="00DB0563" w:rsidP="00DB624E">
      <w:pPr>
        <w:jc w:val="center"/>
        <w:rPr>
          <w:rFonts w:cs="Arial"/>
          <w:sz w:val="20"/>
          <w:lang w:eastAsia="fr-FR"/>
        </w:rPr>
      </w:pPr>
      <w:hyperlink r:id="rId18" w:history="1">
        <w:r w:rsidR="00DB624E" w:rsidRPr="004002F6">
          <w:rPr>
            <w:rStyle w:val="Lienhypertexte"/>
            <w:rFonts w:cs="Arial"/>
            <w:sz w:val="20"/>
            <w:lang w:eastAsia="fr-FR"/>
          </w:rPr>
          <w:t>www.a4.fr</w:t>
        </w:r>
      </w:hyperlink>
    </w:p>
    <w:p w:rsidR="00DB624E" w:rsidRPr="004002F6" w:rsidRDefault="00DB624E" w:rsidP="00DB624E">
      <w:pPr>
        <w:rPr>
          <w:rFonts w:cs="Arial"/>
          <w:sz w:val="20"/>
        </w:rPr>
      </w:pPr>
    </w:p>
    <w:p w:rsidR="00DB624E" w:rsidRPr="004002F6" w:rsidRDefault="00DB624E" w:rsidP="00DB624E">
      <w:pPr>
        <w:rPr>
          <w:rFonts w:cs="Arial"/>
        </w:rPr>
      </w:pPr>
    </w:p>
    <w:p w:rsidR="002F7FE1" w:rsidRDefault="00452ECC" w:rsidP="00DC536E">
      <w:pPr>
        <w:jc w:val="center"/>
        <w:rPr>
          <w:b/>
          <w:sz w:val="24"/>
        </w:rPr>
      </w:pPr>
      <w:r w:rsidRPr="004002F6">
        <w:rPr>
          <w:b/>
          <w:sz w:val="24"/>
        </w:rPr>
        <w:t>S</w:t>
      </w:r>
      <w:r w:rsidR="002F7FE1" w:rsidRPr="004002F6">
        <w:rPr>
          <w:b/>
          <w:sz w:val="24"/>
        </w:rPr>
        <w:t>OMMAIRE</w:t>
      </w:r>
    </w:p>
    <w:p w:rsidR="00E65408" w:rsidRPr="004002F6" w:rsidRDefault="00E65408" w:rsidP="00DC536E">
      <w:pPr>
        <w:jc w:val="center"/>
        <w:rPr>
          <w:b/>
          <w:sz w:val="24"/>
        </w:rPr>
      </w:pPr>
    </w:p>
    <w:p w:rsidR="001B326A" w:rsidRDefault="004C4187">
      <w:pPr>
        <w:pStyle w:val="TM1"/>
        <w:rPr>
          <w:rFonts w:asciiTheme="minorHAnsi" w:eastAsiaTheme="minorEastAsia" w:hAnsiTheme="minorHAnsi" w:cstheme="minorBidi"/>
          <w:b w:val="0"/>
          <w:szCs w:val="22"/>
          <w:lang w:eastAsia="fr-FR"/>
        </w:rPr>
      </w:pPr>
      <w:r w:rsidRPr="004002F6">
        <w:rPr>
          <w:noProof w:val="0"/>
          <w:sz w:val="20"/>
        </w:rPr>
        <w:fldChar w:fldCharType="begin"/>
      </w:r>
      <w:r w:rsidRPr="004002F6">
        <w:rPr>
          <w:noProof w:val="0"/>
          <w:sz w:val="20"/>
        </w:rPr>
        <w:instrText xml:space="preserve"> TOC \h \z \t "1-Titre01;1;2-Titre02;2" </w:instrText>
      </w:r>
      <w:r w:rsidRPr="004002F6">
        <w:rPr>
          <w:noProof w:val="0"/>
          <w:sz w:val="20"/>
        </w:rPr>
        <w:fldChar w:fldCharType="separate"/>
      </w:r>
      <w:hyperlink w:anchor="_Toc414888610" w:history="1">
        <w:r w:rsidR="001B326A" w:rsidRPr="00CB50ED">
          <w:rPr>
            <w:rStyle w:val="Lienhypertexte"/>
          </w:rPr>
          <w:t>1.</w:t>
        </w:r>
        <w:r w:rsidR="001B326A">
          <w:rPr>
            <w:rFonts w:asciiTheme="minorHAnsi" w:eastAsiaTheme="minorEastAsia" w:hAnsiTheme="minorHAnsi" w:cstheme="minorBidi"/>
            <w:b w:val="0"/>
            <w:szCs w:val="22"/>
            <w:lang w:eastAsia="fr-FR"/>
          </w:rPr>
          <w:tab/>
        </w:r>
        <w:r w:rsidR="001B326A" w:rsidRPr="00CB50ED">
          <w:rPr>
            <w:rStyle w:val="Lienhypertexte"/>
          </w:rPr>
          <w:t>Introduction</w:t>
        </w:r>
        <w:r w:rsidR="001B326A">
          <w:rPr>
            <w:webHidden/>
          </w:rPr>
          <w:tab/>
        </w:r>
        <w:r w:rsidR="001B326A">
          <w:rPr>
            <w:webHidden/>
          </w:rPr>
          <w:fldChar w:fldCharType="begin"/>
        </w:r>
        <w:r w:rsidR="001B326A">
          <w:rPr>
            <w:webHidden/>
          </w:rPr>
          <w:instrText xml:space="preserve"> PAGEREF _Toc414888610 \h </w:instrText>
        </w:r>
        <w:r w:rsidR="001B326A">
          <w:rPr>
            <w:webHidden/>
          </w:rPr>
        </w:r>
        <w:r w:rsidR="001B326A">
          <w:rPr>
            <w:webHidden/>
          </w:rPr>
          <w:fldChar w:fldCharType="separate"/>
        </w:r>
        <w:r w:rsidR="00DB0563">
          <w:rPr>
            <w:webHidden/>
          </w:rPr>
          <w:t>2</w:t>
        </w:r>
        <w:r w:rsidR="001B326A">
          <w:rPr>
            <w:webHidden/>
          </w:rPr>
          <w:fldChar w:fldCharType="end"/>
        </w:r>
      </w:hyperlink>
    </w:p>
    <w:p w:rsidR="001B326A" w:rsidRDefault="00DB0563">
      <w:pPr>
        <w:pStyle w:val="TM2"/>
        <w:rPr>
          <w:rFonts w:asciiTheme="minorHAnsi" w:eastAsiaTheme="minorEastAsia" w:hAnsiTheme="minorHAnsi" w:cstheme="minorBidi"/>
          <w:sz w:val="22"/>
          <w:szCs w:val="22"/>
          <w:lang w:eastAsia="fr-FR"/>
        </w:rPr>
      </w:pPr>
      <w:hyperlink w:anchor="_Toc414888611" w:history="1">
        <w:r w:rsidR="001B326A" w:rsidRPr="00CB50ED">
          <w:rPr>
            <w:rStyle w:val="Lienhypertexte"/>
          </w:rPr>
          <w:t>1.1.</w:t>
        </w:r>
        <w:r w:rsidR="001B326A">
          <w:rPr>
            <w:rFonts w:asciiTheme="minorHAnsi" w:eastAsiaTheme="minorEastAsia" w:hAnsiTheme="minorHAnsi" w:cstheme="minorBidi"/>
            <w:sz w:val="22"/>
            <w:szCs w:val="22"/>
            <w:lang w:eastAsia="fr-FR"/>
          </w:rPr>
          <w:tab/>
        </w:r>
        <w:r w:rsidR="001B326A" w:rsidRPr="00CB50ED">
          <w:rPr>
            <w:rStyle w:val="Lienhypertexte"/>
          </w:rPr>
          <w:t>Prérequis souhaitables</w:t>
        </w:r>
        <w:r w:rsidR="001B326A">
          <w:rPr>
            <w:webHidden/>
          </w:rPr>
          <w:tab/>
        </w:r>
        <w:r w:rsidR="001B326A">
          <w:rPr>
            <w:webHidden/>
          </w:rPr>
          <w:fldChar w:fldCharType="begin"/>
        </w:r>
        <w:r w:rsidR="001B326A">
          <w:rPr>
            <w:webHidden/>
          </w:rPr>
          <w:instrText xml:space="preserve"> PAGEREF _Toc414888611 \h </w:instrText>
        </w:r>
        <w:r w:rsidR="001B326A">
          <w:rPr>
            <w:webHidden/>
          </w:rPr>
        </w:r>
        <w:r w:rsidR="001B326A">
          <w:rPr>
            <w:webHidden/>
          </w:rPr>
          <w:fldChar w:fldCharType="separate"/>
        </w:r>
        <w:r>
          <w:rPr>
            <w:webHidden/>
          </w:rPr>
          <w:t>2</w:t>
        </w:r>
        <w:r w:rsidR="001B326A">
          <w:rPr>
            <w:webHidden/>
          </w:rPr>
          <w:fldChar w:fldCharType="end"/>
        </w:r>
      </w:hyperlink>
    </w:p>
    <w:p w:rsidR="001B326A" w:rsidRDefault="00DB0563">
      <w:pPr>
        <w:pStyle w:val="TM2"/>
        <w:rPr>
          <w:rFonts w:asciiTheme="minorHAnsi" w:eastAsiaTheme="minorEastAsia" w:hAnsiTheme="minorHAnsi" w:cstheme="minorBidi"/>
          <w:sz w:val="22"/>
          <w:szCs w:val="22"/>
          <w:lang w:eastAsia="fr-FR"/>
        </w:rPr>
      </w:pPr>
      <w:hyperlink w:anchor="_Toc414888612" w:history="1">
        <w:r w:rsidR="001B326A" w:rsidRPr="00CB50ED">
          <w:rPr>
            <w:rStyle w:val="Lienhypertexte"/>
          </w:rPr>
          <w:t>1.2.</w:t>
        </w:r>
        <w:r w:rsidR="001B326A">
          <w:rPr>
            <w:rFonts w:asciiTheme="minorHAnsi" w:eastAsiaTheme="minorEastAsia" w:hAnsiTheme="minorHAnsi" w:cstheme="minorBidi"/>
            <w:sz w:val="22"/>
            <w:szCs w:val="22"/>
            <w:lang w:eastAsia="fr-FR"/>
          </w:rPr>
          <w:tab/>
        </w:r>
        <w:r w:rsidR="001B326A" w:rsidRPr="00CB50ED">
          <w:rPr>
            <w:rStyle w:val="Lienhypertexte"/>
          </w:rPr>
          <w:t>Organisation de ce dossier</w:t>
        </w:r>
        <w:r w:rsidR="001B326A">
          <w:rPr>
            <w:webHidden/>
          </w:rPr>
          <w:tab/>
        </w:r>
        <w:r w:rsidR="001B326A">
          <w:rPr>
            <w:webHidden/>
          </w:rPr>
          <w:fldChar w:fldCharType="begin"/>
        </w:r>
        <w:r w:rsidR="001B326A">
          <w:rPr>
            <w:webHidden/>
          </w:rPr>
          <w:instrText xml:space="preserve"> PAGEREF _Toc414888612 \h </w:instrText>
        </w:r>
        <w:r w:rsidR="001B326A">
          <w:rPr>
            <w:webHidden/>
          </w:rPr>
        </w:r>
        <w:r w:rsidR="001B326A">
          <w:rPr>
            <w:webHidden/>
          </w:rPr>
          <w:fldChar w:fldCharType="separate"/>
        </w:r>
        <w:r>
          <w:rPr>
            <w:webHidden/>
          </w:rPr>
          <w:t>2</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13" w:history="1">
        <w:r w:rsidR="001B326A" w:rsidRPr="00CB50ED">
          <w:rPr>
            <w:rStyle w:val="Lienhypertexte"/>
          </w:rPr>
          <w:t>2.</w:t>
        </w:r>
        <w:r w:rsidR="001B326A">
          <w:rPr>
            <w:rFonts w:asciiTheme="minorHAnsi" w:eastAsiaTheme="minorEastAsia" w:hAnsiTheme="minorHAnsi" w:cstheme="minorBidi"/>
            <w:b w:val="0"/>
            <w:szCs w:val="22"/>
            <w:lang w:eastAsia="fr-FR"/>
          </w:rPr>
          <w:tab/>
        </w:r>
        <w:r w:rsidR="001B326A" w:rsidRPr="00CB50ED">
          <w:rPr>
            <w:rStyle w:val="Lienhypertexte"/>
          </w:rPr>
          <w:t>Eléments nécessaires</w:t>
        </w:r>
        <w:r w:rsidR="001B326A">
          <w:rPr>
            <w:webHidden/>
          </w:rPr>
          <w:tab/>
        </w:r>
        <w:r w:rsidR="001B326A">
          <w:rPr>
            <w:webHidden/>
          </w:rPr>
          <w:fldChar w:fldCharType="begin"/>
        </w:r>
        <w:r w:rsidR="001B326A">
          <w:rPr>
            <w:webHidden/>
          </w:rPr>
          <w:instrText xml:space="preserve"> PAGEREF _Toc414888613 \h </w:instrText>
        </w:r>
        <w:r w:rsidR="001B326A">
          <w:rPr>
            <w:webHidden/>
          </w:rPr>
        </w:r>
        <w:r w:rsidR="001B326A">
          <w:rPr>
            <w:webHidden/>
          </w:rPr>
          <w:fldChar w:fldCharType="separate"/>
        </w:r>
        <w:r>
          <w:rPr>
            <w:webHidden/>
          </w:rPr>
          <w:t>3</w:t>
        </w:r>
        <w:r w:rsidR="001B326A">
          <w:rPr>
            <w:webHidden/>
          </w:rPr>
          <w:fldChar w:fldCharType="end"/>
        </w:r>
      </w:hyperlink>
    </w:p>
    <w:p w:rsidR="001B326A" w:rsidRDefault="00DB0563">
      <w:pPr>
        <w:pStyle w:val="TM2"/>
        <w:rPr>
          <w:rFonts w:asciiTheme="minorHAnsi" w:eastAsiaTheme="minorEastAsia" w:hAnsiTheme="minorHAnsi" w:cstheme="minorBidi"/>
          <w:sz w:val="22"/>
          <w:szCs w:val="22"/>
          <w:lang w:eastAsia="fr-FR"/>
        </w:rPr>
      </w:pPr>
      <w:hyperlink w:anchor="_Toc414888614" w:history="1">
        <w:r w:rsidR="001B326A" w:rsidRPr="00CB50ED">
          <w:rPr>
            <w:rStyle w:val="Lienhypertexte"/>
          </w:rPr>
          <w:t>2.1.</w:t>
        </w:r>
        <w:r w:rsidR="001B326A">
          <w:rPr>
            <w:rFonts w:asciiTheme="minorHAnsi" w:eastAsiaTheme="minorEastAsia" w:hAnsiTheme="minorHAnsi" w:cstheme="minorBidi"/>
            <w:sz w:val="22"/>
            <w:szCs w:val="22"/>
            <w:lang w:eastAsia="fr-FR"/>
          </w:rPr>
          <w:tab/>
        </w:r>
        <w:r w:rsidR="001B326A" w:rsidRPr="00CB50ED">
          <w:rPr>
            <w:rStyle w:val="Lienhypertexte"/>
          </w:rPr>
          <w:t>Matériels</w:t>
        </w:r>
        <w:r w:rsidR="001B326A">
          <w:rPr>
            <w:webHidden/>
          </w:rPr>
          <w:tab/>
        </w:r>
        <w:r w:rsidR="001B326A">
          <w:rPr>
            <w:webHidden/>
          </w:rPr>
          <w:fldChar w:fldCharType="begin"/>
        </w:r>
        <w:r w:rsidR="001B326A">
          <w:rPr>
            <w:webHidden/>
          </w:rPr>
          <w:instrText xml:space="preserve"> PAGEREF _Toc414888614 \h </w:instrText>
        </w:r>
        <w:r w:rsidR="001B326A">
          <w:rPr>
            <w:webHidden/>
          </w:rPr>
        </w:r>
        <w:r w:rsidR="001B326A">
          <w:rPr>
            <w:webHidden/>
          </w:rPr>
          <w:fldChar w:fldCharType="separate"/>
        </w:r>
        <w:r>
          <w:rPr>
            <w:webHidden/>
          </w:rPr>
          <w:t>3</w:t>
        </w:r>
        <w:r w:rsidR="001B326A">
          <w:rPr>
            <w:webHidden/>
          </w:rPr>
          <w:fldChar w:fldCharType="end"/>
        </w:r>
      </w:hyperlink>
    </w:p>
    <w:p w:rsidR="001B326A" w:rsidRDefault="00DB0563">
      <w:pPr>
        <w:pStyle w:val="TM2"/>
        <w:rPr>
          <w:rFonts w:asciiTheme="minorHAnsi" w:eastAsiaTheme="minorEastAsia" w:hAnsiTheme="minorHAnsi" w:cstheme="minorBidi"/>
          <w:sz w:val="22"/>
          <w:szCs w:val="22"/>
          <w:lang w:eastAsia="fr-FR"/>
        </w:rPr>
      </w:pPr>
      <w:hyperlink w:anchor="_Toc414888615" w:history="1">
        <w:r w:rsidR="001B326A" w:rsidRPr="00CB50ED">
          <w:rPr>
            <w:rStyle w:val="Lienhypertexte"/>
          </w:rPr>
          <w:t>2.2.</w:t>
        </w:r>
        <w:r w:rsidR="001B326A">
          <w:rPr>
            <w:rFonts w:asciiTheme="minorHAnsi" w:eastAsiaTheme="minorEastAsia" w:hAnsiTheme="minorHAnsi" w:cstheme="minorBidi"/>
            <w:sz w:val="22"/>
            <w:szCs w:val="22"/>
            <w:lang w:eastAsia="fr-FR"/>
          </w:rPr>
          <w:tab/>
        </w:r>
        <w:r w:rsidR="001B326A" w:rsidRPr="00CB50ED">
          <w:rPr>
            <w:rStyle w:val="Lienhypertexte"/>
          </w:rPr>
          <w:t>Logiciels</w:t>
        </w:r>
        <w:r w:rsidR="001B326A">
          <w:rPr>
            <w:webHidden/>
          </w:rPr>
          <w:tab/>
        </w:r>
        <w:r w:rsidR="001B326A">
          <w:rPr>
            <w:webHidden/>
          </w:rPr>
          <w:fldChar w:fldCharType="begin"/>
        </w:r>
        <w:r w:rsidR="001B326A">
          <w:rPr>
            <w:webHidden/>
          </w:rPr>
          <w:instrText xml:space="preserve"> PAGEREF _Toc414888615 \h </w:instrText>
        </w:r>
        <w:r w:rsidR="001B326A">
          <w:rPr>
            <w:webHidden/>
          </w:rPr>
        </w:r>
        <w:r w:rsidR="001B326A">
          <w:rPr>
            <w:webHidden/>
          </w:rPr>
          <w:fldChar w:fldCharType="separate"/>
        </w:r>
        <w:r>
          <w:rPr>
            <w:webHidden/>
          </w:rPr>
          <w:t>3</w:t>
        </w:r>
        <w:r w:rsidR="001B326A">
          <w:rPr>
            <w:webHidden/>
          </w:rPr>
          <w:fldChar w:fldCharType="end"/>
        </w:r>
      </w:hyperlink>
    </w:p>
    <w:p w:rsidR="001B326A" w:rsidRDefault="00DB0563">
      <w:pPr>
        <w:pStyle w:val="TM2"/>
        <w:rPr>
          <w:rFonts w:asciiTheme="minorHAnsi" w:eastAsiaTheme="minorEastAsia" w:hAnsiTheme="minorHAnsi" w:cstheme="minorBidi"/>
          <w:sz w:val="22"/>
          <w:szCs w:val="22"/>
          <w:lang w:eastAsia="fr-FR"/>
        </w:rPr>
      </w:pPr>
      <w:hyperlink w:anchor="_Toc414888616" w:history="1">
        <w:r w:rsidR="001B326A" w:rsidRPr="00CB50ED">
          <w:rPr>
            <w:rStyle w:val="Lienhypertexte"/>
          </w:rPr>
          <w:t>2.3.</w:t>
        </w:r>
        <w:r w:rsidR="001B326A">
          <w:rPr>
            <w:rFonts w:asciiTheme="minorHAnsi" w:eastAsiaTheme="minorEastAsia" w:hAnsiTheme="minorHAnsi" w:cstheme="minorBidi"/>
            <w:sz w:val="22"/>
            <w:szCs w:val="22"/>
            <w:lang w:eastAsia="fr-FR"/>
          </w:rPr>
          <w:tab/>
        </w:r>
        <w:r w:rsidR="001B326A" w:rsidRPr="00CB50ED">
          <w:rPr>
            <w:rStyle w:val="Lienhypertexte"/>
          </w:rPr>
          <w:t>Ressources complémentaires</w:t>
        </w:r>
        <w:r w:rsidR="001B326A">
          <w:rPr>
            <w:webHidden/>
          </w:rPr>
          <w:tab/>
        </w:r>
        <w:r w:rsidR="001B326A">
          <w:rPr>
            <w:webHidden/>
          </w:rPr>
          <w:fldChar w:fldCharType="begin"/>
        </w:r>
        <w:r w:rsidR="001B326A">
          <w:rPr>
            <w:webHidden/>
          </w:rPr>
          <w:instrText xml:space="preserve"> PAGEREF _Toc414888616 \h </w:instrText>
        </w:r>
        <w:r w:rsidR="001B326A">
          <w:rPr>
            <w:webHidden/>
          </w:rPr>
        </w:r>
        <w:r w:rsidR="001B326A">
          <w:rPr>
            <w:webHidden/>
          </w:rPr>
          <w:fldChar w:fldCharType="separate"/>
        </w:r>
        <w:r>
          <w:rPr>
            <w:webHidden/>
          </w:rPr>
          <w:t>3</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17" w:history="1">
        <w:r w:rsidR="001B326A" w:rsidRPr="00CB50ED">
          <w:rPr>
            <w:rStyle w:val="Lienhypertexte"/>
            <w:lang w:eastAsia="fr-FR"/>
          </w:rPr>
          <w:t>3.</w:t>
        </w:r>
        <w:r w:rsidR="001B326A">
          <w:rPr>
            <w:rFonts w:asciiTheme="minorHAnsi" w:eastAsiaTheme="minorEastAsia" w:hAnsiTheme="minorHAnsi" w:cstheme="minorBidi"/>
            <w:b w:val="0"/>
            <w:szCs w:val="22"/>
            <w:lang w:eastAsia="fr-FR"/>
          </w:rPr>
          <w:tab/>
        </w:r>
        <w:r w:rsidR="001B326A" w:rsidRPr="00CB50ED">
          <w:rPr>
            <w:rStyle w:val="Lienhypertexte"/>
            <w:lang w:eastAsia="fr-FR"/>
          </w:rPr>
          <w:t>Tableau d’affectation des Entrées/Sorties Arduino</w:t>
        </w:r>
        <w:r w:rsidR="001B326A">
          <w:rPr>
            <w:webHidden/>
          </w:rPr>
          <w:tab/>
        </w:r>
        <w:r w:rsidR="001B326A">
          <w:rPr>
            <w:webHidden/>
          </w:rPr>
          <w:fldChar w:fldCharType="begin"/>
        </w:r>
        <w:r w:rsidR="001B326A">
          <w:rPr>
            <w:webHidden/>
          </w:rPr>
          <w:instrText xml:space="preserve"> PAGEREF _Toc414888617 \h </w:instrText>
        </w:r>
        <w:r w:rsidR="001B326A">
          <w:rPr>
            <w:webHidden/>
          </w:rPr>
        </w:r>
        <w:r w:rsidR="001B326A">
          <w:rPr>
            <w:webHidden/>
          </w:rPr>
          <w:fldChar w:fldCharType="separate"/>
        </w:r>
        <w:r>
          <w:rPr>
            <w:webHidden/>
          </w:rPr>
          <w:t>4</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18" w:history="1">
        <w:r w:rsidR="001B326A" w:rsidRPr="00CB50ED">
          <w:rPr>
            <w:rStyle w:val="Lienhypertexte"/>
            <w:lang w:eastAsia="fr-FR"/>
          </w:rPr>
          <w:t>4.</w:t>
        </w:r>
        <w:r w:rsidR="001B326A">
          <w:rPr>
            <w:rFonts w:asciiTheme="minorHAnsi" w:eastAsiaTheme="minorEastAsia" w:hAnsiTheme="minorHAnsi" w:cstheme="minorBidi"/>
            <w:b w:val="0"/>
            <w:szCs w:val="22"/>
            <w:lang w:eastAsia="fr-FR"/>
          </w:rPr>
          <w:tab/>
        </w:r>
        <w:r w:rsidR="001B326A" w:rsidRPr="00CB50ED">
          <w:rPr>
            <w:rStyle w:val="Lienhypertexte"/>
            <w:lang w:eastAsia="fr-FR"/>
          </w:rPr>
          <w:t>Mise en service des applications</w:t>
        </w:r>
        <w:r w:rsidR="001B326A">
          <w:rPr>
            <w:webHidden/>
          </w:rPr>
          <w:tab/>
        </w:r>
        <w:r w:rsidR="001B326A">
          <w:rPr>
            <w:webHidden/>
          </w:rPr>
          <w:fldChar w:fldCharType="begin"/>
        </w:r>
        <w:r w:rsidR="001B326A">
          <w:rPr>
            <w:webHidden/>
          </w:rPr>
          <w:instrText xml:space="preserve"> PAGEREF _Toc414888618 \h </w:instrText>
        </w:r>
        <w:r w:rsidR="001B326A">
          <w:rPr>
            <w:webHidden/>
          </w:rPr>
        </w:r>
        <w:r w:rsidR="001B326A">
          <w:rPr>
            <w:webHidden/>
          </w:rPr>
          <w:fldChar w:fldCharType="separate"/>
        </w:r>
        <w:r>
          <w:rPr>
            <w:webHidden/>
          </w:rPr>
          <w:t>5</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19" w:history="1">
        <w:r w:rsidR="001B326A" w:rsidRPr="00CB50ED">
          <w:rPr>
            <w:rStyle w:val="Lienhypertexte"/>
            <w:lang w:eastAsia="fr-FR"/>
          </w:rPr>
          <w:t>5.</w:t>
        </w:r>
        <w:r w:rsidR="001B326A">
          <w:rPr>
            <w:rFonts w:asciiTheme="minorHAnsi" w:eastAsiaTheme="minorEastAsia" w:hAnsiTheme="minorHAnsi" w:cstheme="minorBidi"/>
            <w:b w:val="0"/>
            <w:szCs w:val="22"/>
            <w:lang w:eastAsia="fr-FR"/>
          </w:rPr>
          <w:tab/>
        </w:r>
        <w:r w:rsidR="001B326A" w:rsidRPr="00CB50ED">
          <w:rPr>
            <w:rStyle w:val="Lienhypertexte"/>
            <w:lang w:eastAsia="fr-FR"/>
          </w:rPr>
          <w:t>Fiche technique N°1 – F1-Avancer</w:t>
        </w:r>
        <w:r w:rsidR="001B326A">
          <w:rPr>
            <w:webHidden/>
          </w:rPr>
          <w:tab/>
        </w:r>
        <w:r w:rsidR="001B326A">
          <w:rPr>
            <w:webHidden/>
          </w:rPr>
          <w:fldChar w:fldCharType="begin"/>
        </w:r>
        <w:r w:rsidR="001B326A">
          <w:rPr>
            <w:webHidden/>
          </w:rPr>
          <w:instrText xml:space="preserve"> PAGEREF _Toc414888619 \h </w:instrText>
        </w:r>
        <w:r w:rsidR="001B326A">
          <w:rPr>
            <w:webHidden/>
          </w:rPr>
        </w:r>
        <w:r w:rsidR="001B326A">
          <w:rPr>
            <w:webHidden/>
          </w:rPr>
          <w:fldChar w:fldCharType="separate"/>
        </w:r>
        <w:r>
          <w:rPr>
            <w:webHidden/>
          </w:rPr>
          <w:t>7</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20" w:history="1">
        <w:r w:rsidR="001B326A" w:rsidRPr="00CB50ED">
          <w:rPr>
            <w:rStyle w:val="Lienhypertexte"/>
          </w:rPr>
          <w:t>6.</w:t>
        </w:r>
        <w:r w:rsidR="001B326A">
          <w:rPr>
            <w:rFonts w:asciiTheme="minorHAnsi" w:eastAsiaTheme="minorEastAsia" w:hAnsiTheme="minorHAnsi" w:cstheme="minorBidi"/>
            <w:b w:val="0"/>
            <w:szCs w:val="22"/>
            <w:lang w:eastAsia="fr-FR"/>
          </w:rPr>
          <w:tab/>
        </w:r>
        <w:r w:rsidR="001B326A" w:rsidRPr="00CB50ED">
          <w:rPr>
            <w:rStyle w:val="Lienhypertexte"/>
          </w:rPr>
          <w:t>Fiche technique N°2 – F2-Gauche</w:t>
        </w:r>
        <w:r w:rsidR="001B326A">
          <w:rPr>
            <w:webHidden/>
          </w:rPr>
          <w:tab/>
        </w:r>
        <w:r w:rsidR="001B326A">
          <w:rPr>
            <w:webHidden/>
          </w:rPr>
          <w:fldChar w:fldCharType="begin"/>
        </w:r>
        <w:r w:rsidR="001B326A">
          <w:rPr>
            <w:webHidden/>
          </w:rPr>
          <w:instrText xml:space="preserve"> PAGEREF _Toc414888620 \h </w:instrText>
        </w:r>
        <w:r w:rsidR="001B326A">
          <w:rPr>
            <w:webHidden/>
          </w:rPr>
        </w:r>
        <w:r w:rsidR="001B326A">
          <w:rPr>
            <w:webHidden/>
          </w:rPr>
          <w:fldChar w:fldCharType="separate"/>
        </w:r>
        <w:r>
          <w:rPr>
            <w:webHidden/>
          </w:rPr>
          <w:t>9</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21" w:history="1">
        <w:r w:rsidR="001B326A" w:rsidRPr="00CB50ED">
          <w:rPr>
            <w:rStyle w:val="Lienhypertexte"/>
          </w:rPr>
          <w:t>7.</w:t>
        </w:r>
        <w:r w:rsidR="001B326A">
          <w:rPr>
            <w:rFonts w:asciiTheme="minorHAnsi" w:eastAsiaTheme="minorEastAsia" w:hAnsiTheme="minorHAnsi" w:cstheme="minorBidi"/>
            <w:b w:val="0"/>
            <w:szCs w:val="22"/>
            <w:lang w:eastAsia="fr-FR"/>
          </w:rPr>
          <w:tab/>
        </w:r>
        <w:r w:rsidR="001B326A" w:rsidRPr="00CB50ED">
          <w:rPr>
            <w:rStyle w:val="Lienhypertexte"/>
          </w:rPr>
          <w:t>Fiche technique N°3 – F3-Accélération</w:t>
        </w:r>
        <w:r w:rsidR="001B326A">
          <w:rPr>
            <w:webHidden/>
          </w:rPr>
          <w:tab/>
        </w:r>
        <w:r w:rsidR="001B326A">
          <w:rPr>
            <w:webHidden/>
          </w:rPr>
          <w:fldChar w:fldCharType="begin"/>
        </w:r>
        <w:r w:rsidR="001B326A">
          <w:rPr>
            <w:webHidden/>
          </w:rPr>
          <w:instrText xml:space="preserve"> PAGEREF _Toc414888621 \h </w:instrText>
        </w:r>
        <w:r w:rsidR="001B326A">
          <w:rPr>
            <w:webHidden/>
          </w:rPr>
        </w:r>
        <w:r w:rsidR="001B326A">
          <w:rPr>
            <w:webHidden/>
          </w:rPr>
          <w:fldChar w:fldCharType="separate"/>
        </w:r>
        <w:r>
          <w:rPr>
            <w:webHidden/>
          </w:rPr>
          <w:t>11</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22" w:history="1">
        <w:r w:rsidR="001B326A" w:rsidRPr="00CB50ED">
          <w:rPr>
            <w:rStyle w:val="Lienhypertexte"/>
          </w:rPr>
          <w:t>8.</w:t>
        </w:r>
        <w:r w:rsidR="001B326A">
          <w:rPr>
            <w:rFonts w:asciiTheme="minorHAnsi" w:eastAsiaTheme="minorEastAsia" w:hAnsiTheme="minorHAnsi" w:cstheme="minorBidi"/>
            <w:b w:val="0"/>
            <w:szCs w:val="22"/>
            <w:lang w:eastAsia="fr-FR"/>
          </w:rPr>
          <w:tab/>
        </w:r>
        <w:r w:rsidR="001B326A" w:rsidRPr="00CB50ED">
          <w:rPr>
            <w:rStyle w:val="Lienhypertexte"/>
          </w:rPr>
          <w:t>Fiche technique N°4 – F4-Compteur</w:t>
        </w:r>
        <w:r w:rsidR="001B326A">
          <w:rPr>
            <w:webHidden/>
          </w:rPr>
          <w:tab/>
        </w:r>
        <w:r w:rsidR="001B326A">
          <w:rPr>
            <w:webHidden/>
          </w:rPr>
          <w:fldChar w:fldCharType="begin"/>
        </w:r>
        <w:r w:rsidR="001B326A">
          <w:rPr>
            <w:webHidden/>
          </w:rPr>
          <w:instrText xml:space="preserve"> PAGEREF _Toc414888622 \h </w:instrText>
        </w:r>
        <w:r w:rsidR="001B326A">
          <w:rPr>
            <w:webHidden/>
          </w:rPr>
        </w:r>
        <w:r w:rsidR="001B326A">
          <w:rPr>
            <w:webHidden/>
          </w:rPr>
          <w:fldChar w:fldCharType="separate"/>
        </w:r>
        <w:r>
          <w:rPr>
            <w:webHidden/>
          </w:rPr>
          <w:t>13</w:t>
        </w:r>
        <w:r w:rsidR="001B326A">
          <w:rPr>
            <w:webHidden/>
          </w:rPr>
          <w:fldChar w:fldCharType="end"/>
        </w:r>
      </w:hyperlink>
    </w:p>
    <w:p w:rsidR="001B326A" w:rsidRDefault="00DB0563">
      <w:pPr>
        <w:pStyle w:val="TM1"/>
        <w:rPr>
          <w:rFonts w:asciiTheme="minorHAnsi" w:eastAsiaTheme="minorEastAsia" w:hAnsiTheme="minorHAnsi" w:cstheme="minorBidi"/>
          <w:b w:val="0"/>
          <w:szCs w:val="22"/>
          <w:lang w:eastAsia="fr-FR"/>
        </w:rPr>
      </w:pPr>
      <w:hyperlink w:anchor="_Toc414888623" w:history="1">
        <w:r w:rsidR="001B326A" w:rsidRPr="00CB50ED">
          <w:rPr>
            <w:rStyle w:val="Lienhypertexte"/>
          </w:rPr>
          <w:t>9.</w:t>
        </w:r>
        <w:r w:rsidR="001B326A">
          <w:rPr>
            <w:rFonts w:asciiTheme="minorHAnsi" w:eastAsiaTheme="minorEastAsia" w:hAnsiTheme="minorHAnsi" w:cstheme="minorBidi"/>
            <w:b w:val="0"/>
            <w:szCs w:val="22"/>
            <w:lang w:eastAsia="fr-FR"/>
          </w:rPr>
          <w:tab/>
        </w:r>
        <w:r w:rsidR="001B326A" w:rsidRPr="00CB50ED">
          <w:rPr>
            <w:rStyle w:val="Lienhypertexte"/>
          </w:rPr>
          <w:t>Fiche technique N°5 – M1-Arret</w:t>
        </w:r>
        <w:r w:rsidR="001B326A">
          <w:rPr>
            <w:webHidden/>
          </w:rPr>
          <w:tab/>
        </w:r>
        <w:r w:rsidR="001B326A">
          <w:rPr>
            <w:webHidden/>
          </w:rPr>
          <w:fldChar w:fldCharType="begin"/>
        </w:r>
        <w:r w:rsidR="001B326A">
          <w:rPr>
            <w:webHidden/>
          </w:rPr>
          <w:instrText xml:space="preserve"> PAGEREF _Toc414888623 \h </w:instrText>
        </w:r>
        <w:r w:rsidR="001B326A">
          <w:rPr>
            <w:webHidden/>
          </w:rPr>
        </w:r>
        <w:r w:rsidR="001B326A">
          <w:rPr>
            <w:webHidden/>
          </w:rPr>
          <w:fldChar w:fldCharType="separate"/>
        </w:r>
        <w:r>
          <w:rPr>
            <w:webHidden/>
          </w:rPr>
          <w:t>15</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24" w:history="1">
        <w:r w:rsidR="001B326A" w:rsidRPr="00CB50ED">
          <w:rPr>
            <w:rStyle w:val="Lienhypertexte"/>
          </w:rPr>
          <w:t>10.</w:t>
        </w:r>
        <w:r w:rsidR="001B326A">
          <w:rPr>
            <w:rFonts w:asciiTheme="minorHAnsi" w:eastAsiaTheme="minorEastAsia" w:hAnsiTheme="minorHAnsi" w:cstheme="minorBidi"/>
            <w:b w:val="0"/>
            <w:szCs w:val="22"/>
            <w:lang w:eastAsia="fr-FR"/>
          </w:rPr>
          <w:tab/>
        </w:r>
        <w:r w:rsidR="001B326A" w:rsidRPr="00CB50ED">
          <w:rPr>
            <w:rStyle w:val="Lienhypertexte"/>
          </w:rPr>
          <w:t>Fiche technique N°6 – M2-Changement_direction</w:t>
        </w:r>
        <w:r w:rsidR="001B326A">
          <w:rPr>
            <w:webHidden/>
          </w:rPr>
          <w:tab/>
        </w:r>
        <w:r w:rsidR="001B326A">
          <w:rPr>
            <w:webHidden/>
          </w:rPr>
          <w:fldChar w:fldCharType="begin"/>
        </w:r>
        <w:r w:rsidR="001B326A">
          <w:rPr>
            <w:webHidden/>
          </w:rPr>
          <w:instrText xml:space="preserve"> PAGEREF _Toc414888624 \h </w:instrText>
        </w:r>
        <w:r w:rsidR="001B326A">
          <w:rPr>
            <w:webHidden/>
          </w:rPr>
        </w:r>
        <w:r w:rsidR="001B326A">
          <w:rPr>
            <w:webHidden/>
          </w:rPr>
          <w:fldChar w:fldCharType="separate"/>
        </w:r>
        <w:r>
          <w:rPr>
            <w:webHidden/>
          </w:rPr>
          <w:t>17</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25" w:history="1">
        <w:r w:rsidR="001B326A" w:rsidRPr="00CB50ED">
          <w:rPr>
            <w:rStyle w:val="Lienhypertexte"/>
          </w:rPr>
          <w:t>11.</w:t>
        </w:r>
        <w:r w:rsidR="001B326A">
          <w:rPr>
            <w:rFonts w:asciiTheme="minorHAnsi" w:eastAsiaTheme="minorEastAsia" w:hAnsiTheme="minorHAnsi" w:cstheme="minorBidi"/>
            <w:b w:val="0"/>
            <w:szCs w:val="22"/>
            <w:lang w:eastAsia="fr-FR"/>
          </w:rPr>
          <w:tab/>
        </w:r>
        <w:r w:rsidR="001B326A" w:rsidRPr="00CB50ED">
          <w:rPr>
            <w:rStyle w:val="Lienhypertexte"/>
          </w:rPr>
          <w:t>Fiche technique N°7 – M3-Dégagement</w:t>
        </w:r>
        <w:r w:rsidR="001B326A">
          <w:rPr>
            <w:webHidden/>
          </w:rPr>
          <w:tab/>
        </w:r>
        <w:r w:rsidR="001B326A">
          <w:rPr>
            <w:webHidden/>
          </w:rPr>
          <w:fldChar w:fldCharType="begin"/>
        </w:r>
        <w:r w:rsidR="001B326A">
          <w:rPr>
            <w:webHidden/>
          </w:rPr>
          <w:instrText xml:space="preserve"> PAGEREF _Toc414888625 \h </w:instrText>
        </w:r>
        <w:r w:rsidR="001B326A">
          <w:rPr>
            <w:webHidden/>
          </w:rPr>
        </w:r>
        <w:r w:rsidR="001B326A">
          <w:rPr>
            <w:webHidden/>
          </w:rPr>
          <w:fldChar w:fldCharType="separate"/>
        </w:r>
        <w:r>
          <w:rPr>
            <w:webHidden/>
          </w:rPr>
          <w:t>19</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26" w:history="1">
        <w:r w:rsidR="001B326A" w:rsidRPr="00CB50ED">
          <w:rPr>
            <w:rStyle w:val="Lienhypertexte"/>
          </w:rPr>
          <w:t>12.</w:t>
        </w:r>
        <w:r w:rsidR="001B326A">
          <w:rPr>
            <w:rFonts w:asciiTheme="minorHAnsi" w:eastAsiaTheme="minorEastAsia" w:hAnsiTheme="minorHAnsi" w:cstheme="minorBidi"/>
            <w:b w:val="0"/>
            <w:szCs w:val="22"/>
            <w:lang w:eastAsia="fr-FR"/>
          </w:rPr>
          <w:tab/>
        </w:r>
        <w:r w:rsidR="001B326A" w:rsidRPr="00CB50ED">
          <w:rPr>
            <w:rStyle w:val="Lienhypertexte"/>
          </w:rPr>
          <w:t>Fiche technique N°8 – DL1-Stop</w:t>
        </w:r>
        <w:r w:rsidR="001B326A">
          <w:rPr>
            <w:webHidden/>
          </w:rPr>
          <w:tab/>
        </w:r>
        <w:r w:rsidR="001B326A">
          <w:rPr>
            <w:webHidden/>
          </w:rPr>
          <w:fldChar w:fldCharType="begin"/>
        </w:r>
        <w:r w:rsidR="001B326A">
          <w:rPr>
            <w:webHidden/>
          </w:rPr>
          <w:instrText xml:space="preserve"> PAGEREF _Toc414888626 \h </w:instrText>
        </w:r>
        <w:r w:rsidR="001B326A">
          <w:rPr>
            <w:webHidden/>
          </w:rPr>
        </w:r>
        <w:r w:rsidR="001B326A">
          <w:rPr>
            <w:webHidden/>
          </w:rPr>
          <w:fldChar w:fldCharType="separate"/>
        </w:r>
        <w:r>
          <w:rPr>
            <w:webHidden/>
          </w:rPr>
          <w:t>21</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27" w:history="1">
        <w:r w:rsidR="001B326A" w:rsidRPr="00CB50ED">
          <w:rPr>
            <w:rStyle w:val="Lienhypertexte"/>
          </w:rPr>
          <w:t>13.</w:t>
        </w:r>
        <w:r w:rsidR="001B326A">
          <w:rPr>
            <w:rFonts w:asciiTheme="minorHAnsi" w:eastAsiaTheme="minorEastAsia" w:hAnsiTheme="minorHAnsi" w:cstheme="minorBidi"/>
            <w:b w:val="0"/>
            <w:szCs w:val="22"/>
            <w:lang w:eastAsia="fr-FR"/>
          </w:rPr>
          <w:tab/>
        </w:r>
        <w:r w:rsidR="001B326A" w:rsidRPr="00CB50ED">
          <w:rPr>
            <w:rStyle w:val="Lienhypertexte"/>
          </w:rPr>
          <w:t>Fiche technique N°9 – DL2-Suivi_de_ligne</w:t>
        </w:r>
        <w:r w:rsidR="001B326A">
          <w:rPr>
            <w:webHidden/>
          </w:rPr>
          <w:tab/>
        </w:r>
        <w:r w:rsidR="001B326A">
          <w:rPr>
            <w:webHidden/>
          </w:rPr>
          <w:fldChar w:fldCharType="begin"/>
        </w:r>
        <w:r w:rsidR="001B326A">
          <w:rPr>
            <w:webHidden/>
          </w:rPr>
          <w:instrText xml:space="preserve"> PAGEREF _Toc414888627 \h </w:instrText>
        </w:r>
        <w:r w:rsidR="001B326A">
          <w:rPr>
            <w:webHidden/>
          </w:rPr>
        </w:r>
        <w:r w:rsidR="001B326A">
          <w:rPr>
            <w:webHidden/>
          </w:rPr>
          <w:fldChar w:fldCharType="separate"/>
        </w:r>
        <w:r>
          <w:rPr>
            <w:webHidden/>
          </w:rPr>
          <w:t>23</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28" w:history="1">
        <w:r w:rsidR="001B326A" w:rsidRPr="00CB50ED">
          <w:rPr>
            <w:rStyle w:val="Lienhypertexte"/>
          </w:rPr>
          <w:t>14.</w:t>
        </w:r>
        <w:r w:rsidR="001B326A">
          <w:rPr>
            <w:rFonts w:asciiTheme="minorHAnsi" w:eastAsiaTheme="minorEastAsia" w:hAnsiTheme="minorHAnsi" w:cstheme="minorBidi"/>
            <w:b w:val="0"/>
            <w:szCs w:val="22"/>
            <w:lang w:eastAsia="fr-FR"/>
          </w:rPr>
          <w:tab/>
        </w:r>
        <w:r w:rsidR="001B326A" w:rsidRPr="00CB50ED">
          <w:rPr>
            <w:rStyle w:val="Lienhypertexte"/>
          </w:rPr>
          <w:t>Fiche technique N°10 – DL3-Piste</w:t>
        </w:r>
        <w:r w:rsidR="001B326A">
          <w:rPr>
            <w:webHidden/>
          </w:rPr>
          <w:tab/>
        </w:r>
        <w:r w:rsidR="001B326A">
          <w:rPr>
            <w:webHidden/>
          </w:rPr>
          <w:fldChar w:fldCharType="begin"/>
        </w:r>
        <w:r w:rsidR="001B326A">
          <w:rPr>
            <w:webHidden/>
          </w:rPr>
          <w:instrText xml:space="preserve"> PAGEREF _Toc414888628 \h </w:instrText>
        </w:r>
        <w:r w:rsidR="001B326A">
          <w:rPr>
            <w:webHidden/>
          </w:rPr>
        </w:r>
        <w:r w:rsidR="001B326A">
          <w:rPr>
            <w:webHidden/>
          </w:rPr>
          <w:fldChar w:fldCharType="separate"/>
        </w:r>
        <w:r>
          <w:rPr>
            <w:webHidden/>
          </w:rPr>
          <w:t>25</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29" w:history="1">
        <w:r w:rsidR="001B326A" w:rsidRPr="00CB50ED">
          <w:rPr>
            <w:rStyle w:val="Lienhypertexte"/>
          </w:rPr>
          <w:t>15.</w:t>
        </w:r>
        <w:r w:rsidR="001B326A">
          <w:rPr>
            <w:rFonts w:asciiTheme="minorHAnsi" w:eastAsiaTheme="minorEastAsia" w:hAnsiTheme="minorHAnsi" w:cstheme="minorBidi"/>
            <w:b w:val="0"/>
            <w:szCs w:val="22"/>
            <w:lang w:eastAsia="fr-FR"/>
          </w:rPr>
          <w:tab/>
        </w:r>
        <w:r w:rsidR="001B326A" w:rsidRPr="00CB50ED">
          <w:rPr>
            <w:rStyle w:val="Lienhypertexte"/>
          </w:rPr>
          <w:t>Fiche technique N°11 – DL4-Perimetre</w:t>
        </w:r>
        <w:r w:rsidR="001B326A">
          <w:rPr>
            <w:webHidden/>
          </w:rPr>
          <w:tab/>
        </w:r>
        <w:r w:rsidR="001B326A">
          <w:rPr>
            <w:webHidden/>
          </w:rPr>
          <w:fldChar w:fldCharType="begin"/>
        </w:r>
        <w:r w:rsidR="001B326A">
          <w:rPr>
            <w:webHidden/>
          </w:rPr>
          <w:instrText xml:space="preserve"> PAGEREF _Toc414888629 \h </w:instrText>
        </w:r>
        <w:r w:rsidR="001B326A">
          <w:rPr>
            <w:webHidden/>
          </w:rPr>
        </w:r>
        <w:r w:rsidR="001B326A">
          <w:rPr>
            <w:webHidden/>
          </w:rPr>
          <w:fldChar w:fldCharType="separate"/>
        </w:r>
        <w:r>
          <w:rPr>
            <w:webHidden/>
          </w:rPr>
          <w:t>27</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30" w:history="1">
        <w:r w:rsidR="001B326A" w:rsidRPr="00CB50ED">
          <w:rPr>
            <w:rStyle w:val="Lienhypertexte"/>
          </w:rPr>
          <w:t>16.</w:t>
        </w:r>
        <w:r w:rsidR="001B326A">
          <w:rPr>
            <w:rFonts w:asciiTheme="minorHAnsi" w:eastAsiaTheme="minorEastAsia" w:hAnsiTheme="minorHAnsi" w:cstheme="minorBidi"/>
            <w:b w:val="0"/>
            <w:szCs w:val="22"/>
            <w:lang w:eastAsia="fr-FR"/>
          </w:rPr>
          <w:tab/>
        </w:r>
        <w:r w:rsidR="001B326A" w:rsidRPr="00CB50ED">
          <w:rPr>
            <w:rStyle w:val="Lienhypertexte"/>
          </w:rPr>
          <w:t>Fiche technique N°12 – U1-Proximite</w:t>
        </w:r>
        <w:r w:rsidR="001B326A">
          <w:rPr>
            <w:webHidden/>
          </w:rPr>
          <w:tab/>
        </w:r>
        <w:r w:rsidR="001B326A">
          <w:rPr>
            <w:webHidden/>
          </w:rPr>
          <w:fldChar w:fldCharType="begin"/>
        </w:r>
        <w:r w:rsidR="001B326A">
          <w:rPr>
            <w:webHidden/>
          </w:rPr>
          <w:instrText xml:space="preserve"> PAGEREF _Toc414888630 \h </w:instrText>
        </w:r>
        <w:r w:rsidR="001B326A">
          <w:rPr>
            <w:webHidden/>
          </w:rPr>
        </w:r>
        <w:r w:rsidR="001B326A">
          <w:rPr>
            <w:webHidden/>
          </w:rPr>
          <w:fldChar w:fldCharType="separate"/>
        </w:r>
        <w:r>
          <w:rPr>
            <w:webHidden/>
          </w:rPr>
          <w:t>29</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31" w:history="1">
        <w:r w:rsidR="001B326A" w:rsidRPr="00CB50ED">
          <w:rPr>
            <w:rStyle w:val="Lienhypertexte"/>
          </w:rPr>
          <w:t>17.</w:t>
        </w:r>
        <w:r w:rsidR="001B326A">
          <w:rPr>
            <w:rFonts w:asciiTheme="minorHAnsi" w:eastAsiaTheme="minorEastAsia" w:hAnsiTheme="minorHAnsi" w:cstheme="minorBidi"/>
            <w:b w:val="0"/>
            <w:szCs w:val="22"/>
            <w:lang w:eastAsia="fr-FR"/>
          </w:rPr>
          <w:tab/>
        </w:r>
        <w:r w:rsidR="001B326A" w:rsidRPr="00CB50ED">
          <w:rPr>
            <w:rStyle w:val="Lienhypertexte"/>
          </w:rPr>
          <w:t>Fiche technique N°13 – U2-Slalom</w:t>
        </w:r>
        <w:r w:rsidR="001B326A">
          <w:rPr>
            <w:webHidden/>
          </w:rPr>
          <w:tab/>
        </w:r>
        <w:r w:rsidR="001B326A">
          <w:rPr>
            <w:webHidden/>
          </w:rPr>
          <w:fldChar w:fldCharType="begin"/>
        </w:r>
        <w:r w:rsidR="001B326A">
          <w:rPr>
            <w:webHidden/>
          </w:rPr>
          <w:instrText xml:space="preserve"> PAGEREF _Toc414888631 \h </w:instrText>
        </w:r>
        <w:r w:rsidR="001B326A">
          <w:rPr>
            <w:webHidden/>
          </w:rPr>
        </w:r>
        <w:r w:rsidR="001B326A">
          <w:rPr>
            <w:webHidden/>
          </w:rPr>
          <w:fldChar w:fldCharType="separate"/>
        </w:r>
        <w:r>
          <w:rPr>
            <w:webHidden/>
          </w:rPr>
          <w:t>31</w:t>
        </w:r>
        <w:r w:rsidR="001B326A">
          <w:rPr>
            <w:webHidden/>
          </w:rPr>
          <w:fldChar w:fldCharType="end"/>
        </w:r>
      </w:hyperlink>
    </w:p>
    <w:p w:rsidR="001B326A" w:rsidRDefault="00DB0563">
      <w:pPr>
        <w:pStyle w:val="TM1"/>
        <w:tabs>
          <w:tab w:val="left" w:pos="1100"/>
        </w:tabs>
        <w:rPr>
          <w:rFonts w:asciiTheme="minorHAnsi" w:eastAsiaTheme="minorEastAsia" w:hAnsiTheme="minorHAnsi" w:cstheme="minorBidi"/>
          <w:b w:val="0"/>
          <w:szCs w:val="22"/>
          <w:lang w:eastAsia="fr-FR"/>
        </w:rPr>
      </w:pPr>
      <w:hyperlink w:anchor="_Toc414888632" w:history="1">
        <w:r w:rsidR="001B326A" w:rsidRPr="00CB50ED">
          <w:rPr>
            <w:rStyle w:val="Lienhypertexte"/>
          </w:rPr>
          <w:t>18.</w:t>
        </w:r>
        <w:r w:rsidR="001B326A">
          <w:rPr>
            <w:rFonts w:asciiTheme="minorHAnsi" w:eastAsiaTheme="minorEastAsia" w:hAnsiTheme="minorHAnsi" w:cstheme="minorBidi"/>
            <w:b w:val="0"/>
            <w:szCs w:val="22"/>
            <w:lang w:eastAsia="fr-FR"/>
          </w:rPr>
          <w:tab/>
        </w:r>
        <w:r w:rsidR="001B326A" w:rsidRPr="00CB50ED">
          <w:rPr>
            <w:rStyle w:val="Lienhypertexte"/>
          </w:rPr>
          <w:t>Fiche technique N°14 – U3-Cible</w:t>
        </w:r>
        <w:r w:rsidR="001B326A">
          <w:rPr>
            <w:webHidden/>
          </w:rPr>
          <w:tab/>
        </w:r>
        <w:r w:rsidR="001B326A">
          <w:rPr>
            <w:webHidden/>
          </w:rPr>
          <w:fldChar w:fldCharType="begin"/>
        </w:r>
        <w:r w:rsidR="001B326A">
          <w:rPr>
            <w:webHidden/>
          </w:rPr>
          <w:instrText xml:space="preserve"> PAGEREF _Toc414888632 \h </w:instrText>
        </w:r>
        <w:r w:rsidR="001B326A">
          <w:rPr>
            <w:webHidden/>
          </w:rPr>
        </w:r>
        <w:r w:rsidR="001B326A">
          <w:rPr>
            <w:webHidden/>
          </w:rPr>
          <w:fldChar w:fldCharType="separate"/>
        </w:r>
        <w:r>
          <w:rPr>
            <w:webHidden/>
          </w:rPr>
          <w:t>33</w:t>
        </w:r>
        <w:r w:rsidR="001B326A">
          <w:rPr>
            <w:webHidden/>
          </w:rPr>
          <w:fldChar w:fldCharType="end"/>
        </w:r>
      </w:hyperlink>
    </w:p>
    <w:p w:rsidR="008667BD" w:rsidRPr="004002F6" w:rsidRDefault="004C4187" w:rsidP="004C4187">
      <w:pPr>
        <w:pStyle w:val="1-Titre01"/>
      </w:pPr>
      <w:r w:rsidRPr="004002F6">
        <w:rPr>
          <w:sz w:val="20"/>
        </w:rPr>
        <w:lastRenderedPageBreak/>
        <w:fldChar w:fldCharType="end"/>
      </w:r>
      <w:bookmarkStart w:id="2" w:name="_Toc406747404"/>
      <w:bookmarkStart w:id="3" w:name="_Toc406763411"/>
      <w:bookmarkStart w:id="4" w:name="_Toc414888610"/>
      <w:r w:rsidR="008667BD" w:rsidRPr="004002F6">
        <w:t>Introduction</w:t>
      </w:r>
      <w:bookmarkEnd w:id="0"/>
      <w:bookmarkEnd w:id="2"/>
      <w:bookmarkEnd w:id="3"/>
      <w:bookmarkEnd w:id="4"/>
    </w:p>
    <w:p w:rsidR="001B326A" w:rsidRDefault="001B326A" w:rsidP="001B326A">
      <w:pPr>
        <w:pStyle w:val="Sansinterligne"/>
        <w:rPr>
          <w:rFonts w:ascii="Arial" w:hAnsi="Arial" w:cs="Arial"/>
          <w:sz w:val="21"/>
          <w:szCs w:val="21"/>
        </w:rPr>
      </w:pPr>
      <w:r>
        <w:rPr>
          <w:rFonts w:ascii="Arial" w:hAnsi="Arial" w:cs="Arial"/>
          <w:sz w:val="21"/>
          <w:szCs w:val="21"/>
        </w:rPr>
        <w:t xml:space="preserve">Ce document illustre l’utilisation de la version de base du </w:t>
      </w:r>
      <w:r w:rsidRPr="00E22C6A">
        <w:rPr>
          <w:rFonts w:ascii="Arial" w:hAnsi="Arial" w:cs="Arial"/>
          <w:b/>
          <w:sz w:val="21"/>
          <w:szCs w:val="21"/>
        </w:rPr>
        <w:t>robot CoDa</w:t>
      </w:r>
      <w:r>
        <w:rPr>
          <w:rFonts w:ascii="Arial" w:hAnsi="Arial" w:cs="Arial"/>
          <w:sz w:val="21"/>
          <w:szCs w:val="21"/>
        </w:rPr>
        <w:t xml:space="preserve"> d’A4.</w:t>
      </w:r>
      <w:r>
        <w:rPr>
          <w:rFonts w:ascii="Arial" w:hAnsi="Arial" w:cs="Arial"/>
          <w:sz w:val="21"/>
          <w:szCs w:val="21"/>
        </w:rPr>
        <w:br/>
        <w:t>Les applications proposées permettent de programmer et de piloter le robot dans son environnement.</w:t>
      </w:r>
    </w:p>
    <w:p w:rsidR="001B326A" w:rsidRDefault="001B326A" w:rsidP="001B326A">
      <w:pPr>
        <w:pStyle w:val="Sansinterligne"/>
        <w:rPr>
          <w:rFonts w:ascii="Arial" w:hAnsi="Arial" w:cs="Arial"/>
          <w:sz w:val="21"/>
          <w:szCs w:val="21"/>
        </w:rPr>
      </w:pPr>
      <w:r>
        <w:rPr>
          <w:rFonts w:ascii="Arial" w:hAnsi="Arial" w:cs="Arial"/>
          <w:sz w:val="21"/>
          <w:szCs w:val="21"/>
        </w:rPr>
        <w:t xml:space="preserve">Toutes les options y sont </w:t>
      </w:r>
      <w:r w:rsidR="0037544B">
        <w:rPr>
          <w:rFonts w:ascii="Arial" w:hAnsi="Arial" w:cs="Arial"/>
          <w:sz w:val="21"/>
          <w:szCs w:val="21"/>
        </w:rPr>
        <w:t>traitées</w:t>
      </w:r>
      <w:r>
        <w:rPr>
          <w:rFonts w:ascii="Arial" w:hAnsi="Arial" w:cs="Arial"/>
          <w:sz w:val="21"/>
          <w:szCs w:val="21"/>
        </w:rPr>
        <w:t xml:space="preserve"> ainsi que des fiches pour accompagner l’élève durant tout le projet d’initiation.</w:t>
      </w:r>
    </w:p>
    <w:p w:rsidR="001B326A" w:rsidRDefault="008C5557" w:rsidP="001B326A">
      <w:pPr>
        <w:spacing w:before="120"/>
      </w:pPr>
      <w:r>
        <w:rPr>
          <w:noProof/>
          <w:szCs w:val="21"/>
          <w:lang w:eastAsia="fr-FR"/>
        </w:rPr>
        <mc:AlternateContent>
          <mc:Choice Requires="wpg">
            <w:drawing>
              <wp:anchor distT="0" distB="0" distL="114300" distR="114300" simplePos="0" relativeHeight="251805696" behindDoc="0" locked="0" layoutInCell="1" allowOverlap="1">
                <wp:simplePos x="0" y="0"/>
                <wp:positionH relativeFrom="column">
                  <wp:posOffset>-159385</wp:posOffset>
                </wp:positionH>
                <wp:positionV relativeFrom="paragraph">
                  <wp:posOffset>260985</wp:posOffset>
                </wp:positionV>
                <wp:extent cx="6651625" cy="3190240"/>
                <wp:effectExtent l="0" t="0" r="0" b="0"/>
                <wp:wrapNone/>
                <wp:docPr id="6" name="Groupe 6"/>
                <wp:cNvGraphicFramePr/>
                <a:graphic xmlns:a="http://schemas.openxmlformats.org/drawingml/2006/main">
                  <a:graphicData uri="http://schemas.microsoft.com/office/word/2010/wordprocessingGroup">
                    <wpg:wgp>
                      <wpg:cNvGrpSpPr/>
                      <wpg:grpSpPr>
                        <a:xfrm>
                          <a:off x="0" y="0"/>
                          <a:ext cx="6651625" cy="3190240"/>
                          <a:chOff x="0" y="0"/>
                          <a:chExt cx="6651625" cy="3190240"/>
                        </a:xfrm>
                      </wpg:grpSpPr>
                      <wpg:grpSp>
                        <wpg:cNvPr id="3" name="Groupe 3"/>
                        <wpg:cNvGrpSpPr/>
                        <wpg:grpSpPr>
                          <a:xfrm>
                            <a:off x="0" y="0"/>
                            <a:ext cx="6651625" cy="3190240"/>
                            <a:chOff x="0" y="0"/>
                            <a:chExt cx="6651625" cy="3285490"/>
                          </a:xfrm>
                        </wpg:grpSpPr>
                        <pic:pic xmlns:pic="http://schemas.openxmlformats.org/drawingml/2006/picture">
                          <pic:nvPicPr>
                            <pic:cNvPr id="2" name="Image 2" descr="http://www.a4.fr/images/ACC_robot_coda.jpg"/>
                            <pic:cNvPicPr>
                              <a:picLocks noChangeAspect="1"/>
                            </pic:cNvPicPr>
                          </pic:nvPicPr>
                          <pic:blipFill>
                            <a:blip r:embed="rId19">
                              <a:extLst>
                                <a:ext uri="{28A0092B-C50C-407E-A947-70E740481C1C}">
                                  <a14:useLocalDpi xmlns:a14="http://schemas.microsoft.com/office/drawing/2010/main" val="0"/>
                                </a:ext>
                              </a:extLst>
                            </a:blip>
                            <a:srcRect/>
                            <a:stretch>
                              <a:fillRect/>
                            </a:stretch>
                          </pic:blipFill>
                          <pic:spPr bwMode="auto">
                            <a:xfrm>
                              <a:off x="4733925" y="1628775"/>
                              <a:ext cx="1917700" cy="1656715"/>
                            </a:xfrm>
                            <a:prstGeom prst="rect">
                              <a:avLst/>
                            </a:prstGeom>
                            <a:noFill/>
                            <a:ln>
                              <a:noFill/>
                            </a:ln>
                          </pic:spPr>
                        </pic:pic>
                        <wpg:grpSp>
                          <wpg:cNvPr id="105" name="Groupe 105"/>
                          <wpg:cNvGrpSpPr/>
                          <wpg:grpSpPr bwMode="auto">
                            <a:xfrm>
                              <a:off x="0" y="0"/>
                              <a:ext cx="4958080" cy="3099435"/>
                              <a:chOff x="0" y="1515"/>
                              <a:chExt cx="7808" cy="4881"/>
                            </a:xfrm>
                          </wpg:grpSpPr>
                          <wpg:grpSp>
                            <wpg:cNvPr id="967" name="Group 180"/>
                            <wpg:cNvGrpSpPr>
                              <a:grpSpLocks/>
                            </wpg:cNvGrpSpPr>
                            <wpg:grpSpPr bwMode="auto">
                              <a:xfrm>
                                <a:off x="0" y="3244"/>
                                <a:ext cx="6002" cy="3152"/>
                                <a:chOff x="0" y="3244"/>
                                <a:chExt cx="6002" cy="3152"/>
                              </a:xfrm>
                            </wpg:grpSpPr>
                            <wps:wsp>
                              <wps:cNvPr id="973" name="Rectangle 973"/>
                              <wps:cNvSpPr>
                                <a:spLocks noChangeArrowheads="1"/>
                              </wps:cNvSpPr>
                              <wps:spPr bwMode="auto">
                                <a:xfrm>
                                  <a:off x="0" y="3594"/>
                                  <a:ext cx="6002" cy="2802"/>
                                </a:xfrm>
                                <a:prstGeom prst="rect">
                                  <a:avLst/>
                                </a:prstGeom>
                                <a:solidFill>
                                  <a:srgbClr val="C6D9F1"/>
                                </a:solidFill>
                                <a:ln>
                                  <a:noFill/>
                                </a:ln>
                                <a:effectLst>
                                  <a:outerShdw dist="17961" dir="2700000" algn="ctr" rotWithShape="0">
                                    <a:srgbClr val="808080"/>
                                  </a:outerShdw>
                                </a:effectLst>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4" name="Text Box 170"/>
                              <wps:cNvSpPr txBox="1">
                                <a:spLocks noChangeArrowheads="1"/>
                              </wps:cNvSpPr>
                              <wps:spPr bwMode="auto">
                                <a:xfrm>
                                  <a:off x="0" y="3244"/>
                                  <a:ext cx="6002" cy="350"/>
                                </a:xfrm>
                                <a:prstGeom prst="rect">
                                  <a:avLst/>
                                </a:prstGeom>
                                <a:solidFill>
                                  <a:srgbClr val="243F60"/>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B326A" w:rsidRDefault="001B326A" w:rsidP="001B326A">
                                    <w:pPr>
                                      <w:pStyle w:val="4-Legende"/>
                                      <w:spacing w:before="60"/>
                                    </w:pPr>
                                    <w:r>
                                      <w:t xml:space="preserve">Programmation de l’interface </w:t>
                                    </w:r>
                                    <w:r w:rsidR="008C5557">
                                      <w:t>Arduino</w:t>
                                    </w:r>
                                  </w:p>
                                  <w:p w:rsidR="001B326A" w:rsidRDefault="001B326A" w:rsidP="001B326A"/>
                                </w:txbxContent>
                              </wps:txbx>
                              <wps:bodyPr rot="0" vert="horz" wrap="square" lIns="0" tIns="0" rIns="0" bIns="0" anchor="t" anchorCtr="0" upright="1">
                                <a:noAutofit/>
                              </wps:bodyPr>
                            </wps:wsp>
                          </wpg:grpSp>
                          <wpg:grpSp>
                            <wpg:cNvPr id="951" name="Group 231"/>
                            <wpg:cNvGrpSpPr>
                              <a:grpSpLocks/>
                            </wpg:cNvGrpSpPr>
                            <wpg:grpSpPr bwMode="auto">
                              <a:xfrm>
                                <a:off x="6125" y="1515"/>
                                <a:ext cx="1683" cy="4701"/>
                                <a:chOff x="6125" y="1515"/>
                                <a:chExt cx="1683" cy="4701"/>
                              </a:xfrm>
                            </wpg:grpSpPr>
                            <wps:wsp>
                              <wps:cNvPr id="964" name="Text Box 218"/>
                              <wps:cNvSpPr txBox="1">
                                <a:spLocks noChangeArrowheads="1"/>
                              </wps:cNvSpPr>
                              <wps:spPr bwMode="auto">
                                <a:xfrm>
                                  <a:off x="6179" y="1515"/>
                                  <a:ext cx="1401" cy="407"/>
                                </a:xfrm>
                                <a:prstGeom prst="rect">
                                  <a:avLst/>
                                </a:prstGeom>
                                <a:noFill/>
                                <a:ln>
                                  <a:noFill/>
                                </a:ln>
                                <a:effectLst/>
                                <a:extLst>
                                  <a:ext uri="{909E8E84-426E-40DD-AFC4-6F175D3DCCD1}">
                                    <a14:hiddenFill xmlns:a14="http://schemas.microsoft.com/office/drawing/2010/main">
                                      <a:solidFill>
                                        <a:srgbClr val="C6D9F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B326A" w:rsidRDefault="001B326A" w:rsidP="001B326A">
                                    <w:pPr>
                                      <w:pStyle w:val="4-Legende"/>
                                    </w:pPr>
                                    <w:r>
                                      <w:t>Programmation</w:t>
                                    </w:r>
                                  </w:p>
                                  <w:p w:rsidR="001B326A" w:rsidRDefault="001B326A" w:rsidP="001B326A">
                                    <w:pPr>
                                      <w:pStyle w:val="4-Legende"/>
                                    </w:pPr>
                                    <w:r>
                                      <w:t>Smartphone</w:t>
                                    </w:r>
                                  </w:p>
                                  <w:p w:rsidR="001B326A" w:rsidRDefault="001B326A" w:rsidP="001B326A">
                                    <w:pPr>
                                      <w:rPr>
                                        <w:sz w:val="20"/>
                                      </w:rPr>
                                    </w:pPr>
                                  </w:p>
                                </w:txbxContent>
                              </wps:txbx>
                              <wps:bodyPr rot="0" vert="horz" wrap="square" lIns="0" tIns="0" rIns="0" bIns="0" anchor="t" anchorCtr="0" upright="1">
                                <a:noAutofit/>
                              </wps:bodyPr>
                            </wps:wsp>
                            <wpg:grpSp>
                              <wpg:cNvPr id="958" name="Group 226"/>
                              <wpg:cNvGrpSpPr>
                                <a:grpSpLocks/>
                              </wpg:cNvGrpSpPr>
                              <wpg:grpSpPr bwMode="auto">
                                <a:xfrm>
                                  <a:off x="6125" y="5081"/>
                                  <a:ext cx="1683" cy="1135"/>
                                  <a:chOff x="6125" y="5081"/>
                                  <a:chExt cx="1683" cy="1135"/>
                                </a:xfrm>
                              </wpg:grpSpPr>
                              <wps:wsp>
                                <wps:cNvPr id="961" name="AutoShape 227"/>
                                <wps:cNvSpPr>
                                  <a:spLocks noChangeArrowheads="1"/>
                                </wps:cNvSpPr>
                                <wps:spPr bwMode="auto">
                                  <a:xfrm>
                                    <a:off x="6125" y="5081"/>
                                    <a:ext cx="1683" cy="1135"/>
                                  </a:xfrm>
                                  <a:prstGeom prst="rightArrow">
                                    <a:avLst>
                                      <a:gd name="adj1" fmla="val 50000"/>
                                      <a:gd name="adj2" fmla="val 37070"/>
                                    </a:avLst>
                                  </a:prstGeom>
                                  <a:gradFill rotWithShape="0">
                                    <a:gsLst>
                                      <a:gs pos="0">
                                        <a:srgbClr val="92CDDC"/>
                                      </a:gs>
                                      <a:gs pos="100000">
                                        <a:srgbClr val="205867"/>
                                      </a:gs>
                                    </a:gsLst>
                                    <a:lin ang="2700000" scaled="1"/>
                                  </a:gradFill>
                                  <a:ln w="12700">
                                    <a:solidFill>
                                      <a:srgbClr val="F2F2F2"/>
                                    </a:solidFill>
                                    <a:miter lim="800000"/>
                                    <a:headEnd/>
                                    <a:tailEnd/>
                                  </a:ln>
                                  <a:effectLst/>
                                  <a:extLst>
                                    <a:ext uri="{AF507438-7753-43E0-B8FC-AC1667EBCBE1}">
                                      <a14:hiddenEffects xmlns:a14="http://schemas.microsoft.com/office/drawing/2010/main">
                                        <a:effectLst>
                                          <a:outerShdw sy="50000" kx="-2453608" rotWithShape="0">
                                            <a:srgbClr val="B6DDE8">
                                              <a:alpha val="50000"/>
                                            </a:srgbClr>
                                          </a:outerShdw>
                                        </a:effectLst>
                                      </a14:hiddenEffects>
                                    </a:ext>
                                  </a:extLst>
                                </wps:spPr>
                                <wps:bodyPr rot="0" vert="horz" wrap="square" lIns="91440" tIns="45720" rIns="91440" bIns="45720" anchor="t" anchorCtr="0" upright="1">
                                  <a:noAutofit/>
                                </wps:bodyPr>
                              </wps:wsp>
                              <wps:wsp>
                                <wps:cNvPr id="962" name="Text Box 228"/>
                                <wps:cNvSpPr txBox="1">
                                  <a:spLocks noChangeArrowheads="1"/>
                                </wps:cNvSpPr>
                                <wps:spPr bwMode="auto">
                                  <a:xfrm>
                                    <a:off x="6179" y="5468"/>
                                    <a:ext cx="1401" cy="439"/>
                                  </a:xfrm>
                                  <a:prstGeom prst="rect">
                                    <a:avLst/>
                                  </a:prstGeom>
                                  <a:noFill/>
                                  <a:ln>
                                    <a:noFill/>
                                  </a:ln>
                                  <a:effectLst/>
                                  <a:extLst>
                                    <a:ext uri="{909E8E84-426E-40DD-AFC4-6F175D3DCCD1}">
                                      <a14:hiddenFill xmlns:a14="http://schemas.microsoft.com/office/drawing/2010/main">
                                        <a:solidFill>
                                          <a:srgbClr val="C6D9F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1B326A" w:rsidRDefault="001B326A" w:rsidP="001B326A">
                                      <w:pPr>
                                        <w:jc w:val="center"/>
                                        <w:rPr>
                                          <w:b/>
                                          <w:color w:val="FFFFFF"/>
                                          <w:sz w:val="18"/>
                                        </w:rPr>
                                      </w:pPr>
                                      <w:r>
                                        <w:rPr>
                                          <w:b/>
                                          <w:color w:val="FFFFFF"/>
                                          <w:sz w:val="18"/>
                                        </w:rPr>
                                        <w:t>Programmation</w:t>
                                      </w:r>
                                    </w:p>
                                    <w:p w:rsidR="001B326A" w:rsidRDefault="001B326A" w:rsidP="001B326A">
                                      <w:pPr>
                                        <w:jc w:val="center"/>
                                        <w:rPr>
                                          <w:b/>
                                          <w:color w:val="FFFFFF"/>
                                          <w:sz w:val="18"/>
                                        </w:rPr>
                                      </w:pPr>
                                      <w:r>
                                        <w:rPr>
                                          <w:b/>
                                          <w:color w:val="FFFFFF"/>
                                          <w:sz w:val="18"/>
                                        </w:rPr>
                                        <w:t>Interface</w:t>
                                      </w:r>
                                    </w:p>
                                    <w:p w:rsidR="001B326A" w:rsidRDefault="001B326A" w:rsidP="001B326A">
                                      <w:pPr>
                                        <w:rPr>
                                          <w:sz w:val="20"/>
                                        </w:rPr>
                                      </w:pPr>
                                    </w:p>
                                  </w:txbxContent>
                                </wps:txbx>
                                <wps:bodyPr rot="0" vert="horz" wrap="square" lIns="0" tIns="0" rIns="0" bIns="0" anchor="t" anchorCtr="0" upright="1">
                                  <a:noAutofit/>
                                </wps:bodyPr>
                              </wps:wsp>
                            </wpg:grpSp>
                          </wpg:grpSp>
                        </wpg:grpSp>
                      </wpg:grpSp>
                      <pic:pic xmlns:pic="http://schemas.openxmlformats.org/drawingml/2006/picture">
                        <pic:nvPicPr>
                          <pic:cNvPr id="12" name="Image 1"/>
                          <pic:cNvPicPr>
                            <a:picLocks noChangeAspect="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1266825" y="1562100"/>
                            <a:ext cx="1263015" cy="1442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93" name="Picture 175" descr="logo-Arduino"/>
                          <pic:cNvPicPr>
                            <a:picLocks noChangeAspect="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1714500" y="1285875"/>
                            <a:ext cx="332740" cy="227330"/>
                          </a:xfrm>
                          <a:prstGeom prst="rect">
                            <a:avLst/>
                          </a:prstGeom>
                          <a:noFill/>
                          <a:ln w="9525">
                            <a:solidFill>
                              <a:srgbClr val="8DB3E2"/>
                            </a:solidFill>
                            <a:miter lim="800000"/>
                            <a:headEnd/>
                            <a:tailEnd/>
                          </a:ln>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id="Groupe 6" o:spid="_x0000_s1026" style="position:absolute;left:0;text-align:left;margin-left:-12.55pt;margin-top:20.55pt;width:523.75pt;height:251.2pt;z-index:251805696" coordsize="66516,3190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">
                <v:group id="Groupe 3" o:spid="_x0000_s1027" style="position:absolute;width:66516;height:31902" coordsize="66516,3285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dfL7HwwAAANoAAAAP&#10;AAAAAAAAAAAAAAAAAKoCAABkcnMvZG93bnJldi54bWxQSwUGAAAAAAQABAD6AAAAmgMAAAAA&#10;">
                  <v:shape id="Image 2" o:spid="_x0000_s1028" type="#_x0000_t75" alt="http://www.a4.fr/images/ACC_robot_coda.jpg" style="position:absolute;left:47339;top:16287;width:19177;height:165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cufDAAAA2gAAAA8AAABkcnMvZG93bnJldi54bWxEj0FrwkAUhO+C/2F5Qm+6UVFK6ipiECz1&#10;ohHp8TX7mgSzb2N2G+O/dwWhx2FmvmEWq85UoqXGlZYVjEcRCOLM6pJzBad0O3wH4TyyxsoyKbiT&#10;g9Wy31tgrO2ND9QefS4ChF2MCgrv61hKlxVk0I1sTRy8X9sY9EE2udQN3gLcVHISRXNpsOSwUGBN&#10;m4Kyy/HPKGj3Scbpepqcv8rLLIk+rz/fKSr1NujWHyA8df4//GrvtIIJPK+EGyC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tRy58MAAADaAAAADwAAAAAAAAAAAAAAAACf&#10;AgAAZHJzL2Rvd25yZXYueG1sUEsFBgAAAAAEAAQA9wAAAI8DAAAAAA==&#10;">
                    <v:imagedata r:id="rId22" o:title="ACC_robot_coda"/>
                    <v:path arrowok="t"/>
                  </v:shape>
                  <v:group id="Groupe 105" o:spid="_x0000_s1029" style="position:absolute;width:49580;height:30994" coordorigin=",1515" coordsize="7808,4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7M5xMMAAADcAAAADwAAAGRycy9kb3ducmV2LnhtbERPTWuDQBC9B/oflgn0&#10;lqy2GILJRiS0pQcpxARKb4M7UYk7K+5Wzb/vFgq9zeN9zj6bTSdGGlxrWUG8jkAQV1a3XCu4nF9X&#10;WxDOI2vsLJOCOznIDg+LPabaTnyisfS1CCHsUlTQeN+nUrqqIYNubXviwF3tYNAHONRSDziFcNPJ&#10;pyjaSIMth4YGezo2VN3Kb6PgbcIpf45fxuJ2Pd6/zsnHZxGTUo/LOd+B8DT7f/Gf+12H+VE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bsznEwwAAANwAAAAP&#10;AAAAAAAAAAAAAAAAAKoCAABkcnMvZG93bnJldi54bWxQSwUGAAAAAAQABAD6AAAAmgMAAAAA&#10;">
                    <v:group id="Group 180" o:spid="_x0000_s1030" style="position:absolute;top:3244;width:6002;height:3152" coordorigin=",3244" coordsize="6002,31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y+u8YAAADcAAAADwAAAGRycy9kb3ducmV2LnhtbESPQWvCQBSE7wX/w/IE&#10;b3UTxWijq4jY0kMoVAult0f2mQSzb0N2TeK/dwuFHoeZ+YbZ7AZTi45aV1lWEE8jEMS51RUXCr7O&#10;r88rEM4ja6wtk4I7OdhtR08bTLXt+ZO6ky9EgLBLUUHpfZNK6fKSDLqpbYiDd7GtQR9kW0jdYh/g&#10;ppazKEqkwYrDQokNHUrKr6ebUfDWY7+fx8cuu14O95/z4uM7i0mpyXjYr0F4Gvx/+K/9rhW8JE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v7L67xgAAANwA&#10;AAAPAAAAAAAAAAAAAAAAAKoCAABkcnMvZG93bnJldi54bWxQSwUGAAAAAAQABAD6AAAAnQMAAAAA&#10;">
                      <v:rect id="Rectangle 973" o:spid="_x0000_s1031" style="position:absolute;top:3594;width:6002;height:28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dhYMUA&#10;AADcAAAADwAAAGRycy9kb3ducmV2LnhtbESPT4vCMBTE74LfITzBm6YquG41igiCHlbxD+zu7dE8&#10;22DzUpqo9dtvhAWPw8z8hpktGluKO9XeOFYw6CcgiDOnDecKzqd1bwLCB2SNpWNS8CQPi3m7NcNU&#10;uwcf6H4MuYgQ9ikqKEKoUil9VpBF33cVcfQurrYYoqxzqWt8RLgt5TBJxtKi4bhQYEWrgrLr8WYV&#10;/By2y9vue1WR2ZxHu6/xM+x/jVLdTrOcggjUhHf4v73RCj4/RvA6E4+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B2FgxQAAANwAAAAPAAAAAAAAAAAAAAAAAJgCAABkcnMv&#10;ZG93bnJldi54bWxQSwUGAAAAAAQABAD1AAAAigMAAAAA&#10;" fillcolor="#c6d9f1" stroked="f">
                        <v:shadow on="t" offset="1pt,1pt"/>
                      </v:rect>
                      <v:shapetype id="_x0000_t202" coordsize="21600,21600" o:spt="202" path="m,l,21600r21600,l21600,xe">
                        <v:stroke joinstyle="miter"/>
                        <v:path gradientshapeok="t" o:connecttype="rect"/>
                      </v:shapetype>
                      <v:shape id="Text Box 170" o:spid="_x0000_s1032" type="#_x0000_t202" style="position:absolute;top:3244;width:6002;height:3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Yud8IA&#10;AADcAAAADwAAAGRycy9kb3ducmV2LnhtbESP3YrCMBSE7xd8h3AE79ZUWfypRlFB/LnarX2AQ3Ns&#10;i81JSbLaffuNIHg5zMw3zHLdmUbcyfnasoLRMAFBXFhdc6kgv+w/ZyB8QNbYWCYFf+Rhvep9LDHV&#10;9sE/dM9CKSKEfYoKqhDaVEpfVGTQD21LHL2rdQZDlK6U2uEjwk0jx0kykQZrjgsVtrSrqLhlv0bB&#10;7nDpOHdu+h3ofMr3jNtsNFFq0O82CxCBuvAOv9pHrWA+/YLnmXg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pi53wgAAANwAAAAPAAAAAAAAAAAAAAAAAJgCAABkcnMvZG93&#10;bnJldi54bWxQSwUGAAAAAAQABAD1AAAAhwMAAAAA&#10;" fillcolor="#243f60" stroked="f">
                        <v:textbox inset="0,0,0,0">
                          <w:txbxContent>
                            <w:p w:rsidR="001B326A" w:rsidRDefault="001B326A" w:rsidP="001B326A">
                              <w:pPr>
                                <w:pStyle w:val="4-Legende"/>
                                <w:spacing w:before="60"/>
                              </w:pPr>
                              <w:r>
                                <w:t xml:space="preserve">Programmation de l’interface </w:t>
                              </w:r>
                              <w:r w:rsidR="008C5557">
                                <w:t>Arduino</w:t>
                              </w:r>
                            </w:p>
                            <w:p w:rsidR="001B326A" w:rsidRDefault="001B326A" w:rsidP="001B326A"/>
                          </w:txbxContent>
                        </v:textbox>
                      </v:shape>
                    </v:group>
                    <v:group id="Group 231" o:spid="_x0000_s1033" style="position:absolute;left:6125;top:1515;width:1683;height:4701" coordorigin="6125,1515" coordsize="1683,47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SVJ6cQAAADcAAAADwAAAGRycy9kb3ducmV2LnhtbESPQYvCMBSE78L+h/AW&#10;vGnaFWWtRhHZFQ8iqAvi7dE822LzUppsW/+9EQSPw8x8w8yXnSlFQ7UrLCuIhxEI4tTqgjMFf6ff&#10;wTcI55E1lpZJwZ0cLBcfvTkm2rZ8oOboMxEg7BJUkHtfJVK6NCeDbmgr4uBdbW3QB1lnUtfYBrgp&#10;5VcUTaTBgsNCjhWtc0pvx3+jYNNiuxrFP83udl3fL6fx/ryLSan+Z7eagfDU+Xf41d5qBd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SVJ6cQAAADcAAAA&#10;DwAAAAAAAAAAAAAAAACqAgAAZHJzL2Rvd25yZXYueG1sUEsFBgAAAAAEAAQA+gAAAJsDAAAAAA==&#10;">
                      <v:shape id="Text Box 218" o:spid="_x0000_s1034" type="#_x0000_t202" style="position:absolute;left:6179;top:1515;width:1401;height:4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PLXMQA&#10;AADcAAAADwAAAGRycy9kb3ducmV2LnhtbESPQWvCQBSE70L/w/IK3nRjkVijq7SKxau2gsdH9plE&#10;d9+m2a2J/94VhB6HmfmGmS87a8SVGl85VjAaJiCIc6crLhT8fG8G7yB8QNZoHJOCG3lYLl56c8y0&#10;a3lH130oRISwz1BBGUKdSenzkiz6oauJo3dyjcUQZVNI3WAb4dbItyRJpcWK40KJNa1Kyi/7P6vg&#10;Mz0euvVvtZ1szqP8q02NDyejVP+1+5iBCNSF//CzvdUKpukYHmfiEZC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LDy1zEAAAA3AAAAA8AAAAAAAAAAAAAAAAAmAIAAGRycy9k&#10;b3ducmV2LnhtbFBLBQYAAAAABAAEAPUAAACJAwAAAAA=&#10;" filled="f" fillcolor="#c6d9f1" stroked="f">
                        <v:textbox inset="0,0,0,0">
                          <w:txbxContent>
                            <w:p w:rsidR="001B326A" w:rsidRDefault="001B326A" w:rsidP="001B326A">
                              <w:pPr>
                                <w:pStyle w:val="4-Legende"/>
                              </w:pPr>
                              <w:r>
                                <w:t>Programmation</w:t>
                              </w:r>
                            </w:p>
                            <w:p w:rsidR="001B326A" w:rsidRDefault="001B326A" w:rsidP="001B326A">
                              <w:pPr>
                                <w:pStyle w:val="4-Legende"/>
                              </w:pPr>
                              <w:r>
                                <w:t>Smartphone</w:t>
                              </w:r>
                            </w:p>
                            <w:p w:rsidR="001B326A" w:rsidRDefault="001B326A" w:rsidP="001B326A">
                              <w:pPr>
                                <w:rPr>
                                  <w:sz w:val="20"/>
                                </w:rPr>
                              </w:pPr>
                            </w:p>
                          </w:txbxContent>
                        </v:textbox>
                      </v:shape>
                      <v:group id="Group 226" o:spid="_x0000_s1035" style="position:absolute;left:6125;top:5081;width:1683;height:1135" coordorigin="6125,5081" coordsize="1683,113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gdMMAAADcAAAADwAAAGRycy9kb3ducmV2LnhtbERPTWvCQBC9F/wPywi9&#10;1U0US41uQpBaepBCVRBvQ3ZMQrKzIbtN4r/vHgo9Pt73LptMKwbqXW1ZQbyIQBAXVtdcKricDy9v&#10;IJxH1thaJgUPcpCls6cdJtqO/E3DyZcihLBLUEHlfZdI6YqKDLqF7YgDd7e9QR9gX0rd4xjCTSuX&#10;UfQqDdYcGirsaF9R0Zx+jIKPEcd8Fb8Px+a+f9zO66/rMSalnudTvgXhafL/4j/3p1awW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H+B0wwAAANwAAAAP&#10;AAAAAAAAAAAAAAAAAKoCAABkcnMvZG93bnJldi54bWxQSwUGAAAAAAQABAD6AAAAmgM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227" o:spid="_x0000_s1036" type="#_x0000_t13" style="position:absolute;left:6125;top:5081;width:1683;height:1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g0usUA&#10;AADcAAAADwAAAGRycy9kb3ducmV2LnhtbESP3WrCQBSE7wu+w3IE7+rGVrRGV2kLolCEaAt6ecge&#10;k9Ds2ZBd8/P2rlDo5TAz3zCrTWdK0VDtCssKJuMIBHFqdcGZgp/v7fMbCOeRNZaWSUFPDjbrwdMK&#10;Y21bPlJz8pkIEHYxKsi9r2IpXZqTQTe2FXHwrrY26IOsM6lrbAPclPIlimbSYMFhIceKPnNKf083&#10;oyDpeumyD97Nv46J14f56/SyOCs1GnbvSxCeOv8f/mvvtYLFbAKPM+EIyP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6DS6xQAAANwAAAAPAAAAAAAAAAAAAAAAAJgCAABkcnMv&#10;ZG93bnJldi54bWxQSwUGAAAAAAQABAD1AAAAigMAAAAA&#10;" fillcolor="#92cddc" strokecolor="#f2f2f2" strokeweight="1pt">
                          <v:fill color2="#205867" angle="45" focus="100%" type="gradient"/>
                          <v:shadow type="perspective" color="#b6dde8" opacity=".5" origin=",.5" offset="0,0" matrix=",-56756f,,.5"/>
                        </v:shape>
                        <v:shape id="Text Box 228" o:spid="_x0000_s1037" type="#_x0000_t202" style="position:absolute;left:6179;top:5468;width:1401;height: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b2s8QA&#10;AADcAAAADwAAAGRycy9kb3ducmV2LnhtbESPwW7CMBBE75X4B2uRuBUHDqFNcSIoAnEtbaUeV/GS&#10;BOx1GhsS/r5GQupxNDNvNMtisEZcqfONYwWzaQKCuHS64UrB1+f2+QWED8gajWNScCMPRT56WmKm&#10;Xc8fdD2ESkQI+wwV1CG0mZS+rMmin7qWOHpH11kMUXaV1B32EW6NnCdJKi02HBdqbOm9pvJ8uFgF&#10;6/Tne9j8NvvF9jQrd31qfDgapSbjYfUGItAQ/sOP9l4reE3ncD8Tj4DM/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Jm9rPEAAAA3AAAAA8AAAAAAAAAAAAAAAAAmAIAAGRycy9k&#10;b3ducmV2LnhtbFBLBQYAAAAABAAEAPUAAACJAwAAAAA=&#10;" filled="f" fillcolor="#c6d9f1" stroked="f">
                          <v:textbox inset="0,0,0,0">
                            <w:txbxContent>
                              <w:p w:rsidR="001B326A" w:rsidRDefault="001B326A" w:rsidP="001B326A">
                                <w:pPr>
                                  <w:jc w:val="center"/>
                                  <w:rPr>
                                    <w:b/>
                                    <w:color w:val="FFFFFF"/>
                                    <w:sz w:val="18"/>
                                  </w:rPr>
                                </w:pPr>
                                <w:r>
                                  <w:rPr>
                                    <w:b/>
                                    <w:color w:val="FFFFFF"/>
                                    <w:sz w:val="18"/>
                                  </w:rPr>
                                  <w:t>Programmation</w:t>
                                </w:r>
                              </w:p>
                              <w:p w:rsidR="001B326A" w:rsidRDefault="001B326A" w:rsidP="001B326A">
                                <w:pPr>
                                  <w:jc w:val="center"/>
                                  <w:rPr>
                                    <w:b/>
                                    <w:color w:val="FFFFFF"/>
                                    <w:sz w:val="18"/>
                                  </w:rPr>
                                </w:pPr>
                                <w:r>
                                  <w:rPr>
                                    <w:b/>
                                    <w:color w:val="FFFFFF"/>
                                    <w:sz w:val="18"/>
                                  </w:rPr>
                                  <w:t>Interface</w:t>
                                </w:r>
                              </w:p>
                              <w:p w:rsidR="001B326A" w:rsidRDefault="001B326A" w:rsidP="001B326A">
                                <w:pPr>
                                  <w:rPr>
                                    <w:sz w:val="20"/>
                                  </w:rPr>
                                </w:pPr>
                              </w:p>
                            </w:txbxContent>
                          </v:textbox>
                        </v:shape>
                      </v:group>
                    </v:group>
                  </v:group>
                </v:group>
                <v:shape id="Image 1" o:spid="_x0000_s1038" type="#_x0000_t75" style="position:absolute;left:12668;top:15621;width:12630;height:144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o98bCAAAA2wAAAA8AAABkcnMvZG93bnJldi54bWxET01rwkAQvQv9D8sUvJmNClJSVxFBKaVC&#10;1RLxNmbHJJidDdltEv99Vyh4m8f7nPmyN5VoqXGlZQXjKAZBnFldcq7g57gZvYFwHlljZZkU3MnB&#10;cvEymGOibcd7ag8+FyGEXYIKCu/rREqXFWTQRbYmDtzVNgZ9gE0udYNdCDeVnMTxTBosOTQUWNO6&#10;oOx2+DUK/ObE90v6tZuevlP9uT3T9laSUsPXfvUOwlPvn+J/94cO8yfw+CUcIBd/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JKPfGwgAAANsAAAAPAAAAAAAAAAAAAAAAAJ8C&#10;AABkcnMvZG93bnJldi54bWxQSwUGAAAAAAQABAD3AAAAjgMAAAAA&#10;">
                  <v:imagedata r:id="rId23" o:title=""/>
                  <v:path arrowok="t"/>
                </v:shape>
                <v:shape id="Picture 175" o:spid="_x0000_s1039" type="#_x0000_t75" alt="logo-Arduino" style="position:absolute;left:17145;top:12858;width:3327;height:22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j1g7EAAAA3AAAAA8AAABkcnMvZG93bnJldi54bWxEj0FrwkAUhO9C/8PyCt7MxgjFRFcphWI8&#10;1krp8Zl9JrHZt2F3TdJ/3y0Uehxmvhlmu59MJwZyvrWsYJmkIIgrq1uuFZzfXxdrED4ga+wsk4Jv&#10;8rDfPcy2WGg78hsNp1CLWMK+QAVNCH0hpa8aMugT2xNH72qdwRClq6V2OMZy08ksTZ+kwZbjQoM9&#10;vTRUfZ3uRkHWHz/K/OgGvn9ebutDdli6mpWaP07PGxCBpvAf/qNLHbl8Bb9n4hGQu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Mj1g7EAAAA3AAAAA8AAAAAAAAAAAAAAAAA&#10;nwIAAGRycy9kb3ducmV2LnhtbFBLBQYAAAAABAAEAPcAAACQAwAAAAA=&#10;" stroked="t" strokecolor="#8db3e2">
                  <v:imagedata r:id="rId24" o:title="logo-Arduino"/>
                  <v:path arrowok="t"/>
                </v:shape>
              </v:group>
            </w:pict>
          </mc:Fallback>
        </mc:AlternateContent>
      </w:r>
      <w:r w:rsidR="001B326A">
        <w:rPr>
          <w:szCs w:val="21"/>
        </w:rPr>
        <w:t>Les programmes sont développés avec </w:t>
      </w:r>
      <w:r w:rsidR="001B326A">
        <w:t>les IDE* :</w:t>
      </w:r>
    </w:p>
    <w:p w:rsidR="001B326A" w:rsidRDefault="001B326A" w:rsidP="001B326A">
      <w:pPr>
        <w:pStyle w:val="5-puces"/>
        <w:numPr>
          <w:ilvl w:val="0"/>
          <w:numId w:val="0"/>
        </w:numPr>
        <w:tabs>
          <w:tab w:val="left" w:pos="708"/>
        </w:tabs>
        <w:ind w:left="720"/>
      </w:pPr>
    </w:p>
    <w:p w:rsidR="001B326A" w:rsidRDefault="008C5557" w:rsidP="001B326A">
      <w:pPr>
        <w:pStyle w:val="5-puces"/>
        <w:tabs>
          <w:tab w:val="left" w:pos="708"/>
        </w:tabs>
      </w:pPr>
      <w:r>
        <w:rPr>
          <w:b/>
        </w:rPr>
        <w:t>IDE Arduino</w:t>
      </w:r>
      <w:r w:rsidR="001B326A">
        <w:t xml:space="preserve"> pour les applications robotique ; </w:t>
      </w:r>
    </w:p>
    <w:p w:rsidR="001B326A" w:rsidRDefault="001B326A" w:rsidP="001B326A">
      <w:pPr>
        <w:pStyle w:val="5-puces"/>
        <w:numPr>
          <w:ilvl w:val="0"/>
          <w:numId w:val="0"/>
        </w:numPr>
        <w:tabs>
          <w:tab w:val="left" w:pos="708"/>
        </w:tabs>
        <w:ind w:left="720"/>
      </w:pPr>
      <w:r>
        <w:t xml:space="preserve"> </w:t>
      </w:r>
    </w:p>
    <w:p w:rsidR="001B326A" w:rsidRDefault="001B326A" w:rsidP="001B326A">
      <w:pPr>
        <w:pStyle w:val="5-puces"/>
        <w:numPr>
          <w:ilvl w:val="0"/>
          <w:numId w:val="0"/>
        </w:numPr>
        <w:tabs>
          <w:tab w:val="left" w:pos="708"/>
        </w:tabs>
        <w:ind w:left="720" w:hanging="360"/>
      </w:pPr>
    </w:p>
    <w:p w:rsidR="001B326A" w:rsidRDefault="001B326A" w:rsidP="001B326A">
      <w:pPr>
        <w:pStyle w:val="5-puces"/>
        <w:numPr>
          <w:ilvl w:val="0"/>
          <w:numId w:val="0"/>
        </w:numPr>
        <w:tabs>
          <w:tab w:val="left" w:pos="708"/>
        </w:tabs>
        <w:ind w:left="720" w:hanging="360"/>
        <w:rPr>
          <w:i/>
          <w:sz w:val="20"/>
        </w:rPr>
      </w:pPr>
      <w:r>
        <w:rPr>
          <w:i/>
          <w:sz w:val="20"/>
        </w:rPr>
        <w:t>* IDE : Environnement de Développement Intégré</w:t>
      </w:r>
    </w:p>
    <w:p w:rsidR="001B326A" w:rsidRDefault="001B326A" w:rsidP="001B326A">
      <w:pPr>
        <w:pStyle w:val="5-puces"/>
        <w:numPr>
          <w:ilvl w:val="0"/>
          <w:numId w:val="0"/>
        </w:numPr>
        <w:tabs>
          <w:tab w:val="left" w:pos="708"/>
        </w:tabs>
        <w:ind w:left="720" w:hanging="360"/>
        <w:rPr>
          <w:i/>
          <w:sz w:val="20"/>
        </w:rPr>
      </w:pPr>
    </w:p>
    <w:p w:rsidR="001B326A" w:rsidRDefault="001B326A" w:rsidP="001B326A">
      <w:pPr>
        <w:pStyle w:val="5-puces"/>
        <w:numPr>
          <w:ilvl w:val="0"/>
          <w:numId w:val="0"/>
        </w:numPr>
        <w:tabs>
          <w:tab w:val="left" w:pos="708"/>
        </w:tabs>
        <w:ind w:left="720" w:hanging="360"/>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Sansinterligne"/>
        <w:rPr>
          <w:rFonts w:ascii="Arial" w:hAnsi="Arial" w:cs="Arial"/>
        </w:rPr>
      </w:pPr>
    </w:p>
    <w:p w:rsidR="001B326A" w:rsidRDefault="001B326A" w:rsidP="001B326A">
      <w:pPr>
        <w:pStyle w:val="2-Titre02"/>
        <w:numPr>
          <w:ilvl w:val="1"/>
          <w:numId w:val="12"/>
        </w:numPr>
        <w:ind w:left="1560"/>
      </w:pPr>
      <w:bookmarkStart w:id="5" w:name="_Toc406763412"/>
      <w:bookmarkStart w:id="6" w:name="_Toc406747405"/>
      <w:bookmarkStart w:id="7" w:name="_Toc406263100"/>
      <w:bookmarkStart w:id="8" w:name="_Toc408844035"/>
      <w:bookmarkStart w:id="9" w:name="_Toc410657926"/>
      <w:bookmarkStart w:id="10" w:name="_Toc414888611"/>
      <w:r>
        <w:t>Prérequis souhaitables</w:t>
      </w:r>
      <w:bookmarkEnd w:id="5"/>
      <w:bookmarkEnd w:id="6"/>
      <w:bookmarkEnd w:id="7"/>
      <w:bookmarkEnd w:id="8"/>
      <w:bookmarkEnd w:id="9"/>
      <w:bookmarkEnd w:id="10"/>
    </w:p>
    <w:p w:rsidR="001B326A" w:rsidRDefault="001B326A" w:rsidP="001B326A">
      <w:r>
        <w:t>La mise en œuvre des applications suppose que l’utilisateur ait des notions de base autour des logiciels et matériels utilisés. Il est utile de maîtriser les outils de programmations de bases avant de s’initier avec les programmes du robot CoDa</w:t>
      </w:r>
    </w:p>
    <w:p w:rsidR="001B326A" w:rsidRDefault="001B326A" w:rsidP="001B326A">
      <w:pPr>
        <w:pStyle w:val="2-Titre02"/>
        <w:numPr>
          <w:ilvl w:val="1"/>
          <w:numId w:val="12"/>
        </w:numPr>
        <w:ind w:left="1560"/>
      </w:pPr>
      <w:bookmarkStart w:id="11" w:name="_Toc408844036"/>
      <w:bookmarkStart w:id="12" w:name="_Toc406763413"/>
      <w:bookmarkStart w:id="13" w:name="_Toc406747406"/>
      <w:bookmarkStart w:id="14" w:name="_Toc410657927"/>
      <w:bookmarkStart w:id="15" w:name="_Toc414888612"/>
      <w:r>
        <w:t>Organisation de ce dossier</w:t>
      </w:r>
      <w:bookmarkEnd w:id="11"/>
      <w:bookmarkEnd w:id="12"/>
      <w:bookmarkEnd w:id="13"/>
      <w:bookmarkEnd w:id="14"/>
      <w:bookmarkEnd w:id="15"/>
    </w:p>
    <w:p w:rsidR="001B326A" w:rsidRDefault="001B326A" w:rsidP="001B326A">
      <w:r>
        <w:t xml:space="preserve">Les applications se présentent sous forme de fiches classées par ordre de difficulté croissante. </w:t>
      </w:r>
    </w:p>
    <w:p w:rsidR="001B326A" w:rsidRDefault="001B326A" w:rsidP="001B326A">
      <w:r>
        <w:t>Elles permettent de découvrir la manière d’établir une communication bidirectionnelle entre le smartphone et l’interface de pilotage du robot.</w:t>
      </w:r>
    </w:p>
    <w:p w:rsidR="001B326A" w:rsidRDefault="001B326A" w:rsidP="001B326A">
      <w:r>
        <w:t xml:space="preserve">Des propositions de modifications sont suggérées à la fin de chaque fiche. </w:t>
      </w:r>
    </w:p>
    <w:p w:rsidR="00F42C91" w:rsidRDefault="00F42C91" w:rsidP="006B1C24"/>
    <w:p w:rsidR="00452ECC" w:rsidRPr="004002F6" w:rsidRDefault="00452ECC" w:rsidP="00057AC0">
      <w:pPr>
        <w:pStyle w:val="1-Titre01"/>
      </w:pPr>
      <w:bookmarkStart w:id="16" w:name="_Toc406747407"/>
      <w:bookmarkStart w:id="17" w:name="_Toc406763414"/>
      <w:bookmarkStart w:id="18" w:name="_Toc414888613"/>
      <w:r w:rsidRPr="004002F6">
        <w:lastRenderedPageBreak/>
        <w:t>Eléments nécessaires</w:t>
      </w:r>
      <w:bookmarkEnd w:id="16"/>
      <w:bookmarkEnd w:id="17"/>
      <w:bookmarkEnd w:id="18"/>
    </w:p>
    <w:p w:rsidR="00452ECC" w:rsidRPr="004002F6" w:rsidRDefault="00452ECC" w:rsidP="00920D33">
      <w:pPr>
        <w:pStyle w:val="2-Titre02"/>
      </w:pPr>
      <w:bookmarkStart w:id="19" w:name="_Toc406747408"/>
      <w:bookmarkStart w:id="20" w:name="_Toc406763415"/>
      <w:bookmarkStart w:id="21" w:name="_Toc414888614"/>
      <w:r w:rsidRPr="004002F6">
        <w:t>Matériels</w:t>
      </w:r>
      <w:bookmarkEnd w:id="19"/>
      <w:bookmarkEnd w:id="20"/>
      <w:bookmarkEnd w:id="21"/>
    </w:p>
    <w:p w:rsidR="00452ECC" w:rsidRPr="004002F6" w:rsidRDefault="004A1825" w:rsidP="00963A2A">
      <w:pPr>
        <w:pStyle w:val="5-puces"/>
      </w:pPr>
      <w:r w:rsidRPr="004A1825">
        <w:rPr>
          <w:b/>
        </w:rPr>
        <w:t>Robot CoDa</w:t>
      </w:r>
      <w:r>
        <w:t xml:space="preserve"> monté avec </w:t>
      </w:r>
      <w:r w:rsidRPr="004A1825">
        <w:rPr>
          <w:b/>
        </w:rPr>
        <w:t>la</w:t>
      </w:r>
      <w:r>
        <w:t xml:space="preserve"> </w:t>
      </w:r>
      <w:r w:rsidRPr="004A1825">
        <w:rPr>
          <w:b/>
        </w:rPr>
        <w:t>carte Arduino Uno</w:t>
      </w:r>
      <w:r w:rsidR="00B41E03">
        <w:rPr>
          <w:b/>
        </w:rPr>
        <w:t>.</w:t>
      </w:r>
    </w:p>
    <w:p w:rsidR="00452ECC" w:rsidRPr="004002F6" w:rsidRDefault="004A1825" w:rsidP="00963A2A">
      <w:pPr>
        <w:pStyle w:val="5-puces"/>
      </w:pPr>
      <w:r>
        <w:rPr>
          <w:b/>
        </w:rPr>
        <w:t>C</w:t>
      </w:r>
      <w:r w:rsidR="00452ECC" w:rsidRPr="004002F6">
        <w:rPr>
          <w:b/>
        </w:rPr>
        <w:t xml:space="preserve">âble de </w:t>
      </w:r>
      <w:r w:rsidR="00674991" w:rsidRPr="004002F6">
        <w:rPr>
          <w:b/>
        </w:rPr>
        <w:t>programmation</w:t>
      </w:r>
      <w:r w:rsidR="00674991" w:rsidRPr="004002F6">
        <w:t>.</w:t>
      </w:r>
      <w:r w:rsidR="00674991" w:rsidRPr="004A1825">
        <w:rPr>
          <w:b/>
        </w:rPr>
        <w:t xml:space="preserve"> USB</w:t>
      </w:r>
      <w:r w:rsidRPr="004A1825">
        <w:rPr>
          <w:b/>
        </w:rPr>
        <w:t xml:space="preserve"> type B</w:t>
      </w:r>
      <w:r>
        <w:t xml:space="preserve"> pour la programmation de la carte Arduino</w:t>
      </w:r>
      <w:r w:rsidR="00B41E03">
        <w:t>.</w:t>
      </w:r>
    </w:p>
    <w:p w:rsidR="00452ECC" w:rsidRPr="004002F6" w:rsidRDefault="00452ECC" w:rsidP="004A1825">
      <w:pPr>
        <w:pStyle w:val="5-puces"/>
        <w:numPr>
          <w:ilvl w:val="0"/>
          <w:numId w:val="0"/>
        </w:numPr>
        <w:ind w:left="720"/>
      </w:pPr>
    </w:p>
    <w:p w:rsidR="00452ECC" w:rsidRPr="004002F6" w:rsidRDefault="00452ECC" w:rsidP="00DC536E">
      <w:pPr>
        <w:pStyle w:val="2-Titre02"/>
      </w:pPr>
      <w:bookmarkStart w:id="22" w:name="_Toc406747409"/>
      <w:bookmarkStart w:id="23" w:name="_Toc406763416"/>
      <w:bookmarkStart w:id="24" w:name="_Toc414888615"/>
      <w:r w:rsidRPr="004002F6">
        <w:t>Logiciels</w:t>
      </w:r>
      <w:bookmarkEnd w:id="22"/>
      <w:bookmarkEnd w:id="23"/>
      <w:bookmarkEnd w:id="24"/>
      <w:r w:rsidRPr="004002F6">
        <w:t xml:space="preserve"> </w:t>
      </w:r>
    </w:p>
    <w:p w:rsidR="00452ECC" w:rsidRPr="004002F6" w:rsidRDefault="00452ECC" w:rsidP="00452ECC">
      <w:pPr>
        <w:pStyle w:val="Paragraphedeliste"/>
        <w:numPr>
          <w:ilvl w:val="0"/>
          <w:numId w:val="7"/>
        </w:numPr>
        <w:rPr>
          <w:rFonts w:cs="Arial"/>
        </w:rPr>
      </w:pPr>
      <w:r w:rsidRPr="004002F6">
        <w:rPr>
          <w:rFonts w:cs="Arial"/>
          <w:b/>
        </w:rPr>
        <w:t>IDE</w:t>
      </w:r>
      <w:r w:rsidRPr="004002F6">
        <w:rPr>
          <w:rFonts w:cs="Arial"/>
        </w:rPr>
        <w:t xml:space="preserve"> </w:t>
      </w:r>
      <w:r w:rsidRPr="004002F6">
        <w:rPr>
          <w:rFonts w:cs="Arial"/>
          <w:b/>
        </w:rPr>
        <w:t>Arduino</w:t>
      </w:r>
      <w:r w:rsidRPr="004002F6">
        <w:rPr>
          <w:rFonts w:cs="Arial"/>
        </w:rPr>
        <w:t xml:space="preserve"> (</w:t>
      </w:r>
      <w:hyperlink r:id="rId25" w:history="1">
        <w:r w:rsidRPr="004002F6">
          <w:rPr>
            <w:rStyle w:val="Lienhypertexte"/>
            <w:rFonts w:cs="Arial"/>
          </w:rPr>
          <w:t>http://arduino.cc/en/Main/Software</w:t>
        </w:r>
      </w:hyperlink>
      <w:r w:rsidRPr="004002F6">
        <w:rPr>
          <w:rFonts w:cs="Arial"/>
        </w:rPr>
        <w:t xml:space="preserve">) pour la programmation de l’interface </w:t>
      </w:r>
      <w:r w:rsidRPr="004002F6">
        <w:rPr>
          <w:rFonts w:cs="Arial"/>
          <w:b/>
        </w:rPr>
        <w:t>AutoProgUno</w:t>
      </w:r>
    </w:p>
    <w:p w:rsidR="006F7A0B" w:rsidRPr="004002F6" w:rsidRDefault="006F7A0B" w:rsidP="00452ECC">
      <w:pPr>
        <w:pStyle w:val="Sansinterligne"/>
        <w:rPr>
          <w:rFonts w:ascii="Arial" w:hAnsi="Arial" w:cs="Arial"/>
          <w:highlight w:val="yellow"/>
        </w:rPr>
      </w:pPr>
    </w:p>
    <w:p w:rsidR="00452ECC" w:rsidRDefault="00011177" w:rsidP="00452ECC">
      <w:pPr>
        <w:pStyle w:val="Sansinterligne"/>
        <w:rPr>
          <w:rFonts w:ascii="Arial" w:hAnsi="Arial" w:cs="Arial"/>
          <w:i/>
        </w:rPr>
      </w:pPr>
      <w:r w:rsidRPr="004002F6">
        <w:rPr>
          <w:rFonts w:ascii="Arial" w:hAnsi="Arial" w:cs="Arial"/>
          <w:i/>
        </w:rPr>
        <w:t xml:space="preserve">* </w:t>
      </w:r>
      <w:r w:rsidR="00452ECC" w:rsidRPr="004002F6">
        <w:rPr>
          <w:rFonts w:ascii="Arial" w:hAnsi="Arial" w:cs="Arial"/>
          <w:i/>
        </w:rPr>
        <w:t>IDE</w:t>
      </w:r>
      <w:r w:rsidRPr="004002F6">
        <w:rPr>
          <w:rFonts w:ascii="Arial" w:hAnsi="Arial" w:cs="Arial"/>
          <w:i/>
        </w:rPr>
        <w:t xml:space="preserve"> : </w:t>
      </w:r>
      <w:r w:rsidR="00452ECC" w:rsidRPr="004002F6">
        <w:rPr>
          <w:rFonts w:ascii="Arial" w:hAnsi="Arial" w:cs="Arial"/>
          <w:i/>
        </w:rPr>
        <w:t>Environnement de Développement Intégré</w:t>
      </w:r>
    </w:p>
    <w:p w:rsidR="006F7A0B" w:rsidRDefault="006F7A0B" w:rsidP="00452ECC">
      <w:pPr>
        <w:pStyle w:val="Sansinterligne"/>
        <w:rPr>
          <w:rFonts w:ascii="Arial" w:hAnsi="Arial" w:cs="Arial"/>
          <w:i/>
        </w:rPr>
      </w:pPr>
    </w:p>
    <w:p w:rsidR="006F7A0B" w:rsidRPr="004002F6" w:rsidRDefault="00266D51" w:rsidP="006F7A0B">
      <w:pPr>
        <w:pStyle w:val="2-Titre02"/>
      </w:pPr>
      <w:bookmarkStart w:id="25" w:name="_Toc414888616"/>
      <w:r>
        <w:t>Ressources</w:t>
      </w:r>
      <w:r w:rsidR="006F7A0B">
        <w:t xml:space="preserve"> complémentaires</w:t>
      </w:r>
      <w:bookmarkEnd w:id="25"/>
    </w:p>
    <w:p w:rsidR="00E77F58" w:rsidRDefault="006F7A0B" w:rsidP="00E77F58">
      <w:r>
        <w:t xml:space="preserve">Des </w:t>
      </w:r>
      <w:r w:rsidR="00E77F58">
        <w:t xml:space="preserve">ressources </w:t>
      </w:r>
      <w:r>
        <w:t xml:space="preserve">complémentaires </w:t>
      </w:r>
      <w:r w:rsidR="00BA1105">
        <w:t xml:space="preserve">sont disponibles sur </w:t>
      </w:r>
      <w:hyperlink r:id="rId26" w:history="1">
        <w:r w:rsidR="00BA1105" w:rsidRPr="00234E3A">
          <w:rPr>
            <w:rStyle w:val="Lienhypertexte"/>
          </w:rPr>
          <w:t>www.a4.fr</w:t>
        </w:r>
      </w:hyperlink>
      <w:r w:rsidR="00E77F58">
        <w:t xml:space="preserve"> </w:t>
      </w:r>
    </w:p>
    <w:p w:rsidR="00BA1105" w:rsidRDefault="00BA1105" w:rsidP="00E77F58">
      <w:pPr>
        <w:pStyle w:val="Paragraphedeliste"/>
        <w:numPr>
          <w:ilvl w:val="0"/>
          <w:numId w:val="16"/>
        </w:numPr>
      </w:pPr>
      <w:r w:rsidRPr="00BA1105">
        <w:t>D</w:t>
      </w:r>
      <w:r w:rsidR="006F7A0B" w:rsidRPr="00BA1105">
        <w:t xml:space="preserve">ossier </w:t>
      </w:r>
      <w:r w:rsidR="00C74675">
        <w:t xml:space="preserve">Technique </w:t>
      </w:r>
      <w:r w:rsidR="004A1825">
        <w:t>Robot CoDa</w:t>
      </w:r>
    </w:p>
    <w:p w:rsidR="00E77F58" w:rsidRDefault="00C74675" w:rsidP="00BA1105">
      <w:pPr>
        <w:pStyle w:val="Paragraphedeliste"/>
        <w:numPr>
          <w:ilvl w:val="0"/>
          <w:numId w:val="14"/>
        </w:numPr>
      </w:pPr>
      <w:r>
        <w:t>D</w:t>
      </w:r>
      <w:r w:rsidR="00BA1105" w:rsidRPr="00BA1105">
        <w:t xml:space="preserve">ossier </w:t>
      </w:r>
      <w:r w:rsidR="006F7A0B" w:rsidRPr="00BA1105">
        <w:t>App Inventor 2</w:t>
      </w:r>
      <w:r w:rsidR="00E77F58">
        <w:t xml:space="preserve"> pour prendre en main AppInventor 2</w:t>
      </w:r>
    </w:p>
    <w:p w:rsidR="00E77F58" w:rsidRDefault="00E77F58" w:rsidP="00E77F58">
      <w:pPr>
        <w:pStyle w:val="Paragraphedeliste"/>
        <w:numPr>
          <w:ilvl w:val="0"/>
          <w:numId w:val="14"/>
        </w:numPr>
      </w:pPr>
      <w:r>
        <w:t>G</w:t>
      </w:r>
      <w:r w:rsidRPr="00BA1105">
        <w:t>uide d’utilisation PICAXE Logicato</w:t>
      </w:r>
      <w:r>
        <w:t>r</w:t>
      </w:r>
    </w:p>
    <w:p w:rsidR="00E77F58" w:rsidRDefault="00E77F58" w:rsidP="00E77F58">
      <w:pPr>
        <w:pStyle w:val="Paragraphedeliste"/>
      </w:pPr>
    </w:p>
    <w:p w:rsidR="00266D51" w:rsidRDefault="00266D51" w:rsidP="00E77F58">
      <w:r>
        <w:t>D’autres ressources sont également disponibles sur internet. Vous pouvez entrer les mots clés suivants pour les localiser avec un moteur de recherche :</w:t>
      </w:r>
    </w:p>
    <w:p w:rsidR="00266D51" w:rsidRDefault="00266D51" w:rsidP="00E77F58"/>
    <w:p w:rsidR="00266D51" w:rsidRPr="00B45AEE" w:rsidRDefault="00266D51" w:rsidP="00E77F58">
      <w:pPr>
        <w:rPr>
          <w:lang w:val="en-US"/>
        </w:rPr>
      </w:pPr>
      <w:r w:rsidRPr="00B45AEE">
        <w:rPr>
          <w:lang w:val="en-US"/>
        </w:rPr>
        <w:t>Tuto app inventor 2</w:t>
      </w:r>
    </w:p>
    <w:p w:rsidR="00266D51" w:rsidRPr="00B45AEE" w:rsidRDefault="00266D51" w:rsidP="00E77F58">
      <w:pPr>
        <w:rPr>
          <w:lang w:val="en-US"/>
        </w:rPr>
      </w:pPr>
      <w:r w:rsidRPr="00B45AEE">
        <w:rPr>
          <w:lang w:val="en-US"/>
        </w:rPr>
        <w:t xml:space="preserve">Tuto </w:t>
      </w:r>
      <w:proofErr w:type="spellStart"/>
      <w:r w:rsidRPr="00B45AEE">
        <w:rPr>
          <w:lang w:val="en-US"/>
        </w:rPr>
        <w:t>picaxe</w:t>
      </w:r>
      <w:proofErr w:type="spellEnd"/>
    </w:p>
    <w:p w:rsidR="00266D51" w:rsidRPr="00B45AEE" w:rsidRDefault="00266D51" w:rsidP="00E77F58">
      <w:pPr>
        <w:rPr>
          <w:lang w:val="en-US"/>
        </w:rPr>
      </w:pPr>
      <w:r w:rsidRPr="00B45AEE">
        <w:rPr>
          <w:lang w:val="en-US"/>
        </w:rPr>
        <w:t xml:space="preserve">Tuto </w:t>
      </w:r>
      <w:proofErr w:type="spellStart"/>
      <w:r w:rsidRPr="00B45AEE">
        <w:rPr>
          <w:lang w:val="en-US"/>
        </w:rPr>
        <w:t>arduino</w:t>
      </w:r>
      <w:proofErr w:type="spellEnd"/>
      <w:r w:rsidRPr="00B45AEE">
        <w:rPr>
          <w:lang w:val="en-US"/>
        </w:rPr>
        <w:t xml:space="preserve"> </w:t>
      </w:r>
      <w:proofErr w:type="spellStart"/>
      <w:r w:rsidRPr="00B45AEE">
        <w:rPr>
          <w:lang w:val="en-US"/>
        </w:rPr>
        <w:t>uno</w:t>
      </w:r>
      <w:proofErr w:type="spellEnd"/>
    </w:p>
    <w:p w:rsidR="00266D51" w:rsidRPr="00B45AEE" w:rsidRDefault="00266D51" w:rsidP="00E77F58">
      <w:pPr>
        <w:rPr>
          <w:lang w:val="en-US"/>
        </w:rPr>
      </w:pPr>
    </w:p>
    <w:p w:rsidR="00266D51" w:rsidRPr="00B45AEE" w:rsidRDefault="00266D51" w:rsidP="00266D51">
      <w:pPr>
        <w:rPr>
          <w:rFonts w:cs="Arial"/>
          <w:lang w:val="en-US"/>
        </w:rPr>
      </w:pPr>
      <w:r w:rsidRPr="00B45AEE">
        <w:rPr>
          <w:lang w:val="en-US"/>
        </w:rPr>
        <w:t xml:space="preserve"> </w:t>
      </w:r>
    </w:p>
    <w:p w:rsidR="008309A2" w:rsidRDefault="009E6C2A" w:rsidP="009E6C2A">
      <w:pPr>
        <w:jc w:val="left"/>
        <w:rPr>
          <w:lang w:eastAsia="fr-FR"/>
        </w:rPr>
      </w:pPr>
      <w:r>
        <w:rPr>
          <w:lang w:eastAsia="fr-FR"/>
        </w:rPr>
        <w:t>Carte moteur Axe 408</w:t>
      </w:r>
    </w:p>
    <w:p w:rsidR="008309A2" w:rsidRDefault="00E62C51" w:rsidP="008309A2">
      <w:pPr>
        <w:tabs>
          <w:tab w:val="num" w:pos="709"/>
          <w:tab w:val="right" w:pos="9781"/>
          <w:tab w:val="left" w:pos="10632"/>
        </w:tabs>
        <w:autoSpaceDE w:val="0"/>
        <w:autoSpaceDN w:val="0"/>
        <w:adjustRightInd w:val="0"/>
        <w:spacing w:line="288" w:lineRule="exact"/>
        <w:rPr>
          <w:rFonts w:cs="Arial"/>
          <w:color w:val="181512"/>
          <w:sz w:val="22"/>
          <w:szCs w:val="24"/>
          <w:lang w:eastAsia="fr-FR"/>
        </w:rPr>
      </w:pPr>
      <w:r>
        <w:rPr>
          <w:rFonts w:cs="Arial"/>
          <w:color w:val="181512"/>
        </w:rPr>
        <w:t>Robot CoDa est un robot</w:t>
      </w:r>
      <w:r w:rsidR="008309A2">
        <w:rPr>
          <w:rFonts w:cs="Arial"/>
          <w:color w:val="181512"/>
        </w:rPr>
        <w:t xml:space="preserve"> muni de deux roues activées par deux motoréducteurs. </w:t>
      </w:r>
    </w:p>
    <w:p w:rsidR="008309A2" w:rsidRDefault="00E62C51"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 xml:space="preserve">Il est piloté par une carte </w:t>
      </w:r>
      <w:r w:rsidR="008309A2">
        <w:rPr>
          <w:rFonts w:cs="Arial"/>
          <w:color w:val="181512"/>
        </w:rPr>
        <w:t xml:space="preserve">programmable </w:t>
      </w:r>
      <w:r>
        <w:rPr>
          <w:rFonts w:cs="Arial"/>
          <w:color w:val="181512"/>
        </w:rPr>
        <w:t xml:space="preserve">Arduino </w:t>
      </w:r>
      <w:r w:rsidR="008309A2">
        <w:rPr>
          <w:rFonts w:cs="Arial"/>
          <w:color w:val="181512"/>
        </w:rPr>
        <w:t xml:space="preserve">auquel on peut adjoindre différents capteurs. </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Le module de pilotage dispose de :</w:t>
      </w:r>
    </w:p>
    <w:p w:rsidR="008309A2" w:rsidRDefault="008309A2" w:rsidP="008309A2">
      <w:pPr>
        <w:tabs>
          <w:tab w:val="right" w:pos="9781"/>
          <w:tab w:val="left" w:pos="10632"/>
        </w:tabs>
        <w:autoSpaceDE w:val="0"/>
        <w:autoSpaceDN w:val="0"/>
        <w:adjustRightInd w:val="0"/>
        <w:spacing w:line="288" w:lineRule="exact"/>
        <w:rPr>
          <w:rFonts w:cs="Arial"/>
          <w:color w:val="181512"/>
        </w:rPr>
      </w:pPr>
      <w:r>
        <w:rPr>
          <w:rFonts w:cs="Arial"/>
          <w:color w:val="181512"/>
        </w:rPr>
        <w:t xml:space="preserve">– </w:t>
      </w:r>
      <w:r w:rsidR="00E62C51">
        <w:rPr>
          <w:rFonts w:cs="Arial"/>
          <w:color w:val="181512"/>
        </w:rPr>
        <w:t xml:space="preserve">16 </w:t>
      </w:r>
      <w:r>
        <w:rPr>
          <w:rFonts w:cs="Arial"/>
          <w:color w:val="181512"/>
        </w:rPr>
        <w:t>entrées pour des capteurs ;</w:t>
      </w:r>
    </w:p>
    <w:p w:rsidR="008309A2" w:rsidRDefault="008309A2" w:rsidP="008309A2">
      <w:pPr>
        <w:tabs>
          <w:tab w:val="right" w:pos="9781"/>
          <w:tab w:val="left" w:pos="10632"/>
        </w:tabs>
        <w:autoSpaceDE w:val="0"/>
        <w:autoSpaceDN w:val="0"/>
        <w:adjustRightInd w:val="0"/>
        <w:spacing w:line="288" w:lineRule="exact"/>
        <w:rPr>
          <w:rFonts w:cs="Arial"/>
          <w:color w:val="181512"/>
        </w:rPr>
      </w:pPr>
      <w:r>
        <w:rPr>
          <w:rFonts w:cs="Arial"/>
          <w:color w:val="181512"/>
        </w:rPr>
        <w:t xml:space="preserve">– </w:t>
      </w:r>
      <w:r w:rsidR="00E62C51">
        <w:rPr>
          <w:rFonts w:cs="Arial"/>
          <w:color w:val="181512"/>
        </w:rPr>
        <w:t xml:space="preserve">4 </w:t>
      </w:r>
      <w:r>
        <w:rPr>
          <w:rFonts w:cs="Arial"/>
          <w:color w:val="181512"/>
        </w:rPr>
        <w:t xml:space="preserve">sorties </w:t>
      </w:r>
      <w:r w:rsidR="00E62C51">
        <w:rPr>
          <w:rFonts w:cs="Arial"/>
          <w:color w:val="181512"/>
        </w:rPr>
        <w:t xml:space="preserve">spéciales </w:t>
      </w:r>
      <w:r>
        <w:rPr>
          <w:rFonts w:cs="Arial"/>
          <w:color w:val="181512"/>
        </w:rPr>
        <w:t>qui s’ajoutent à celles utilisées pour la commande des moteurs.</w:t>
      </w:r>
    </w:p>
    <w:p w:rsidR="008309A2" w:rsidRDefault="008309A2" w:rsidP="008309A2">
      <w:pPr>
        <w:tabs>
          <w:tab w:val="right" w:pos="9781"/>
          <w:tab w:val="left" w:pos="10632"/>
        </w:tabs>
        <w:autoSpaceDE w:val="0"/>
        <w:autoSpaceDN w:val="0"/>
        <w:adjustRightInd w:val="0"/>
        <w:spacing w:line="288" w:lineRule="exact"/>
        <w:rPr>
          <w:rFonts w:cs="Arial"/>
          <w:b/>
          <w:color w:val="181512"/>
        </w:rPr>
      </w:pPr>
    </w:p>
    <w:p w:rsidR="008309A2" w:rsidRDefault="008309A2" w:rsidP="008309A2">
      <w:pPr>
        <w:tabs>
          <w:tab w:val="right" w:pos="9781"/>
          <w:tab w:val="left" w:pos="10632"/>
        </w:tabs>
        <w:autoSpaceDE w:val="0"/>
        <w:autoSpaceDN w:val="0"/>
        <w:adjustRightInd w:val="0"/>
        <w:spacing w:line="288" w:lineRule="exact"/>
        <w:rPr>
          <w:rFonts w:cs="Arial"/>
          <w:b/>
          <w:color w:val="181512"/>
        </w:rPr>
      </w:pPr>
      <w:r>
        <w:rPr>
          <w:rFonts w:cs="Arial"/>
          <w:b/>
          <w:color w:val="181512"/>
        </w:rPr>
        <w:t>Déplacements :</w:t>
      </w:r>
    </w:p>
    <w:p w:rsidR="008309A2" w:rsidRDefault="00E62C51" w:rsidP="008309A2">
      <w:pPr>
        <w:tabs>
          <w:tab w:val="right" w:pos="9781"/>
          <w:tab w:val="left" w:pos="10632"/>
        </w:tabs>
        <w:autoSpaceDE w:val="0"/>
        <w:autoSpaceDN w:val="0"/>
        <w:adjustRightInd w:val="0"/>
        <w:spacing w:line="288" w:lineRule="exact"/>
        <w:rPr>
          <w:rFonts w:cs="Arial"/>
          <w:color w:val="181512"/>
        </w:rPr>
      </w:pPr>
      <w:r>
        <w:rPr>
          <w:rFonts w:cs="Arial"/>
          <w:color w:val="181512"/>
        </w:rPr>
        <w:t>Robot CoDa</w:t>
      </w:r>
      <w:r w:rsidR="008309A2">
        <w:rPr>
          <w:rFonts w:cs="Arial"/>
          <w:color w:val="181512"/>
        </w:rPr>
        <w:t xml:space="preserve"> peut se déplacer dans toutes les directions : </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ascii="Times New Roman" w:hAnsi="Times New Roman"/>
          <w:noProof/>
          <w:lang w:eastAsia="fr-FR"/>
        </w:rPr>
        <mc:AlternateContent>
          <mc:Choice Requires="wps">
            <w:drawing>
              <wp:anchor distT="0" distB="0" distL="114300" distR="114300" simplePos="0" relativeHeight="251612160" behindDoc="0" locked="0" layoutInCell="1" allowOverlap="1" wp14:anchorId="77407747" wp14:editId="7F2CD8B3">
                <wp:simplePos x="0" y="0"/>
                <wp:positionH relativeFrom="column">
                  <wp:posOffset>1285240</wp:posOffset>
                </wp:positionH>
                <wp:positionV relativeFrom="paragraph">
                  <wp:posOffset>52705</wp:posOffset>
                </wp:positionV>
                <wp:extent cx="1238250" cy="152400"/>
                <wp:effectExtent l="0" t="0" r="635" b="4445"/>
                <wp:wrapNone/>
                <wp:docPr id="167" name="Zone de texte 1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8250"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Default="001642F7" w:rsidP="008309A2">
                            <w:pPr>
                              <w:rPr>
                                <w:rFonts w:cs="Arial"/>
                                <w:b/>
                                <w:sz w:val="20"/>
                                <w:szCs w:val="20"/>
                              </w:rPr>
                            </w:pPr>
                            <w:r>
                              <w:rPr>
                                <w:rFonts w:cs="Arial"/>
                                <w:b/>
                                <w:sz w:val="20"/>
                                <w:szCs w:val="20"/>
                              </w:rPr>
                              <w:t>MARCHE ARRIERE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407747" id="Zone de texte 167" o:spid="_x0000_s1040" type="#_x0000_t202" style="position:absolute;left:0;text-align:left;margin-left:101.2pt;margin-top:4.15pt;width:97.5pt;height:12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" stroked="f">
                <v:textbox inset="0,0,0,0">
                  <w:txbxContent>
                    <w:p w:rsidR="001642F7" w:rsidRDefault="001642F7" w:rsidP="008309A2">
                      <w:pPr>
                        <w:rPr>
                          <w:rFonts w:cs="Arial"/>
                          <w:b/>
                          <w:sz w:val="20"/>
                          <w:szCs w:val="20"/>
                        </w:rPr>
                      </w:pPr>
                      <w:r>
                        <w:rPr>
                          <w:rFonts w:cs="Arial"/>
                          <w:b/>
                          <w:sz w:val="20"/>
                          <w:szCs w:val="20"/>
                        </w:rPr>
                        <w:t>MARCHE ARRIERE</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13184" behindDoc="0" locked="0" layoutInCell="1" allowOverlap="1" wp14:anchorId="7682393E" wp14:editId="7CDB0737">
                <wp:simplePos x="0" y="0"/>
                <wp:positionH relativeFrom="column">
                  <wp:posOffset>2583180</wp:posOffset>
                </wp:positionH>
                <wp:positionV relativeFrom="paragraph">
                  <wp:posOffset>50165</wp:posOffset>
                </wp:positionV>
                <wp:extent cx="1461770" cy="212725"/>
                <wp:effectExtent l="1905" t="2540" r="3175" b="3810"/>
                <wp:wrapNone/>
                <wp:docPr id="1016" name="Zone de texte 10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61770" cy="2127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Default="001642F7" w:rsidP="008309A2">
                            <w:pPr>
                              <w:rPr>
                                <w:rFonts w:cs="Arial"/>
                                <w:b/>
                                <w:sz w:val="20"/>
                                <w:szCs w:val="20"/>
                              </w:rPr>
                            </w:pPr>
                            <w:r>
                              <w:rPr>
                                <w:rFonts w:cs="Arial"/>
                                <w:b/>
                                <w:sz w:val="20"/>
                                <w:szCs w:val="20"/>
                              </w:rPr>
                              <w:t>TOURNER A DROITE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82393E" id="Zone de texte 1016" o:spid="_x0000_s1041" type="#_x0000_t202" style="position:absolute;left:0;text-align:left;margin-left:203.4pt;margin-top:3.95pt;width:115.1pt;height:16.7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" stroked="f">
                <v:textbox inset="0,0,0,0">
                  <w:txbxContent>
                    <w:p w:rsidR="001642F7" w:rsidRDefault="001642F7" w:rsidP="008309A2">
                      <w:pPr>
                        <w:rPr>
                          <w:rFonts w:cs="Arial"/>
                          <w:b/>
                          <w:sz w:val="20"/>
                          <w:szCs w:val="20"/>
                        </w:rPr>
                      </w:pPr>
                      <w:r>
                        <w:rPr>
                          <w:rFonts w:cs="Arial"/>
                          <w:b/>
                          <w:sz w:val="20"/>
                          <w:szCs w:val="20"/>
                        </w:rPr>
                        <w:t>TOURNER A DROITE</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15232" behindDoc="0" locked="0" layoutInCell="1" allowOverlap="1" wp14:anchorId="79B0C762" wp14:editId="0DDDE4EE">
                <wp:simplePos x="0" y="0"/>
                <wp:positionH relativeFrom="column">
                  <wp:posOffset>4018280</wp:posOffset>
                </wp:positionH>
                <wp:positionV relativeFrom="paragraph">
                  <wp:posOffset>50165</wp:posOffset>
                </wp:positionV>
                <wp:extent cx="1367790" cy="140970"/>
                <wp:effectExtent l="0" t="2540" r="0" b="0"/>
                <wp:wrapNone/>
                <wp:docPr id="1015" name="Zone de texte 10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7790" cy="1409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Default="001642F7" w:rsidP="008309A2">
                            <w:pPr>
                              <w:rPr>
                                <w:rFonts w:cs="Arial"/>
                                <w:b/>
                                <w:sz w:val="20"/>
                                <w:szCs w:val="20"/>
                              </w:rPr>
                            </w:pPr>
                            <w:r>
                              <w:rPr>
                                <w:rFonts w:cs="Arial"/>
                                <w:b/>
                                <w:sz w:val="20"/>
                                <w:szCs w:val="20"/>
                              </w:rPr>
                              <w:t>TOURNER A GAUCHE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B0C762" id="Zone de texte 1015" o:spid="_x0000_s1042" type="#_x0000_t202" style="position:absolute;left:0;text-align:left;margin-left:316.4pt;margin-top:3.95pt;width:107.7pt;height:11.1pt;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" stroked="f">
                <v:textbox inset="0,0,0,0">
                  <w:txbxContent>
                    <w:p w:rsidR="001642F7" w:rsidRDefault="001642F7" w:rsidP="008309A2">
                      <w:pPr>
                        <w:rPr>
                          <w:rFonts w:cs="Arial"/>
                          <w:b/>
                          <w:sz w:val="20"/>
                          <w:szCs w:val="20"/>
                        </w:rPr>
                      </w:pPr>
                      <w:r>
                        <w:rPr>
                          <w:rFonts w:cs="Arial"/>
                          <w:b/>
                          <w:sz w:val="20"/>
                          <w:szCs w:val="20"/>
                        </w:rPr>
                        <w:t>TOURNER A GAUCHE</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14208" behindDoc="0" locked="0" layoutInCell="1" allowOverlap="1" wp14:anchorId="14A42859" wp14:editId="78ACA669">
                <wp:simplePos x="0" y="0"/>
                <wp:positionH relativeFrom="column">
                  <wp:posOffset>5655310</wp:posOffset>
                </wp:positionH>
                <wp:positionV relativeFrom="paragraph">
                  <wp:posOffset>52705</wp:posOffset>
                </wp:positionV>
                <wp:extent cx="533400" cy="161925"/>
                <wp:effectExtent l="0" t="0" r="2540" b="4445"/>
                <wp:wrapNone/>
                <wp:docPr id="1014" name="Zone de texte 10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1619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Default="001642F7" w:rsidP="008309A2">
                            <w:pPr>
                              <w:rPr>
                                <w:rFonts w:cs="Arial"/>
                                <w:b/>
                                <w:sz w:val="20"/>
                                <w:szCs w:val="20"/>
                              </w:rPr>
                            </w:pPr>
                            <w:r>
                              <w:rPr>
                                <w:rFonts w:cs="Arial"/>
                                <w:b/>
                                <w:sz w:val="20"/>
                                <w:szCs w:val="20"/>
                              </w:rPr>
                              <w:t>ARRÊT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A42859" id="Zone de texte 1014" o:spid="_x0000_s1043" type="#_x0000_t202" style="position:absolute;left:0;text-align:left;margin-left:445.3pt;margin-top:4.15pt;width:42pt;height:12.75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" stroked="f">
                <v:textbox inset="0,0,0,0">
                  <w:txbxContent>
                    <w:p w:rsidR="001642F7" w:rsidRDefault="001642F7" w:rsidP="008309A2">
                      <w:pPr>
                        <w:rPr>
                          <w:rFonts w:cs="Arial"/>
                          <w:b/>
                          <w:sz w:val="20"/>
                          <w:szCs w:val="20"/>
                        </w:rPr>
                      </w:pPr>
                      <w:r>
                        <w:rPr>
                          <w:rFonts w:cs="Arial"/>
                          <w:b/>
                          <w:sz w:val="20"/>
                          <w:szCs w:val="20"/>
                        </w:rPr>
                        <w:t>ARRÊT</w:t>
                      </w:r>
                    </w:p>
                  </w:txbxContent>
                </v:textbox>
              </v:shape>
            </w:pict>
          </mc:Fallback>
        </mc:AlternateContent>
      </w:r>
      <w:r>
        <w:rPr>
          <w:rFonts w:ascii="Times New Roman" w:hAnsi="Times New Roman"/>
          <w:noProof/>
          <w:lang w:eastAsia="fr-FR"/>
        </w:rPr>
        <mc:AlternateContent>
          <mc:Choice Requires="wps">
            <w:drawing>
              <wp:anchor distT="0" distB="0" distL="114300" distR="114300" simplePos="0" relativeHeight="251611136" behindDoc="0" locked="0" layoutInCell="1" allowOverlap="1" wp14:anchorId="1279004F" wp14:editId="470D9B69">
                <wp:simplePos x="0" y="0"/>
                <wp:positionH relativeFrom="column">
                  <wp:posOffset>13970</wp:posOffset>
                </wp:positionH>
                <wp:positionV relativeFrom="paragraph">
                  <wp:posOffset>52705</wp:posOffset>
                </wp:positionV>
                <wp:extent cx="1095375" cy="152400"/>
                <wp:effectExtent l="4445" t="0" r="0" b="4445"/>
                <wp:wrapNone/>
                <wp:docPr id="1013" name="Zone de texte 10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95375" cy="152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Default="001642F7" w:rsidP="008309A2">
                            <w:pPr>
                              <w:rPr>
                                <w:rFonts w:cs="Arial"/>
                                <w:b/>
                                <w:sz w:val="20"/>
                                <w:szCs w:val="20"/>
                              </w:rPr>
                            </w:pPr>
                            <w:r>
                              <w:rPr>
                                <w:rFonts w:cs="Arial"/>
                                <w:b/>
                                <w:sz w:val="20"/>
                                <w:szCs w:val="20"/>
                              </w:rPr>
                              <w:t>MARCHE AVANT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79004F" id="Zone de texte 1013" o:spid="_x0000_s1044" type="#_x0000_t202" style="position:absolute;left:0;text-align:left;margin-left:1.1pt;margin-top:4.15pt;width:86.25pt;height:12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" stroked="f">
                <v:textbox inset="0,0,0,0">
                  <w:txbxContent>
                    <w:p w:rsidR="001642F7" w:rsidRDefault="001642F7" w:rsidP="008309A2">
                      <w:pPr>
                        <w:rPr>
                          <w:rFonts w:cs="Arial"/>
                          <w:b/>
                          <w:sz w:val="20"/>
                          <w:szCs w:val="20"/>
                        </w:rPr>
                      </w:pPr>
                      <w:r>
                        <w:rPr>
                          <w:rFonts w:cs="Arial"/>
                          <w:b/>
                          <w:sz w:val="20"/>
                          <w:szCs w:val="20"/>
                        </w:rPr>
                        <w:t>MARCHE AVANT</w:t>
                      </w:r>
                    </w:p>
                  </w:txbxContent>
                </v:textbox>
              </v:shape>
            </w:pict>
          </mc:Fallback>
        </mc:AlternateConten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noProof/>
          <w:color w:val="181512"/>
          <w:lang w:eastAsia="fr-FR"/>
        </w:rPr>
        <mc:AlternateContent>
          <mc:Choice Requires="wpg">
            <w:drawing>
              <wp:anchor distT="0" distB="0" distL="114300" distR="114300" simplePos="0" relativeHeight="251620352" behindDoc="0" locked="0" layoutInCell="1" allowOverlap="1" wp14:anchorId="3C0EC758" wp14:editId="1E025629">
                <wp:simplePos x="0" y="0"/>
                <wp:positionH relativeFrom="column">
                  <wp:posOffset>5488792</wp:posOffset>
                </wp:positionH>
                <wp:positionV relativeFrom="paragraph">
                  <wp:posOffset>93484</wp:posOffset>
                </wp:positionV>
                <wp:extent cx="847725" cy="811530"/>
                <wp:effectExtent l="0" t="0" r="9525" b="7620"/>
                <wp:wrapNone/>
                <wp:docPr id="443" name="Groupe 443"/>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pic:pic xmlns:pic="http://schemas.openxmlformats.org/drawingml/2006/picture">
                        <pic:nvPicPr>
                          <pic:cNvPr id="429" name="Image 429"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441"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42"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5F136BED" id="Groupe 443" o:spid="_x0000_s1026" style="position:absolute;margin-left:432.2pt;margin-top:7.35pt;width:66.75pt;height:63.9pt;z-index:251620352"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">
                <v:shape id="Image 429" o:spid="_x0000_s1027"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PORgfGAAAA3AAAAA8AAABkcnMvZG93bnJldi54bWxEj0trwzAQhO+F/Aexgd4SOWlIWtdKCC0l&#10;hRxCHof6tljrB7FWRlJj999XhUCPw8x8w2SbwbTiRs43lhXMpgkI4sLqhisFl/PH5BmED8gaW8uk&#10;4Ic8bNajhwxTbXs+0u0UKhEh7FNUUIfQpVL6oiaDfmo74uiV1hkMUbpKaod9hJtWzpNkKQ02HBdq&#10;7OitpuJ6+jYKnvKvFV2TgHnZ794PpdwfL84p9Tgetq8gAg3hP3xvf2oFi/kL/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Y85GB8YAAADcAAAADwAAAAAAAAAAAAAA&#10;AACfAgAAZHJzL2Rvd25yZXYueG1sUEsFBgAAAAAEAAQA9wAAAJIDAAAAAA==&#10;">
                  <v:imagedata r:id="rId28" o:title="Vue de dessus"/>
                  <v:path arrowok="t"/>
                </v:shape>
                <v:rect id="Rectangle 108" o:spid="_x0000_s1028"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fATcQA&#10;AADcAAAADwAAAGRycy9kb3ducmV2LnhtbESPT4vCMBTE74LfITzBm6b+QdyuUURRdo/aXry9bd62&#10;1ealNFG7fnqzIHgcZuY3zGLVmkrcqHGlZQWjYQSCOLO65FxBmuwGcxDOI2usLJOCP3KwWnY7C4y1&#10;vfOBbkefiwBhF6OCwvs6ltJlBRl0Q1sTB+/XNgZ9kE0udYP3ADeVHEfRTBosOSwUWNOmoOxyvBoF&#10;P+U4xcch2UfmYzfx321yvp62SvV77foThKfWv8Ov9pdWMJ2O4P9MOAJy+Q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nwE3EAAAA3AAAAA8AAAAAAAAAAAAAAAAAmAIAAGRycy9k&#10;b3ducmV2LnhtbFBLBQYAAAAABAAEAPUAAACJAwAAAAA=&#10;">
                  <o:lock v:ext="edit" aspectratio="t"/>
                </v:rect>
                <v:rect id="Rectangle 109" o:spid="_x0000_s1029"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XMDsUA&#10;AADcAAAADwAAAGRycy9kb3ducmV2LnhtbESPQU/CQBSE7yb+h80z4SZbGySmsBDENHBUJOH66D7a&#10;avdt7T5K9de7JiQeJzPzTWa+HFyjeupC7dnAwzgBRVx4W3NpYP+e3z+BCoJssfFMBr4pwHJxezPH&#10;zPoLv1G/k1JFCIcMDVQibaZ1KCpyGMa+JY7eyXcOJcqu1LbDS4S7RqdJMtUOa44LFba0rqj43J2d&#10;gWOqp6/910f+8rwu5DFfHWTzczBmdDesZqCEBvkPX9tba2AySeHvTDwC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ZcwOxQAAANwAAAAPAAAAAAAAAAAAAAAAAJgCAABkcnMv&#10;ZG93bnJldi54bWxQSwUGAAAAAAQABAD1AAAAigMAAAAA&#10;" fillcolor="black" strokeweight="1pt">
                  <o:lock v:ext="edit" aspectratio="t"/>
                </v:rect>
              </v:group>
            </w:pict>
          </mc:Fallback>
        </mc:AlternateContent>
      </w:r>
      <w:r>
        <w:rPr>
          <w:rFonts w:cs="Arial"/>
          <w:noProof/>
          <w:color w:val="181512"/>
          <w:lang w:eastAsia="fr-FR"/>
        </w:rPr>
        <mc:AlternateContent>
          <mc:Choice Requires="wpg">
            <w:drawing>
              <wp:anchor distT="0" distB="0" distL="114300" distR="114300" simplePos="0" relativeHeight="251619328" behindDoc="0" locked="0" layoutInCell="1" allowOverlap="1" wp14:anchorId="5AB0188B" wp14:editId="30AA686F">
                <wp:simplePos x="0" y="0"/>
                <wp:positionH relativeFrom="column">
                  <wp:posOffset>4258000</wp:posOffset>
                </wp:positionH>
                <wp:positionV relativeFrom="paragraph">
                  <wp:posOffset>101740</wp:posOffset>
                </wp:positionV>
                <wp:extent cx="847725" cy="811530"/>
                <wp:effectExtent l="0" t="0" r="9525" b="26670"/>
                <wp:wrapNone/>
                <wp:docPr id="419" name="Groupe 419"/>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1171" name="Groupe 1171"/>
                        <wpg:cNvGrpSpPr/>
                        <wpg:grpSpPr>
                          <a:xfrm>
                            <a:off x="0" y="0"/>
                            <a:ext cx="847725" cy="811530"/>
                            <a:chOff x="680752" y="-8653"/>
                            <a:chExt cx="847725" cy="811530"/>
                          </a:xfrm>
                        </wpg:grpSpPr>
                        <pic:pic xmlns:pic="http://schemas.openxmlformats.org/drawingml/2006/picture">
                          <pic:nvPicPr>
                            <pic:cNvPr id="1172" name="Image 1172"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173" name="Groupe 1173"/>
                          <wpg:cNvGrpSpPr/>
                          <wpg:grpSpPr>
                            <a:xfrm>
                              <a:off x="988318" y="744434"/>
                              <a:ext cx="229696" cy="58420"/>
                              <a:chOff x="691862" y="-9083"/>
                              <a:chExt cx="229696" cy="58420"/>
                            </a:xfrm>
                          </wpg:grpSpPr>
                          <wps:wsp>
                            <wps:cNvPr id="117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77"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8"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79"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83"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16"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418"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0DFA9F98" id="Groupe 419" o:spid="_x0000_s1026" style="position:absolute;margin-left:335.3pt;margin-top:8pt;width:66.75pt;height:63.9pt;z-index:251619328"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">
                <v:group id="Groupe 1171"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GwGMQAAADdAAAADwAAAGRycy9kb3ducmV2LnhtbERPTWvCQBC9F/wPywi9&#10;1c0qbSW6ikgtPYhQFcTbkB2TYHY2ZLdJ/PeuIPQ2j/c582VvK9FS40vHGtQoAUGcOVNyruF42LxN&#10;QfiAbLByTBpu5GG5GLzMMTWu419q9yEXMYR9ihqKEOpUSp8VZNGPXE0cuYtrLIYIm1yaBrsYbis5&#10;TpIPabHk2FBgTeuCsuv+z2r47rBbTdRXu71e1rfz4X132irS+nXYr2YgAvXhX/x0/5g4X30q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jGwGMQAAADdAAAA&#10;DwAAAAAAAAAAAAAAAACqAgAAZHJzL2Rvd25yZXYueG1sUEsFBgAAAAAEAAQA+gAAAJsDAAAAAA==&#10;">
                  <v:shape id="Image 1172"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nvA/EAAAA3QAAAA8AAABkcnMvZG93bnJldi54bWxET8lqwzAQvRf6D2IKuTWyHWiCG8WUhJJA&#10;DyXLIbkN1njB1shIauz+fVUo9DaPt866mEwv7uR8a1lBOk9AEJdWt1wruJzfn1cgfEDW2FsmBd/k&#10;odg8Pqwx13bkI91PoRYxhH2OCpoQhlxKXzZk0M/tQBy5yjqDIUJXS+1wjOGml1mSvEiDLceGBgfa&#10;NlR2py+jYHG7LqlLAt6qcb/7rOTH8eKcUrOn6e0VRKAp/Iv/3Acd56fLDH6/iS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DnvA/EAAAA3QAAAA8AAAAAAAAAAAAAAAAA&#10;nwIAAGRycy9kb3ducmV2LnhtbFBLBQYAAAAABAAEAPcAAACQAwAAAAA=&#10;">
                    <v:imagedata r:id="rId28" o:title="Vue de dessus"/>
                    <v:path arrowok="t"/>
                  </v:shape>
                  <v:group id="Groupe 1173"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a+L9MMAAADdAAAADwAAAGRycy9kb3ducmV2LnhtbERPS4vCMBC+L/gfwgje&#10;1rSKq1SjiLjiQQQfIN6GZmyLzaQ02bb++82CsLf5+J6zWHWmFA3VrrCsIB5GIIhTqwvOFFwv358z&#10;EM4jaywtk4IXOVgtex8LTLRt+UTN2WcihLBLUEHufZVI6dKcDLqhrYgD97C1QR9gnUldYxvCTSlH&#10;UfQlDRYcGnKsaJNT+jz/GAW7Ftv1ON42h+dj87pfJsfbISalBv1uPQfhqfP/4rd7r8P8eDq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xr4v0wwAAAN0AAAAP&#10;AAAAAAAAAAAAAAAAAKoCAABkcnMvZG93bnJldi54bWxQSwUGAAAAAAQABAD6AAAAmgMAAAAA&#10;">
                    <v:shapetype id="_x0000_t55" coordsize="21600,21600" o:spt="55" adj="16200" path="m@0,l,0@1,10800,,21600@0,21600,21600,10800xe">
                      <v:stroke joinstyle="miter"/>
                      <v:formulas>
                        <v:f eqn="val #0"/>
                        <v:f eqn="sum 21600 0 @0"/>
                        <v:f eqn="prod #0 1 2"/>
                      </v:formulas>
                      <v:path o:connecttype="custom" o:connectlocs="@2,0;@1,10800;@2,21600;21600,10800" o:connectangles="270,180,90,0" textboxrect="0,0,10800,21600;0,0,16200,21600;0,0,21600,21600"/>
                      <v:handles>
                        <v:h position="#0,topLeft" xrange="0,21600"/>
                      </v:handles>
                    </v:shapetype>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95gcUA&#10;AADdAAAADwAAAGRycy9kb3ducmV2LnhtbERPTWvCQBC9F/wPywi9iG4sIbapq4hgadGDVS+9Ddlp&#10;Npidjdmtpv31riD0No/3OdN5Z2txptZXjhWMRwkI4sLpiksFh/1q+AzCB2SNtWNS8Ese5rPewxRz&#10;7S78SeddKEUMYZ+jAhNCk0vpC0MW/cg1xJH7dq3FEGFbSt3iJYbbWj4lSSYtVhwbDDa0NFQcdz9W&#10;wQC7t9M6M1/pR8Z/233YvKSLjVKP/W7xCiJQF/7Fd/e7jvPHkxRu38QT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X3mBxQAAAN0AAAAPAAAAAAAAAAAAAAAAAJgCAABkcnMv&#10;ZG93bnJldi54bWxQSwUGAAAAAAQABAD1AAAAigM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PcGsYA&#10;AADdAAAADwAAAGRycy9kb3ducmV2LnhtbERPTWsCMRC9C/0PYQQvpWYVu223RhHBYqkHq168DZtx&#10;s3QzWTdR1/76piB4m8f7nPG0tZU4U+NLxwoG/QQEce50yYWC3Xbx9ArCB2SNlWNScCUP08lDZ4yZ&#10;dhf+pvMmFCKGsM9QgQmhzqT0uSGLvu9q4sgdXGMxRNgUUjd4ieG2ksMkSaXFkmODwZrmhvKfzckq&#10;eMT24/iVmv3oM+Xf9Tas3kazlVK9bjt7BxGoDXfxzb3Ucf7g5Rn+v4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hPcGsYAAADdAAAADwAAAAAAAAAAAAAAAACYAgAAZHJz&#10;L2Rvd25yZXYueG1sUEsFBgAAAAAEAAQA9QAAAIsDA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FCbcUA&#10;AADdAAAADwAAAGRycy9kb3ducmV2LnhtbERPTWvCQBC9F/oflhG8SN0oEtvUVUSwKPVgYy+9Ddlp&#10;NpidTbNbjf76riD0No/3ObNFZ2txotZXjhWMhgkI4sLpiksFn4f10zMIH5A11o5JwYU8LOaPDzPM&#10;tDvzB53yUIoYwj5DBSaEJpPSF4Ys+qFriCP37VqLIcK2lLrFcwy3tRwnSSotVhwbDDa0MlQc81+r&#10;YIDd2897ar4m25Sv+0PYvUyWO6X6vW75CiJQF/7Fd/dGx/mjaQq3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wUJtxQAAAN0AAAAPAAAAAAAAAAAAAAAAAJgCAABkcnMv&#10;ZG93bnJldi54bWxQSwUGAAAAAAQABAD1AAAAigMAAAAA&#10;" adj="10961" fillcolor="yellow">
                      <o:lock v:ext="edit" aspectratio="t"/>
                    </v:shape>
                  </v:group>
                  <v:shape id="AutoShape 47" o:spid="_x0000_s1033"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iTMUA&#10;AADdAAAADwAAAGRycy9kb3ducmV2LnhtbERPS2sCMRC+F/ofwhS81ez2oLIapRRapUW0KnodN7MP&#10;upmsSapbf31TEHqbj+85k1lnGnEm52vLCtJ+AoI4t7rmUsFu+/o4AuEDssbGMin4IQ+z6f3dBDNt&#10;L/xJ500oRQxhn6GCKoQ2k9LnFRn0fdsSR66wzmCI0JVSO7zEcNPIpyQZSIM1x4YKW3qpKP/afBsF&#10;fD3N3UfxHo6r/dK9LVfzdF0clOo9dM9jEIG68C++uRc6zk+HQ/j7Jp4gp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5mJMxQAAAN0AAAAPAAAAAAAAAAAAAAAAAJgCAABkcnMv&#10;ZG93bnJldi54bWxQSwUGAAAAAAQABAD1AAAAigMAAAAA&#10;" adj="10961" fillcolor="yellow">
                    <o:lock v:ext="edit" aspectratio="t"/>
                  </v:shape>
                  <v:shape id="AutoShape 47" o:spid="_x0000_s1034"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nn2PsgA&#10;AADdAAAADwAAAGRycy9kb3ducmV2LnhtbESPT0sDQQzF70K/wxDBm51dD1XWTosI2mIp1Sp6jTvZ&#10;P3Qns85M220/vTkI3hLey3u/TOeD69SBQmw9G8jHGSji0tuWawMf70/Xd6BiQrbYeSYDJ4own40u&#10;plhYf+Q3OmxTrSSEY4EGmpT6QutYNuQwjn1PLFrlg8Mka6i1DXiUcNfpmyybaIctS0ODPT02VO62&#10;e2eAzz+LsKpe0vfmcx2e15tF/lp9GXN1OTzcg0o0pH/z3/XSCn5+K7jyjYygZ7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GefY+yAAAAN0AAAAPAAAAAAAAAAAAAAAAAJgCAABk&#10;cnMvZG93bnJldi54bWxQSwUGAAAAAAQABAD1AAAAjQMAAAAA&#10;" adj="10961" fillcolor="yellow">
                    <o:lock v:ext="edit" aspectratio="t"/>
                  </v:shape>
                  <v:shape id="AutoShape 47" o:spid="_x0000_s1035"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TVTpcUA&#10;AADdAAAADwAAAGRycy9kb3ducmV2LnhtbERPS08CMRC+m/AfmjHhJt31oLJQiDFRjIQgj+B13M4+&#10;wna6thVWfr0lIeE2X77njKedacSBnK8tK0gHCQji3OqaSwXbzevdEwgfkDU2lknBH3mYTno3Y8y0&#10;PfKKDutQihjCPkMFVQhtJqXPKzLoB7YljlxhncEQoSuldniM4aaR90nyIA3WHBsqbOmlony//jUK&#10;+PQzc/PiI3wvdwv3tljO0s/iS6n+bfc8AhGoC1fxxf2u4/z0cQjnb+IJ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pNVOlxQAAAN0AAAAPAAAAAAAAAAAAAAAAAJgCAABkcnMv&#10;ZG93bnJldi54bWxQSwUGAAAAAAQABAD1AAAAigMAAAAA&#10;" adj="10961" fillcolor="yellow">
                    <o:lock v:ext="edit" aspectratio="t"/>
                  </v:shape>
                </v:group>
                <v:shape id="AutoShape 68" o:spid="_x0000_s1036"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GIccMA&#10;AADdAAAADwAAAGRycy9kb3ducmV2LnhtbERP32vCMBB+H/g/hBv4NlMnjNIZZSgDwQdZHWOPR3O2&#10;xeZSkrSN/vXLYLC3+/h+3nobTSdGcr61rGC5yEAQV1a3XCv4PL8/5SB8QNbYWSYFN/Kw3cwe1lho&#10;O/EHjWWoRQphX6CCJoS+kNJXDRn0C9sTJ+5incGQoKuldjilcNPJ5yx7kQZbTg0N9rRrqLqWg1Gw&#10;jy5+7YYqP7ub+75jeSxPg1Nq/hjfXkEEiuFf/Oc+6DR/ma/g95t0gtz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GIcc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37"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ZoOMQA&#10;AADcAAAADwAAAGRycy9kb3ducmV2LnhtbESPT4vCMBTE78J+h/AWvIimishSG2X9B3pZ0PXi7dk8&#10;27LNS22iVj+9ERY8DjPzGyaZNqYUV6pdYVlBvxeBIE6tLjhTsP9ddb9AOI+ssbRMCu7kYDr5aCUY&#10;a3vjLV13PhMBwi5GBbn3VSylS3My6Hq2Ig7eydYGfZB1JnWNtwA3pRxE0UgaLDgs5FjRPKf0b3cx&#10;ChbLozt0Csd6xufH5UdGmyZdKtX+bL7HIDw1/h3+b6+1gmF/BK8z4QjIy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iWaDj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38"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nAV8QA&#10;AADcAAAADwAAAGRycy9kb3ducmV2LnhtbERPTWvCQBC9F/oflil4q5uIqERXkRbBi1q1gt6m2WkS&#10;zM6G7MZEf333IPT4eN+zRWdKcaPaFZYVxP0IBHFqdcGZgu/j6n0CwnlkjaVlUnAnB4v568sME21b&#10;3tPt4DMRQtglqCD3vkqkdGlOBl3fVsSB+7W1QR9gnUldYxvCTSkHUTSSBgsODTlW9JFTej00RsFn&#10;uTtnl8l4c2xPy/jn/tVsH9dGqd5bt5yC8NT5f/HTvdYKhnFYG86EIyDn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ZwFf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w:pict>
          </mc:Fallback>
        </mc:AlternateContent>
      </w:r>
      <w:r>
        <w:rPr>
          <w:rFonts w:cs="Arial"/>
          <w:noProof/>
          <w:color w:val="181512"/>
          <w:lang w:eastAsia="fr-FR"/>
        </w:rPr>
        <mc:AlternateContent>
          <mc:Choice Requires="wpg">
            <w:drawing>
              <wp:anchor distT="0" distB="0" distL="114300" distR="114300" simplePos="0" relativeHeight="251618304" behindDoc="0" locked="0" layoutInCell="1" allowOverlap="1" wp14:anchorId="14753F4C" wp14:editId="7109F955">
                <wp:simplePos x="0" y="0"/>
                <wp:positionH relativeFrom="column">
                  <wp:posOffset>2906299</wp:posOffset>
                </wp:positionH>
                <wp:positionV relativeFrom="paragraph">
                  <wp:posOffset>127612</wp:posOffset>
                </wp:positionV>
                <wp:extent cx="847725" cy="811530"/>
                <wp:effectExtent l="0" t="0" r="9525" b="26670"/>
                <wp:wrapNone/>
                <wp:docPr id="1169" name="Groupe 1169"/>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1156" name="Groupe 1156"/>
                        <wpg:cNvGrpSpPr/>
                        <wpg:grpSpPr>
                          <a:xfrm>
                            <a:off x="0" y="0"/>
                            <a:ext cx="847725" cy="811530"/>
                            <a:chOff x="680752" y="-8653"/>
                            <a:chExt cx="847725" cy="811530"/>
                          </a:xfrm>
                        </wpg:grpSpPr>
                        <pic:pic xmlns:pic="http://schemas.openxmlformats.org/drawingml/2006/picture">
                          <pic:nvPicPr>
                            <pic:cNvPr id="1157" name="Image 1157"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158" name="Groupe 1158"/>
                          <wpg:cNvGrpSpPr/>
                          <wpg:grpSpPr>
                            <a:xfrm>
                              <a:off x="988318" y="744434"/>
                              <a:ext cx="229696" cy="58420"/>
                              <a:chOff x="691862" y="-9083"/>
                              <a:chExt cx="229696" cy="58420"/>
                            </a:xfrm>
                          </wpg:grpSpPr>
                          <wps:wsp>
                            <wps:cNvPr id="1159" name="AutoShape 47"/>
                            <wps:cNvSpPr>
                              <a:spLocks noChangeAspect="1" noChangeArrowheads="1"/>
                            </wps:cNvSpPr>
                            <wps:spPr bwMode="auto">
                              <a:xfrm flipH="1">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0" name="AutoShape 47"/>
                            <wps:cNvSpPr>
                              <a:spLocks noChangeAspect="1" noChangeArrowheads="1"/>
                            </wps:cNvSpPr>
                            <wps:spPr bwMode="auto">
                              <a:xfrm flipH="1">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1" name="AutoShape 47"/>
                            <wps:cNvSpPr>
                              <a:spLocks noChangeAspect="1" noChangeArrowheads="1"/>
                            </wps:cNvSpPr>
                            <wps:spPr bwMode="auto">
                              <a:xfrm flipH="1">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62"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3"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164"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166" name="AutoShape 93"/>
                        <wps:cNvSpPr>
                          <a:spLocks noChangeAspect="1" noChangeArrowheads="1"/>
                        </wps:cNvSpPr>
                        <wps:spPr bwMode="auto">
                          <a:xfrm rot="3032311" flipH="1" flipV="1">
                            <a:off x="325631" y="279583"/>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167" name="AutoShape 94"/>
                        <wps:cNvSpPr>
                          <a:spLocks noChangeAspect="1" noChangeArrowheads="1"/>
                        </wps:cNvSpPr>
                        <wps:spPr bwMode="auto">
                          <a:xfrm rot="17549489" flipH="1" flipV="1">
                            <a:off x="317408" y="277938"/>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168" name="AutoShape 95"/>
                        <wps:cNvSpPr>
                          <a:spLocks noChangeAspect="1" noChangeArrowheads="1"/>
                        </wps:cNvSpPr>
                        <wps:spPr bwMode="auto">
                          <a:xfrm rot="10139462" flipH="1" flipV="1">
                            <a:off x="325631" y="289450"/>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23AD40F8" id="Groupe 1169" o:spid="_x0000_s1026" style="position:absolute;margin-left:228.85pt;margin-top:10.05pt;width:66.75pt;height:63.9pt;z-index:251618304"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">
                <v:group id="Groupe 1156"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qbXQMwwAAAN0AAAAP&#10;AAAAAAAAAAAAAAAAAKoCAABkcnMvZG93bnJldi54bWxQSwUGAAAAAAQABAD6AAAAmgMAAAAA&#10;">
                  <v:shape id="Image 1157"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slQ/fDAAAA3QAAAA8AAABkcnMvZG93bnJldi54bWxET0trAjEQvhf6H8IUvNWsil3ZGkUUUeih&#10;+DjU27CZfeBmsiTRXf99Uyh4m4/vOfNlbxpxJ+drywpGwwQEcW51zaWC82n7PgPhA7LGxjIpeJCH&#10;5eL1ZY6Zth0f6H4MpYgh7DNUUIXQZlL6vCKDfmhb4sgV1hkMEbpSaoddDDeNHCfJhzRYc2yosKV1&#10;Rfn1eDMKJpeflK5JwEvR7Tbfhfw6nJ1TavDWrz5BBOrDU/zv3us4fzRN4e+beIJc/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yVD98MAAADdAAAADwAAAAAAAAAAAAAAAACf&#10;AgAAZHJzL2Rvd25yZXYueG1sUEsFBgAAAAAEAAQA9wAAAI8DAAAAAA==&#10;">
                    <v:imagedata r:id="rId28" o:title="Vue de dessus"/>
                    <v:path arrowok="t"/>
                  </v:shape>
                  <v:group id="Groupe 1158"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9L5F5ccAAADd&#10;AAAADwAAAAAAAAAAAAAAAACqAgAAZHJzL2Rvd25yZXYueG1sUEsFBgAAAAAEAAQA+gAAAJ4DAAAA&#10;AA==&#10;">
                    <v:shape id="AutoShape 47" o:spid="_x0000_s1030" type="#_x0000_t55" style="position:absolute;left:6918;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APxcUA&#10;AADdAAAADwAAAGRycy9kb3ducmV2LnhtbERP22oCMRB9L/gPYQq+1ewWWupqlFJoLRWxXrCv083s&#10;BTeTbZLq1q9vBMG3OZzrjKedacSBnK8tK0gHCQji3OqaSwXbzevdEwgfkDU2lknBH3mYTno3Y8y0&#10;PfKKDutQihjCPkMFVQhtJqXPKzLoB7YljlxhncEQoSuldniM4aaR90nyKA3WHBsqbOmlony//jUK&#10;+PQzc/PiI3wvdwv3tljO0s/iS6n+bfc8AhGoC1fxxf2u4/z0YQjnb+IJcv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A/FxQAAAN0AAAAPAAAAAAAAAAAAAAAAAJgCAABkcnMv&#10;ZG93bnJldi54bWxQSwUGAAAAAAQABAD1AAAAigMAAAAA&#10;" adj="10961" fillcolor="yellow">
                      <o:lock v:ext="edit" aspectratio="t"/>
                    </v:shape>
                    <v:shape id="AutoShape 47" o:spid="_x0000_s1031" type="#_x0000_t55" style="position:absolute;left:7870;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s5cgA&#10;AADdAAAADwAAAGRycy9kb3ducmV2LnhtbESPT0sDQQzF70K/w5CCNzu7PRTZdlpKwVaUUm1Fr3En&#10;+wd3MuvM2K5+enMQvCW8l/d+WawG16kzhdh6NpBPMlDEpbct1wZeTnc3t6BiQrbYeSYD3xRhtRxd&#10;LbCw/sLPdD6mWkkIxwINNCn1hdaxbMhhnPieWLTKB4dJ1lBrG/Ai4a7T0yybaYctS0ODPW0aKj+O&#10;X84A/3zuwmP1kN4Pr/uw3R92+VP1Zsz1eFjPQSUa0r/57/reCn4+E375Rk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91mzlyAAAAN0AAAAPAAAAAAAAAAAAAAAAAJgCAABk&#10;cnMvZG93bnJldi54bWxQSwUGAAAAAAQABAD1AAAAjQMAAAAA&#10;" adj="10961" fillcolor="yellow">
                      <o:lock v:ext="edit" aspectratio="t"/>
                    </v:shape>
                    <v:shape id="AutoShape 47" o:spid="_x0000_s1032" type="#_x0000_t55" style="position:absolute;left:8764;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rJfsQA&#10;AADdAAAADwAAAGRycy9kb3ducmV2LnhtbERPS2sCMRC+F/ofwgi91ez2IGVrFBGsYhHrA72Om9kH&#10;bibbJNXVX98UCr3Nx/ec4bgzjbiQ87VlBWk/AUGcW11zqWC/mz2/gvABWWNjmRTcyMN49PgwxEzb&#10;K2/osg2liCHsM1RQhdBmUvq8IoO+b1viyBXWGQwRulJqh9cYbhr5kiQDabDm2FBhS9OK8vP22yjg&#10;+9fcfRTLcFofVu59tZ6nn8VRqadeN3kDEagL/+I/90LH+ekghd9v4gly9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ayX7EAAAA3QAAAA8AAAAAAAAAAAAAAAAAmAIAAGRycy9k&#10;b3ducmV2LnhtbFBLBQYAAAAABAAEAPUAAACJAw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PSs8UA&#10;AADdAAAADwAAAGRycy9kb3ducmV2LnhtbERPTWvCQBC9C/0PyxR6KbpRJNTUTZBCi1IPVr14G7LT&#10;bGh2Ns2uGvvrXaHgbR7vc+ZFbxtxos7XjhWMRwkI4tLpmisF+9378AWED8gaG8ek4EIeivxhMMdM&#10;uzN/0WkbKhFD2GeowITQZlL60pBFP3ItceS+XWcxRNhVUnd4juG2kZMkSaXFmmODwZbeDJU/26NV&#10;8Iz9x+9nag7TVcp/m11Yz6aLtVJPj/3iFUSgPtzF/+6ljvPH6QRu38QTZH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I9KzxQAAAN0AAAAPAAAAAAAAAAAAAAAAAJgCAABkcnMv&#10;ZG93bnJldi54bWxQSwUGAAAAAAQABAD1AAAAigM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93KMUA&#10;AADdAAAADwAAAGRycy9kb3ducmV2LnhtbERPTWvCQBC9C/0PywhepG60EtrUVUSwVOrBxl56G7LT&#10;bDA7m2a3Gv31rlDwNo/3ObNFZ2txpNZXjhWMRwkI4sLpiksFX/v14zMIH5A11o5JwZk8LOYPvRlm&#10;2p34k455KEUMYZ+hAhNCk0npC0MW/cg1xJH7ca3FEGFbSt3iKYbbWk6SJJUWK44NBhtaGSoO+Z9V&#10;MMTu7fcjNd/TTcqX3T5sX6bLrVKDfrd8BRGoC3fxv/tdx/nj9Alu38QT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3coxQAAAN0AAAAPAAAAAAAAAAAAAAAAAJgCAABkcnMv&#10;ZG93bnJldi54bWxQSwUGAAAAAAQABAD1AAAAigM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IbvXMUA&#10;AADdAAAADwAAAGRycy9kb3ducmV2LnhtbERPTWvCQBC9C/0PyxS8lLpRQmhTV5GCouhBYy+9Ddlp&#10;NjQ7m2ZXjf76bqHgbR7vc6bz3jbiTJ2vHSsYjxIQxKXTNVcKPo7L5xcQPiBrbByTgit5mM8eBlPM&#10;tbvwgc5FqEQMYZ+jAhNCm0vpS0MW/ci1xJH7cp3FEGFXSd3hJYbbRk6SJJMWa44NBlt6N1R+Fyer&#10;4An71c82M5/pJuPb/hh2r+lip9TwsV+8gQjUh7v4373Wcf44S+Hvm3iCnP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hu9cxQAAAN0AAAAPAAAAAAAAAAAAAAAAAJgCAABkcnMv&#10;ZG93bnJldi54bWxQSwUGAAAAAAQABAD1AAAAigMAAAAA&#10;" adj="10961" fillcolor="yellow">
                    <o:lock v:ext="edit" aspectratio="t"/>
                  </v:shape>
                </v:group>
                <v:shape id="AutoShape 93" o:spid="_x0000_s1036" style="position:absolute;left:3255;top:2796;width:2159;height:2286;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Gnf8QA&#10;AADdAAAADwAAAGRycy9kb3ducmV2LnhtbERPzWrCQBC+F/oOyxS8iG4UCTa6SgkKHmzB1AcYsmMS&#10;zc6m2dXEt+8Kgrf5+H5nue5NLW7Uusqygsk4AkGcW11xoeD4ux3NQTiPrLG2TAru5GC9en9bYqJt&#10;xwe6Zb4QIYRdggpK75tESpeXZNCNbUMcuJNtDfoA20LqFrsQbmo5jaJYGqw4NJTYUFpSfsmuRsH8&#10;O/10+3O8MelfN8yOP7PoPNwpNfjovxYgPPX+JX66dzrMn8QxPL4JJ8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hhp3/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94" o:spid="_x0000_s1037" style="position:absolute;left:3174;top:2779;width:2152;height:228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9J8MA&#10;AADdAAAADwAAAGRycy9kb3ducmV2LnhtbERPTWvCQBC9C/0PyxR60016UImuooWUHorU6MHjkB2z&#10;wexsmt2a+O/dguBtHu9zluvBNuJKna8dK0gnCQji0umaKwXHQz6eg/ABWWPjmBTcyMN69TJaYqZd&#10;z3u6FqESMYR9hgpMCG0mpS8NWfQT1xJH7uw6iyHCrpK6wz6G20a+J8lUWqw5Nhhs6cNQeSn+rIKf&#10;9rc3eDxt8xq/P3fDLefdNlXq7XXYLEAEGsJT/HB/6Tg/nc7g/5t4glz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d9J8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95" o:spid="_x0000_s1038" style="position:absolute;left:3256;top:2894;width:2158;height:2290;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9X8YA&#10;AADdAAAADwAAAGRycy9kb3ducmV2LnhtbESPQWvCQBCF7wX/wzJCb3WjiC2pq4ggFpSWpCI9Dtlp&#10;EpqdDdk1xn/fOQjeZnhv3vtmuR5co3rqQu3ZwHSSgCIuvK25NHD63r28gQoR2WLjmQzcKMB6NXpa&#10;Ymr9lTPq81gqCeGQooEqxjbVOhQVOQwT3xKL9us7h1HWrtS2w6uEu0bPkmShHdYsDRW2tK2o+Msv&#10;zsDXz6Xl+fHTvh76LMvnuD8fyr0xz+Nh8w4q0hAf5vv1hxX86UJw5RsZQa/+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1p9X8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w:pict>
          </mc:Fallback>
        </mc:AlternateContent>
      </w:r>
      <w:r>
        <w:rPr>
          <w:rFonts w:cs="Arial"/>
          <w:noProof/>
          <w:sz w:val="18"/>
          <w:lang w:eastAsia="fr-FR"/>
        </w:rPr>
        <mc:AlternateContent>
          <mc:Choice Requires="wpg">
            <w:drawing>
              <wp:anchor distT="0" distB="0" distL="114300" distR="114300" simplePos="0" relativeHeight="251616256" behindDoc="0" locked="0" layoutInCell="1" allowOverlap="1" wp14:anchorId="1436064F" wp14:editId="779CD2D9">
                <wp:simplePos x="0" y="0"/>
                <wp:positionH relativeFrom="column">
                  <wp:posOffset>63883</wp:posOffset>
                </wp:positionH>
                <wp:positionV relativeFrom="paragraph">
                  <wp:posOffset>169545</wp:posOffset>
                </wp:positionV>
                <wp:extent cx="847725" cy="811530"/>
                <wp:effectExtent l="0" t="0" r="9525" b="26670"/>
                <wp:wrapNone/>
                <wp:docPr id="232" name="Groupe 232"/>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233" name="Groupe 233"/>
                        <wpg:cNvGrpSpPr/>
                        <wpg:grpSpPr>
                          <a:xfrm>
                            <a:off x="0" y="0"/>
                            <a:ext cx="847725" cy="811530"/>
                            <a:chOff x="680752" y="-8653"/>
                            <a:chExt cx="847725" cy="811530"/>
                          </a:xfrm>
                        </wpg:grpSpPr>
                        <pic:pic xmlns:pic="http://schemas.openxmlformats.org/drawingml/2006/picture">
                          <pic:nvPicPr>
                            <pic:cNvPr id="234" name="Image 234"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35" name="Groupe 235"/>
                          <wpg:cNvGrpSpPr/>
                          <wpg:grpSpPr>
                            <a:xfrm>
                              <a:off x="988318" y="744434"/>
                              <a:ext cx="229696" cy="58420"/>
                              <a:chOff x="691862" y="-9083"/>
                              <a:chExt cx="229696" cy="58420"/>
                            </a:xfrm>
                          </wpg:grpSpPr>
                          <wps:wsp>
                            <wps:cNvPr id="236"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37"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38"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39"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2"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078E3771" id="Groupe 232" o:spid="_x0000_s1026" style="position:absolute;margin-left:5.05pt;margin-top:13.35pt;width:66.75pt;height:63.9pt;z-index:251616256"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">
                <v:group id="Groupe 233"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v6sQAAADcAAAADwAAAGRycy9kb3ducmV2LnhtbESPQYvCMBSE7wv+h/AE&#10;b2tayy5SjSKi4kEWVgXx9miebbF5KU1s67/fLAgeh5n5hpkve1OJlhpXWlYQjyMQxJnVJecKzqft&#10;5xSE88gaK8uk4EkOlovBxxxTbTv+pfbocxEg7FJUUHhfp1K6rCCDbmxr4uDdbGPQB9nkUjfYBbip&#10;5CSKvqXBksNCgTWtC8rux4dRsOuwWyXxpj3cb+vn9fT1cznEpNRo2K9mIDz1/h1+tfdawSR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v6sQAAADcAAAA&#10;DwAAAAAAAAAAAAAAAACqAgAAZHJzL2Rvd25yZXYueG1sUEsFBgAAAAAEAAQA+gAAAJsDAAAAAA==&#10;">
                  <v:shape id="Image 234"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dvbzFAAAA3AAAAA8AAABkcnMvZG93bnJldi54bWxEj81rAjEUxO+C/0N4gjfNVouWrVkRi7TQ&#10;g/hxqLfH5u0Hu3lZktTd/vdNoeBxmJnfMJvtYFpxJ+drywqe5gkI4tzqmksF18th9gLCB2SNrWVS&#10;8EMettl4tMFU255PdD+HUkQI+xQVVCF0qZQ+r8ign9uOOHqFdQZDlK6U2mEf4aaViyRZSYM1x4UK&#10;O9pXlDfnb6NgeftaU5MEvBX9+9uxkJ+nq3NKTSfD7hVEoCE8wv/tD61gsXyGvzPxCM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Xb28xQAAANwAAAAPAAAAAAAAAAAAAAAA&#10;AJ8CAABkcnMvZG93bnJldi54bWxQSwUGAAAAAAQABAD3AAAAkQMAAAAA&#10;">
                    <v:imagedata r:id="rId28" o:title="Vue de dessus"/>
                    <v:path arrowok="t"/>
                  </v:shape>
                  <v:group id="Groupe 235"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qSBcQAAADcAAAA&#10;DwAAAAAAAAAAAAAAAACqAgAAZHJzL2Rvd25yZXYueG1sUEsFBgAAAAAEAAQA+gAAAJsDAAAAAA==&#10;">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kw8cA&#10;AADcAAAADwAAAGRycy9kb3ducmV2LnhtbESPT2sCMRTE7wW/Q3gFL0Wz/mGpW6NIQbHowaoXb4/N&#10;62bp5mW7ibrtp28EweMwM79hpvPWVuJCjS8dKxj0ExDEudMlFwqOh2XvFYQPyBorx6TglzzMZ52n&#10;KWbaXfmTLvtQiAhhn6ECE0KdSelzQxZ939XE0ftyjcUQZVNI3eA1wm0lh0mSSoslxwWDNb0byr/3&#10;Z6vgBdvVzyY1p/FHyn+7Q9hOxoutUt3ndvEGIlAbHuF7e60VDEcp3M7EIyB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8pZMPHAAAA3AAAAA8AAAAAAAAAAAAAAAAAmAIAAGRy&#10;cy9kb3ducmV2LnhtbFBLBQYAAAAABAAEAPUAAACMAw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GXBWMgA&#10;AADcAAAADwAAAGRycy9kb3ducmV2LnhtbESPzWsCMRTE70L/h/AKvRTN+sFqt0aRQsVSD/Xj4u2x&#10;ed0s3bysm1RX/3pTKHgcZuY3zHTe2kqcqPGlYwX9XgKCOHe65ELBfvfenYDwAVlj5ZgUXMjDfPbQ&#10;mWKm3Zk3dNqGQkQI+wwVmBDqTEqfG7Loe64mjt63ayyGKJtC6gbPEW4rOUiSVFosOS4YrOnNUP6z&#10;/bUKnrFdHj9Tcxh9pHz92oX1y2ixVurpsV28ggjUhnv4v73SCgbDMfydiUdAzm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QZcFYyAAAANwAAAAPAAAAAAAAAAAAAAAAAJgCAABk&#10;cnMvZG93bnJldi54bWxQSwUGAAAAAAQABAD1AAAAjQM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fpVKsQA&#10;AADcAAAADwAAAGRycy9kb3ducmV2LnhtbERPz2vCMBS+C/sfwhvsIprqpGg1LTKYOPSwqRdvj+at&#10;KWteapNpt7/eHAY7fny/V0VvG3GlzteOFUzGCQji0umaKwWn4+toDsIHZI2NY1LwQx6K/GGwwky7&#10;G3/Q9RAqEUPYZ6jAhNBmUvrSkEU/di1x5D5dZzFE2FVSd3iL4baR0yRJpcWaY4PBll4MlV+Hb6tg&#10;iP3mskvNefaW8u/7MewXs/VeqafHfr0EEagP/+I/91YrmD7HtfFMPAIyv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H6VSrEAAAA3AAAAA8AAAAAAAAAAAAAAAAAmAIAAGRycy9k&#10;b3ducmV2LnhtbFBLBQYAAAAABAAEAPUAAACJAw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bwsccA&#10;AADcAAAADwAAAGRycy9kb3ducmV2LnhtbESPzWsCMRTE74L/Q3iFXqRm/WCpq1GkULHowY9eents&#10;npulm5ftJurWv94UhB6HmfkNM1u0thIXanzpWMGgn4Agzp0uuVDweXx/eQXhA7LGyjEp+CUPi3m3&#10;M8NMuyvv6XIIhYgQ9hkqMCHUmZQ+N2TR911NHL2TayyGKJtC6gavEW4rOUySVFosOS4YrOnNUP59&#10;OFsFPWxXP5vUfI0/Ur7tjmE7GS+3Sj0/tcspiEBt+A8/2mutYDiawN+ZeATk/A4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628LHHAAAA3AAAAA8AAAAAAAAAAAAAAAAAmAIAAGRy&#10;cy9kb3ducmV2LnhtbFBLBQYAAAAABAAEAPUAAACMAw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4oqUcQA&#10;AADcAAAADwAAAGRycy9kb3ducmV2LnhtbERPz2vCMBS+D/wfwhO8jJlOStmqaRFhQ9GD0112ezTP&#10;pti8dE3Ubn+9OQx2/Ph+L8rBtuJKvW8cK3ieJiCIK6cbrhV8Ht+eXkD4gKyxdUwKfshDWYweFphr&#10;d+MPuh5CLWII+xwVmBC6XEpfGbLop64jjtzJ9RZDhH0tdY+3GG5bOUuSTFpsODYY7GhlqDofLlbB&#10;Iw7v39vMfKWbjH/3x7B7TZc7pSbjYTkHEWgI/+I/91ormKVxfjwTj4As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KKlHEAAAA3AAAAA8AAAAAAAAAAAAAAAAAmAIAAGRycy9k&#10;b3ducmV2LnhtbFBLBQYAAAAABAAEAPUAAACJAw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aPysYA&#10;AADcAAAADwAAAGRycy9kb3ducmV2LnhtbESPT2vCQBTE70K/w/IKvRTdKCFodBUpWFr04L+Lt0f2&#10;mQ3Nvo3ZraZ++m6h4HGYmd8ws0Vna3Gl1leOFQwHCQjiwumKSwXHw6o/BuEDssbaMSn4IQ+L+VNv&#10;hrl2N97RdR9KESHsc1RgQmhyKX1hyKIfuIY4emfXWgxRtqXULd4i3NZylCSZtFhxXDDY0Juh4mv/&#10;bRW8Yvd+WWfmlH5mfN8ewmaSLjdKvTx3yymIQF14hP/bH1rBKB3C35l4BOT8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MaPysYAAADcAAAADwAAAAAAAAAAAAAAAACYAgAAZHJz&#10;L2Rvd25yZXYueG1sUEsFBgAAAAAEAAQA9QAAAIsDA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V2/5cYAAADcAAAADwAAAGRycy9kb3ducmV2LnhtbESP3WrCQBSE7wXfYTlC73RjaLWkriJC&#10;pdQq1B96e8ges8Hs2TS7jenbdwuCl8PMfMPMFp2tREuNLx0rGI8SEMS50yUXCo6H1+EzCB+QNVaO&#10;ScEveVjM+70ZZtpd+ZPafShEhLDPUIEJoc6k9Lkhi37kauLonV1jMUTZFFI3eI1wW8k0SSbSYslx&#10;wWBNK0P5Zf9jFdSJ/F6Z3dNp+tF+bd83J9ys1xOlHgbd8gVEoC7cw7f2m1aQPqbwfyYeATn/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Fdv+XGAAAA3AAAAA8AAAAAAAAA&#10;AAAAAAAAoQIAAGRycy9kb3ducmV2LnhtbFBLBQYAAAAABAAEAPkAAACUAwAAAAA=&#10;" strokeweight="3.75pt">
                  <v:stroke endarrow="block"/>
                </v:line>
              </v:group>
            </w:pict>
          </mc:Fallback>
        </mc:AlternateContent>
      </w:r>
      <w:r>
        <w:rPr>
          <w:rFonts w:cs="Arial"/>
          <w:noProof/>
          <w:sz w:val="18"/>
          <w:lang w:eastAsia="fr-FR"/>
        </w:rPr>
        <mc:AlternateContent>
          <mc:Choice Requires="wpg">
            <w:drawing>
              <wp:anchor distT="0" distB="0" distL="114300" distR="114300" simplePos="0" relativeHeight="251617280" behindDoc="0" locked="0" layoutInCell="1" allowOverlap="1" wp14:anchorId="31551779" wp14:editId="287248DC">
                <wp:simplePos x="0" y="0"/>
                <wp:positionH relativeFrom="column">
                  <wp:posOffset>1535645</wp:posOffset>
                </wp:positionH>
                <wp:positionV relativeFrom="paragraph">
                  <wp:posOffset>154531</wp:posOffset>
                </wp:positionV>
                <wp:extent cx="847725" cy="811530"/>
                <wp:effectExtent l="0" t="0" r="9525" b="26670"/>
                <wp:wrapNone/>
                <wp:docPr id="243" name="Groupe 243"/>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244" name="Groupe 244"/>
                        <wpg:cNvGrpSpPr/>
                        <wpg:grpSpPr>
                          <a:xfrm>
                            <a:off x="0" y="0"/>
                            <a:ext cx="847725" cy="811530"/>
                            <a:chOff x="680752" y="-8653"/>
                            <a:chExt cx="847725" cy="811530"/>
                          </a:xfrm>
                        </wpg:grpSpPr>
                        <pic:pic xmlns:pic="http://schemas.openxmlformats.org/drawingml/2006/picture">
                          <pic:nvPicPr>
                            <pic:cNvPr id="245" name="Image 245"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6" name="Groupe 246"/>
                          <wpg:cNvGrpSpPr/>
                          <wpg:grpSpPr>
                            <a:xfrm>
                              <a:off x="988318" y="744434"/>
                              <a:ext cx="229696" cy="58420"/>
                              <a:chOff x="691862" y="-9083"/>
                              <a:chExt cx="229696" cy="58420"/>
                            </a:xfrm>
                          </wpg:grpSpPr>
                          <wps:wsp>
                            <wps:cNvPr id="248" name="AutoShape 47"/>
                            <wps:cNvSpPr>
                              <a:spLocks noChangeAspect="1" noChangeArrowheads="1"/>
                            </wps:cNvSpPr>
                            <wps:spPr bwMode="auto">
                              <a:xfrm flipH="1">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9" name="AutoShape 47"/>
                            <wps:cNvSpPr>
                              <a:spLocks noChangeAspect="1" noChangeArrowheads="1"/>
                            </wps:cNvSpPr>
                            <wps:spPr bwMode="auto">
                              <a:xfrm flipH="1">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1" name="AutoShape 47"/>
                            <wps:cNvSpPr>
                              <a:spLocks noChangeAspect="1" noChangeArrowheads="1"/>
                            </wps:cNvSpPr>
                            <wps:spPr bwMode="auto">
                              <a:xfrm flipH="1">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2"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4"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5" name="Line 55"/>
                        <wps:cNvCnPr/>
                        <wps:spPr bwMode="auto">
                          <a:xfrm flipH="1">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36F64D18" id="Groupe 243" o:spid="_x0000_s1026" style="position:absolute;margin-left:120.9pt;margin-top:12.15pt;width:66.75pt;height:63.9pt;z-index:251617280"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">
                <v:group id="Groupe 244"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BE48UAAADcAAAADwAAAGRycy9kb3ducmV2LnhtbESPQYvCMBSE78L+h/CE&#10;vWlaV2WpRhFZlz2IoC6It0fzbIvNS2liW/+9EQSPw8x8w8yXnSlFQ7UrLCuIhxEI4tTqgjMF/8fN&#10;4BuE88gaS8uk4E4OlouP3hwTbVveU3PwmQgQdgkqyL2vEildmpNBN7QVcfAutjbog6wzqWtsA9yU&#10;chRFU2mw4LCQY0XrnNLr4WYU/LbYrr7in2Z7vazv5+Nkd9rGpNRnv1vNQHjq/Dv8av9pBaPxG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mwROPFAAAA3AAA&#10;AA8AAAAAAAAAAAAAAAAAqgIAAGRycy9kb3ducmV2LnhtbFBLBQYAAAAABAAEAPoAAACcAwAAAAA=&#10;">
                  <v:shape id="Image 245"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kXa1rGAAAA3AAAAA8AAABkcnMvZG93bnJldi54bWxEj0trwzAQhO+F/Aexgd4SOWmSFtdKCC0l&#10;hRxCHof6tljrB7FWRlJj999XhUCPw8x8w2SbwbTiRs43lhXMpgkI4sLqhisFl/PH5AWED8gaW8uk&#10;4Ic8bNajhwxTbXs+0u0UKhEh7FNUUIfQpVL6oiaDfmo74uiV1hkMUbpKaod9hJtWzpNkJQ02HBdq&#10;7OitpuJ6+jYKnvKvZ7omAfOy370fSrk/XpxT6nE8bF9BBBrCf/je/tQK5osl/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RdrWsYAAADcAAAADwAAAAAAAAAAAAAA&#10;AACfAgAAZHJzL2Rvd25yZXYueG1sUEsFBgAAAAAEAAQA9wAAAJIDAAAAAA==&#10;">
                    <v:imagedata r:id="rId28" o:title="Vue de dessus"/>
                    <v:path arrowok="t"/>
                  </v:shape>
                  <v:group id="Groupe 246"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shape id="AutoShape 47" o:spid="_x0000_s1030" type="#_x0000_t55" style="position:absolute;left:6918;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d7AsMA&#10;AADcAAAADwAAAGRycy9kb3ducmV2LnhtbERPy2oCMRTdC/5DuII7zSgiZWqUUmgVi6jT0m5vJ3ce&#10;dHIzTVId/XqzKLg8nPdi1ZlGnMj52rKCyTgBQZxbXXOp4OP9ZfQAwgdkjY1lUnAhD6tlv7fAVNsz&#10;H+mUhVLEEPYpKqhCaFMpfV6RQT+2LXHkCusMhghdKbXDcww3jZwmyVwarDk2VNjSc0X5T/ZnFPD1&#10;d+3eim343n/u3Otuv54cii+lhoPu6RFEoC7cxf/ujVYwncW18Uw8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cd7AsMAAADcAAAADwAAAAAAAAAAAAAAAACYAgAAZHJzL2Rv&#10;d25yZXYueG1sUEsFBgAAAAAEAAQA9QAAAIgDAAAAAA==&#10;" adj="10961" fillcolor="yellow">
                      <o:lock v:ext="edit" aspectratio="t"/>
                    </v:shape>
                    <v:shape id="AutoShape 47" o:spid="_x0000_s1031" type="#_x0000_t55" style="position:absolute;left:7870;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vemccA&#10;AADcAAAADwAAAGRycy9kb3ducmV2LnhtbESPW2sCMRSE3wv+h3AE32pWkdKuRimFVmkR6wV9Pd2c&#10;vdDNyZpE3frrTaHQx2FmvmEms9bU4kzOV5YVDPoJCOLM6ooLBbvt6/0jCB+QNdaWScEPeZhNO3cT&#10;TLW98JrOm1CICGGfooIyhCaV0mclGfR92xBHL7fOYIjSFVI7vES4qeUwSR6kwYrjQokNvZSUfW9O&#10;RgFfj3P3kb+Hr9V+6d6Wq/ngMz8o1eu2z2MQgdrwH/5rL7SC4egJ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KL3pnHAAAA3AAAAA8AAAAAAAAAAAAAAAAAmAIAAGRy&#10;cy9kb3ducmV2LnhtbFBLBQYAAAAABAAEAPUAAACMAwAAAAA=&#10;" adj="10961" fillcolor="yellow">
                      <o:lock v:ext="edit" aspectratio="t"/>
                    </v:shape>
                    <v:shape id="AutoShape 47" o:spid="_x0000_s1032" type="#_x0000_t55" style="position:absolute;left:8764;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REQsYA&#10;AADcAAAADwAAAGRycy9kb3ducmV2LnhtbESP3WoCMRSE7wu+QzhC72p2BUvZGkUEq7SI1Yq9Pd2c&#10;/cHNyTaJuu3Tm0LBy2FmvmHG08404kzO15YVpIMEBHFudc2lgv3H4uEJhA/IGhvLpOCHPEwnvbsx&#10;ZtpeeEvnXShFhLDPUEEVQptJ6fOKDPqBbYmjV1hnMETpSqkdXiLcNHKYJI/SYM1xocKW5hXlx93J&#10;KODf76V7K17D1+awdi/rzTJ9Lz6Vuu93s2cQgbpwC/+3V1rBcJTC35l4BO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SREQsYAAADcAAAADwAAAAAAAAAAAAAAAACYAgAAZHJz&#10;L2Rvd25yZXYueG1sUEsFBgAAAAAEAAQA9QAAAIsDAAAAAA==&#10;" adj="10961" fillcolor="yellow">
                      <o:lock v:ext="edit" aspectratio="t"/>
                    </v:shape>
                  </v:group>
                  <v:shape id="AutoShape 47" o:spid="_x0000_s1033"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baNccA&#10;AADcAAAADwAAAGRycy9kb3ducmV2LnhtbESPW2sCMRSE3wv+h3CEvtWsCy1lNUopVEuLWC/o63Fz&#10;9kI3J2uS6tpf3wgFH4eZ+YYZTzvTiBM5X1tWMBwkIIhzq2suFWw3bw/PIHxA1thYJgUX8jCd9O7G&#10;mGl75hWd1qEUEcI+QwVVCG0mpc8rMugHtiWOXmGdwRClK6V2eI5w08g0SZ6kwZrjQoUtvVaUf69/&#10;jAL+Pc7dZ/ERDsvdws0Wy/nwq9grdd/vXkYgAnXhFv5vv2sF6WMK1zPxCMjJ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n22jXHAAAA3AAAAA8AAAAAAAAAAAAAAAAAmAIAAGRy&#10;cy9kb3ducmV2LnhtbFBLBQYAAAAABAAEAPUAAACMAwAAAAA=&#10;" adj="10961" fillcolor="yellow">
                    <o:lock v:ext="edit" aspectratio="t"/>
                  </v:shape>
                  <v:shape id="AutoShape 47" o:spid="_x0000_s1034"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p/rscA&#10;AADcAAAADwAAAGRycy9kb3ducmV2LnhtbESPW2sCMRSE3wv+h3AE32pWpaWsRimFVmkR6wV9Pd2c&#10;vdDNyZpE3frrTaHQx2FmvmEms9bU4kzOV5YVDPoJCOLM6ooLBbvt6/0TCB+QNdaWScEPeZhNO3cT&#10;TLW98JrOm1CICGGfooIyhCaV0mclGfR92xBHL7fOYIjSFVI7vES4qeUwSR6lwYrjQokNvZSUfW9O&#10;RgFfj3P3kb+Hr9V+6d6Wq/ngMz8o1eu2z2MQgdrwH/5rL7SC4cMI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a6f67HAAAA3AAAAA8AAAAAAAAAAAAAAAAAmAIAAGRy&#10;cy9kb3ducmV2LnhtbFBLBQYAAAAABAAEAPUAAACMAwAAAAA=&#10;" adj="10961" fillcolor="yellow">
                    <o:lock v:ext="edit" aspectratio="t"/>
                  </v:shape>
                  <v:shape id="AutoShape 47" o:spid="_x0000_s1035"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Pn2scA&#10;AADcAAAADwAAAGRycy9kb3ducmV2LnhtbESPW2sCMRSE3wv+h3AE32pWsaWsRimFVmkR6wV9Pd2c&#10;vdDNyZpE3frrTaHQx2FmvmEms9bU4kzOV5YVDPoJCOLM6ooLBbvt6/0TCB+QNdaWScEPeZhNO3cT&#10;TLW98JrOm1CICGGfooIyhCaV0mclGfR92xBHL7fOYIjSFVI7vES4qeUwSR6lwYrjQokNvZSUfW9O&#10;RgFfj3P3kb+Hr9V+6d6Wq/ngMz8o1eu2z2MQgdrwH/5rL7SC4cMI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lT59rHAAAA3AAAAA8AAAAAAAAAAAAAAAAAmAIAAGRy&#10;cy9kb3ducmV2LnhtbFBLBQYAAAAABAAEAPUAAACMAwAAAAA=&#10;" adj="10961" fillcolor="yellow">
                    <o:lock v:ext="edit" aspectratio="t"/>
                  </v:shape>
                </v:group>
                <v:line id="Line 55" o:spid="_x0000_s1036" style="position:absolute;flip:x;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5cXU8YAAADcAAAADwAAAGRycy9kb3ducmV2LnhtbESPT2vCQBTE7wW/w/IEb3Vj/INGVxGx&#10;UBAKVQ96e2SfSTT7NmRXE/303UKhx2FmfsMsVq0pxYNqV1hWMOhHIIhTqwvOFBwPH+9TEM4jaywt&#10;k4InOVgtO28LTLRt+Jsee5+JAGGXoILc+yqR0qU5GXR9WxEH72Jrgz7IOpO6xibATSnjKJpIgwWH&#10;hRwr2uSU3vZ3o+CrnexiR9fm/LpUo1M24+n2OlSq123XcxCeWv8f/mt/agXxeAy/Z8IR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eXF1PGAAAA3AAAAA8AAAAAAAAA&#10;AAAAAAAAoQIAAGRycy9kb3ducmV2LnhtbFBLBQYAAAAABAAEAPkAAACUAwAAAAA=&#10;" strokeweight="3.75pt">
                  <v:stroke endarrow="block"/>
                </v:line>
              </v:group>
            </w:pict>
          </mc:Fallback>
        </mc:AlternateConten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 xml:space="preserve">Il est possible de programmer le robot pour qu’il tourne juste autour d’un seul axe (une seule roue). </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r>
        <w:rPr>
          <w:rFonts w:cs="Arial"/>
          <w:color w:val="181512"/>
        </w:rPr>
        <w:t>Ces instructions sont modélisées par un robot avec une simple flèche en virage. La courbe et le sens de la flèche indiquera la manœuvre qu’effectuera le robot.</w:t>
      </w: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8309A2" w:rsidRDefault="008309A2" w:rsidP="008309A2">
      <w:pPr>
        <w:tabs>
          <w:tab w:val="num" w:pos="709"/>
          <w:tab w:val="right" w:pos="9781"/>
          <w:tab w:val="left" w:pos="10632"/>
        </w:tabs>
        <w:autoSpaceDE w:val="0"/>
        <w:autoSpaceDN w:val="0"/>
        <w:adjustRightInd w:val="0"/>
        <w:spacing w:line="288" w:lineRule="exact"/>
        <w:rPr>
          <w:rFonts w:cs="Arial"/>
          <w:color w:val="181512"/>
        </w:rPr>
      </w:pPr>
    </w:p>
    <w:p w:rsidR="009E6C2A" w:rsidRPr="008309A2" w:rsidRDefault="009E6C2A" w:rsidP="008309A2">
      <w:pPr>
        <w:jc w:val="left"/>
        <w:rPr>
          <w:rFonts w:cs="Arial"/>
          <w:b/>
          <w:color w:val="333399"/>
          <w:szCs w:val="21"/>
          <w:lang w:eastAsia="fr-FR"/>
        </w:rPr>
      </w:pPr>
      <w:r w:rsidRPr="008309A2">
        <w:rPr>
          <w:lang w:eastAsia="fr-FR"/>
        </w:rPr>
        <w:br w:type="page"/>
      </w:r>
    </w:p>
    <w:p w:rsidR="00CE46BA" w:rsidRDefault="00FC2B13" w:rsidP="004A1825">
      <w:pPr>
        <w:pStyle w:val="1-Titre01"/>
        <w:rPr>
          <w:lang w:eastAsia="fr-FR"/>
        </w:rPr>
      </w:pPr>
      <w:bookmarkStart w:id="26" w:name="_Toc414888617"/>
      <w:r>
        <w:rPr>
          <w:lang w:eastAsia="fr-FR"/>
        </w:rPr>
        <w:lastRenderedPageBreak/>
        <w:t>Tableau d’affectation des Entrées/Sorties Arduino</w:t>
      </w:r>
      <w:bookmarkEnd w:id="26"/>
    </w:p>
    <w:p w:rsidR="00FC2B13" w:rsidRDefault="00FC2B13" w:rsidP="00FC2B13">
      <w:pPr>
        <w:rPr>
          <w:lang w:eastAsia="fr-FR"/>
        </w:rPr>
      </w:pPr>
    </w:p>
    <w:p w:rsidR="00FC2B13" w:rsidRDefault="00FC2B13" w:rsidP="00FC2B13">
      <w:pPr>
        <w:rPr>
          <w:lang w:eastAsia="fr-FR"/>
        </w:rPr>
      </w:pPr>
      <w:r>
        <w:rPr>
          <w:lang w:eastAsia="fr-FR"/>
        </w:rPr>
        <w:t xml:space="preserve">Ci-dessus le tableau résumant la </w:t>
      </w:r>
      <w:r w:rsidR="00DD1262">
        <w:rPr>
          <w:lang w:eastAsia="fr-FR"/>
        </w:rPr>
        <w:t>connex</w:t>
      </w:r>
      <w:r>
        <w:rPr>
          <w:lang w:eastAsia="fr-FR"/>
        </w:rPr>
        <w:t xml:space="preserve">ion entre les broches de la carte AXE 408 </w:t>
      </w:r>
      <w:r w:rsidR="004A1825">
        <w:rPr>
          <w:lang w:eastAsia="fr-FR"/>
        </w:rPr>
        <w:t xml:space="preserve">et </w:t>
      </w:r>
      <w:r w:rsidR="00190DAE">
        <w:rPr>
          <w:lang w:eastAsia="fr-FR"/>
        </w:rPr>
        <w:t>la carte</w:t>
      </w:r>
      <w:r w:rsidR="004A1825">
        <w:rPr>
          <w:lang w:eastAsia="fr-FR"/>
        </w:rPr>
        <w:t xml:space="preserve"> Arduino Uno</w:t>
      </w:r>
      <w:r>
        <w:rPr>
          <w:lang w:eastAsia="fr-FR"/>
        </w:rPr>
        <w:t>. Ce tableau sert principalement à faire le lien entre le câblage des capteurs/actionneurs</w:t>
      </w:r>
      <w:r w:rsidR="004A1825">
        <w:rPr>
          <w:lang w:eastAsia="fr-FR"/>
        </w:rPr>
        <w:t xml:space="preserve"> et la programmation du microcontrôleur.</w:t>
      </w:r>
    </w:p>
    <w:p w:rsidR="00FC2B13" w:rsidRPr="00FC2B13" w:rsidRDefault="00FC2B13" w:rsidP="00FC2B13">
      <w:pPr>
        <w:rPr>
          <w:lang w:eastAsia="fr-FR"/>
        </w:rPr>
      </w:pPr>
    </w:p>
    <w:p w:rsidR="00FC2B13" w:rsidRPr="00FC2B13" w:rsidRDefault="00FC2B13" w:rsidP="00FC2B13">
      <w:pPr>
        <w:rPr>
          <w:lang w:eastAsia="fr-FR"/>
        </w:rPr>
      </w:pPr>
    </w:p>
    <w:tbl>
      <w:tblPr>
        <w:tblW w:w="507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9"/>
        <w:gridCol w:w="4640"/>
        <w:gridCol w:w="1449"/>
        <w:gridCol w:w="3040"/>
      </w:tblGrid>
      <w:tr w:rsidR="004A1825" w:rsidRPr="004002F6" w:rsidTr="004A1825">
        <w:trPr>
          <w:trHeight w:val="236"/>
        </w:trPr>
        <w:tc>
          <w:tcPr>
            <w:tcW w:w="685" w:type="pct"/>
            <w:shd w:val="clear" w:color="auto" w:fill="FFFFFF" w:themeFill="background1"/>
          </w:tcPr>
          <w:p w:rsidR="004A1825" w:rsidRDefault="004A1825" w:rsidP="004A1825">
            <w:pPr>
              <w:jc w:val="left"/>
              <w:rPr>
                <w:rFonts w:cs="Arial"/>
                <w:b/>
              </w:rPr>
            </w:pPr>
            <w:r>
              <w:rPr>
                <w:rFonts w:cs="Arial"/>
                <w:b/>
              </w:rPr>
              <w:t>N° Broche AXE 408</w:t>
            </w:r>
          </w:p>
        </w:tc>
        <w:tc>
          <w:tcPr>
            <w:tcW w:w="2193" w:type="pct"/>
            <w:shd w:val="clear" w:color="auto" w:fill="FFFFFF" w:themeFill="background1"/>
            <w:vAlign w:val="center"/>
          </w:tcPr>
          <w:p w:rsidR="004A1825" w:rsidRDefault="004A1825" w:rsidP="004A1825">
            <w:pPr>
              <w:jc w:val="left"/>
              <w:rPr>
                <w:rFonts w:cs="Arial"/>
                <w:b/>
              </w:rPr>
            </w:pPr>
            <w:r w:rsidRPr="006444B4">
              <w:rPr>
                <w:rFonts w:cs="Arial"/>
                <w:b/>
              </w:rPr>
              <w:t xml:space="preserve">MODULE </w:t>
            </w:r>
          </w:p>
          <w:p w:rsidR="004A1825" w:rsidRPr="004002F6" w:rsidRDefault="004A1825" w:rsidP="004A1825">
            <w:pPr>
              <w:jc w:val="left"/>
              <w:rPr>
                <w:rFonts w:cs="Arial"/>
                <w:b/>
                <w:color w:val="FFFFFF"/>
                <w:lang w:eastAsia="fr-FR"/>
              </w:rPr>
            </w:pPr>
            <w:r w:rsidRPr="006444B4">
              <w:rPr>
                <w:rFonts w:cs="Arial"/>
                <w:b/>
              </w:rPr>
              <w:t>CAPTEUR</w:t>
            </w:r>
            <w:r>
              <w:rPr>
                <w:rFonts w:cs="Arial"/>
                <w:b/>
                <w:lang w:eastAsia="fr-FR"/>
              </w:rPr>
              <w:t>/ACTIONNEURS</w:t>
            </w:r>
          </w:p>
        </w:tc>
        <w:tc>
          <w:tcPr>
            <w:tcW w:w="685" w:type="pct"/>
            <w:shd w:val="clear" w:color="auto" w:fill="FFFFFF" w:themeFill="background1"/>
          </w:tcPr>
          <w:p w:rsidR="004A1825" w:rsidRDefault="004A1825" w:rsidP="004A1825">
            <w:pPr>
              <w:jc w:val="left"/>
              <w:rPr>
                <w:rFonts w:cs="Arial"/>
                <w:b/>
              </w:rPr>
            </w:pPr>
            <w:r>
              <w:rPr>
                <w:rFonts w:cs="Arial"/>
                <w:b/>
              </w:rPr>
              <w:t>N° Broche Arduino</w:t>
            </w:r>
          </w:p>
        </w:tc>
        <w:tc>
          <w:tcPr>
            <w:tcW w:w="1437" w:type="pct"/>
            <w:shd w:val="clear" w:color="auto" w:fill="FFFFFF" w:themeFill="background1"/>
          </w:tcPr>
          <w:p w:rsidR="004A1825" w:rsidRDefault="004A1825" w:rsidP="004A1825">
            <w:pPr>
              <w:jc w:val="left"/>
              <w:rPr>
                <w:rFonts w:cs="Arial"/>
                <w:b/>
              </w:rPr>
            </w:pPr>
            <w:r>
              <w:rPr>
                <w:rFonts w:cs="Arial"/>
                <w:b/>
              </w:rPr>
              <w:t>Nom de Variable Arduino</w:t>
            </w:r>
          </w:p>
        </w:tc>
      </w:tr>
      <w:tr w:rsidR="00324E89" w:rsidRPr="004A1825" w:rsidTr="00DD1262">
        <w:trPr>
          <w:trHeight w:hRule="exact" w:val="454"/>
        </w:trPr>
        <w:tc>
          <w:tcPr>
            <w:tcW w:w="685" w:type="pct"/>
            <w:shd w:val="clear" w:color="auto" w:fill="auto"/>
            <w:vAlign w:val="center"/>
          </w:tcPr>
          <w:p w:rsidR="00324E89" w:rsidRPr="004A1825" w:rsidRDefault="00324E89" w:rsidP="00DD1262">
            <w:pPr>
              <w:jc w:val="center"/>
              <w:rPr>
                <w:rFonts w:cs="Arial"/>
                <w:b/>
              </w:rPr>
            </w:pPr>
            <w:r>
              <w:rPr>
                <w:rFonts w:cs="Arial"/>
                <w:b/>
              </w:rPr>
              <w:t>0 (RX)</w:t>
            </w:r>
          </w:p>
        </w:tc>
        <w:tc>
          <w:tcPr>
            <w:tcW w:w="2193" w:type="pct"/>
            <w:shd w:val="clear" w:color="auto" w:fill="auto"/>
            <w:vAlign w:val="center"/>
          </w:tcPr>
          <w:p w:rsidR="00324E89" w:rsidRPr="004A1825" w:rsidRDefault="00324E89" w:rsidP="00DD1262">
            <w:pPr>
              <w:jc w:val="left"/>
              <w:rPr>
                <w:rFonts w:cs="Arial"/>
              </w:rPr>
            </w:pPr>
            <w:r>
              <w:rPr>
                <w:rFonts w:cs="Arial"/>
              </w:rPr>
              <w:t>Broche libre (réservé option Bluetooth)</w:t>
            </w:r>
          </w:p>
        </w:tc>
        <w:tc>
          <w:tcPr>
            <w:tcW w:w="685" w:type="pct"/>
            <w:shd w:val="clear" w:color="auto" w:fill="auto"/>
            <w:vAlign w:val="center"/>
          </w:tcPr>
          <w:p w:rsidR="00324E89" w:rsidRPr="004A1825" w:rsidRDefault="00324E89" w:rsidP="00DD1262">
            <w:pPr>
              <w:jc w:val="center"/>
              <w:rPr>
                <w:rFonts w:cs="Arial"/>
                <w:b/>
              </w:rPr>
            </w:pPr>
            <w:r>
              <w:rPr>
                <w:rFonts w:cs="Arial"/>
                <w:b/>
              </w:rPr>
              <w:t>0</w:t>
            </w:r>
          </w:p>
        </w:tc>
        <w:tc>
          <w:tcPr>
            <w:tcW w:w="1437" w:type="pct"/>
            <w:shd w:val="clear" w:color="auto" w:fill="auto"/>
          </w:tcPr>
          <w:p w:rsidR="00324E89" w:rsidRPr="004A1825" w:rsidRDefault="00324E89" w:rsidP="00DD1262">
            <w:pPr>
              <w:jc w:val="left"/>
              <w:rPr>
                <w:rFonts w:cs="Arial"/>
                <w:b/>
              </w:rPr>
            </w:pPr>
          </w:p>
        </w:tc>
      </w:tr>
      <w:tr w:rsidR="00324E89" w:rsidRPr="004A1825" w:rsidTr="00DD1262">
        <w:trPr>
          <w:trHeight w:hRule="exact" w:val="454"/>
        </w:trPr>
        <w:tc>
          <w:tcPr>
            <w:tcW w:w="685" w:type="pct"/>
            <w:shd w:val="clear" w:color="auto" w:fill="auto"/>
            <w:vAlign w:val="center"/>
          </w:tcPr>
          <w:p w:rsidR="00324E89" w:rsidRPr="004A1825" w:rsidRDefault="00324E89" w:rsidP="00DD1262">
            <w:pPr>
              <w:jc w:val="center"/>
              <w:rPr>
                <w:rFonts w:cs="Arial"/>
                <w:b/>
              </w:rPr>
            </w:pPr>
            <w:r>
              <w:rPr>
                <w:rFonts w:cs="Arial"/>
                <w:b/>
              </w:rPr>
              <w:t>1 (TX)</w:t>
            </w:r>
          </w:p>
        </w:tc>
        <w:tc>
          <w:tcPr>
            <w:tcW w:w="2193" w:type="pct"/>
            <w:shd w:val="clear" w:color="auto" w:fill="auto"/>
            <w:vAlign w:val="center"/>
          </w:tcPr>
          <w:p w:rsidR="00324E89" w:rsidRPr="004A1825" w:rsidRDefault="00324E89" w:rsidP="00DD1262">
            <w:pPr>
              <w:jc w:val="left"/>
              <w:rPr>
                <w:rFonts w:cs="Arial"/>
              </w:rPr>
            </w:pPr>
            <w:r>
              <w:rPr>
                <w:rFonts w:cs="Arial"/>
              </w:rPr>
              <w:t>Broche libre (réservé option Bluetooth)</w:t>
            </w:r>
          </w:p>
        </w:tc>
        <w:tc>
          <w:tcPr>
            <w:tcW w:w="685" w:type="pct"/>
            <w:shd w:val="clear" w:color="auto" w:fill="auto"/>
            <w:vAlign w:val="center"/>
          </w:tcPr>
          <w:p w:rsidR="00324E89" w:rsidRPr="004A1825" w:rsidRDefault="00324E89" w:rsidP="00DD1262">
            <w:pPr>
              <w:jc w:val="center"/>
              <w:rPr>
                <w:rFonts w:cs="Arial"/>
                <w:b/>
              </w:rPr>
            </w:pPr>
            <w:r>
              <w:rPr>
                <w:rFonts w:cs="Arial"/>
                <w:b/>
              </w:rPr>
              <w:t>1</w:t>
            </w:r>
          </w:p>
        </w:tc>
        <w:tc>
          <w:tcPr>
            <w:tcW w:w="1437" w:type="pct"/>
            <w:shd w:val="clear" w:color="auto" w:fill="auto"/>
          </w:tcPr>
          <w:p w:rsidR="00324E89" w:rsidRPr="004A1825" w:rsidRDefault="00324E89" w:rsidP="00DD1262">
            <w:pPr>
              <w:jc w:val="left"/>
              <w:rPr>
                <w:rFonts w:cs="Arial"/>
                <w:b/>
              </w:rPr>
            </w:pPr>
          </w:p>
        </w:tc>
      </w:tr>
      <w:tr w:rsidR="004A1825" w:rsidRPr="00D03C67" w:rsidTr="00DD1262">
        <w:trPr>
          <w:trHeight w:hRule="exact" w:val="454"/>
        </w:trPr>
        <w:tc>
          <w:tcPr>
            <w:tcW w:w="685" w:type="pct"/>
            <w:shd w:val="clear" w:color="auto" w:fill="8064A2" w:themeFill="accent4"/>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2</w:t>
            </w:r>
          </w:p>
        </w:tc>
        <w:tc>
          <w:tcPr>
            <w:tcW w:w="2193" w:type="pct"/>
            <w:shd w:val="clear" w:color="auto" w:fill="8064A2" w:themeFill="accent4"/>
            <w:vAlign w:val="center"/>
          </w:tcPr>
          <w:p w:rsidR="004A1825" w:rsidRPr="00D03C67" w:rsidRDefault="004A1825" w:rsidP="00DD1262">
            <w:pPr>
              <w:jc w:val="left"/>
              <w:rPr>
                <w:rFonts w:cs="Arial"/>
                <w:color w:val="FFFFFF" w:themeColor="background1"/>
              </w:rPr>
            </w:pPr>
            <w:r w:rsidRPr="00D03C67">
              <w:rPr>
                <w:rFonts w:cs="Arial"/>
                <w:color w:val="FFFFFF" w:themeColor="background1"/>
              </w:rPr>
              <w:t>Détecteur de ligne Droit</w:t>
            </w:r>
            <w:r>
              <w:rPr>
                <w:rFonts w:cs="Arial"/>
                <w:color w:val="FFFFFF" w:themeColor="background1"/>
              </w:rPr>
              <w:t xml:space="preserve">       </w:t>
            </w:r>
          </w:p>
        </w:tc>
        <w:tc>
          <w:tcPr>
            <w:tcW w:w="685" w:type="pct"/>
            <w:shd w:val="clear" w:color="auto" w:fill="8064A2" w:themeFill="accent4"/>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2</w:t>
            </w:r>
          </w:p>
        </w:tc>
        <w:tc>
          <w:tcPr>
            <w:tcW w:w="1437" w:type="pct"/>
            <w:shd w:val="clear" w:color="auto" w:fill="8064A2" w:themeFill="accent4"/>
            <w:vAlign w:val="center"/>
          </w:tcPr>
          <w:p w:rsidR="004A1825" w:rsidRPr="00D03C67" w:rsidRDefault="004A1825" w:rsidP="00DD1262">
            <w:pPr>
              <w:jc w:val="left"/>
              <w:rPr>
                <w:rFonts w:cs="Arial"/>
                <w:b/>
                <w:color w:val="FFFFFF" w:themeColor="background1"/>
              </w:rPr>
            </w:pPr>
            <w:proofErr w:type="spellStart"/>
            <w:r w:rsidRPr="00D03C67">
              <w:rPr>
                <w:rFonts w:cs="Arial"/>
                <w:b/>
                <w:color w:val="FFFFFF" w:themeColor="background1"/>
              </w:rPr>
              <w:t>detecteur_droit</w:t>
            </w:r>
            <w:proofErr w:type="spellEnd"/>
          </w:p>
        </w:tc>
      </w:tr>
      <w:tr w:rsidR="004A1825" w:rsidRPr="00D03C67" w:rsidTr="00DD1262">
        <w:trPr>
          <w:trHeight w:hRule="exact" w:val="454"/>
        </w:trPr>
        <w:tc>
          <w:tcPr>
            <w:tcW w:w="685" w:type="pct"/>
            <w:shd w:val="clear" w:color="auto" w:fill="8064A2" w:themeFill="accent4"/>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3</w:t>
            </w:r>
          </w:p>
        </w:tc>
        <w:tc>
          <w:tcPr>
            <w:tcW w:w="2193" w:type="pct"/>
            <w:shd w:val="clear" w:color="auto" w:fill="8064A2" w:themeFill="accent4"/>
            <w:vAlign w:val="center"/>
          </w:tcPr>
          <w:p w:rsidR="004A1825" w:rsidRPr="00D03C67" w:rsidRDefault="004A1825" w:rsidP="00DD1262">
            <w:pPr>
              <w:jc w:val="left"/>
              <w:rPr>
                <w:rFonts w:cs="Arial"/>
                <w:color w:val="FFFFFF" w:themeColor="background1"/>
              </w:rPr>
            </w:pPr>
            <w:r w:rsidRPr="00D03C67">
              <w:rPr>
                <w:rFonts w:cs="Arial"/>
                <w:color w:val="FFFFFF" w:themeColor="background1"/>
              </w:rPr>
              <w:t>Détecteur de ligne Central</w:t>
            </w:r>
            <w:r>
              <w:rPr>
                <w:rFonts w:cs="Arial"/>
                <w:color w:val="FFFFFF" w:themeColor="background1"/>
              </w:rPr>
              <w:t xml:space="preserve">   </w:t>
            </w:r>
          </w:p>
        </w:tc>
        <w:tc>
          <w:tcPr>
            <w:tcW w:w="685" w:type="pct"/>
            <w:shd w:val="clear" w:color="auto" w:fill="8064A2" w:themeFill="accent4"/>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3</w:t>
            </w:r>
          </w:p>
        </w:tc>
        <w:tc>
          <w:tcPr>
            <w:tcW w:w="1437" w:type="pct"/>
            <w:shd w:val="clear" w:color="auto" w:fill="8064A2" w:themeFill="accent4"/>
            <w:vAlign w:val="center"/>
          </w:tcPr>
          <w:p w:rsidR="004A1825" w:rsidRPr="00D03C67" w:rsidRDefault="004A1825" w:rsidP="00DD1262">
            <w:pPr>
              <w:jc w:val="left"/>
              <w:rPr>
                <w:rFonts w:cs="Arial"/>
                <w:b/>
                <w:color w:val="FFFFFF" w:themeColor="background1"/>
              </w:rPr>
            </w:pPr>
            <w:proofErr w:type="spellStart"/>
            <w:r w:rsidRPr="00D03C67">
              <w:rPr>
                <w:rFonts w:cs="Arial"/>
                <w:b/>
                <w:color w:val="FFFFFF" w:themeColor="background1"/>
              </w:rPr>
              <w:t>detecteur_central</w:t>
            </w:r>
            <w:proofErr w:type="spellEnd"/>
          </w:p>
        </w:tc>
      </w:tr>
      <w:tr w:rsidR="004A1825" w:rsidRPr="00D03C67" w:rsidTr="00DD1262">
        <w:trPr>
          <w:trHeight w:hRule="exact" w:val="454"/>
        </w:trPr>
        <w:tc>
          <w:tcPr>
            <w:tcW w:w="685" w:type="pct"/>
            <w:shd w:val="clear" w:color="auto" w:fill="8064A2" w:themeFill="accent4"/>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4</w:t>
            </w:r>
          </w:p>
        </w:tc>
        <w:tc>
          <w:tcPr>
            <w:tcW w:w="2193" w:type="pct"/>
            <w:shd w:val="clear" w:color="auto" w:fill="8064A2" w:themeFill="accent4"/>
            <w:vAlign w:val="center"/>
          </w:tcPr>
          <w:p w:rsidR="004A1825" w:rsidRPr="00D03C67" w:rsidRDefault="004A1825" w:rsidP="00DD1262">
            <w:pPr>
              <w:jc w:val="left"/>
              <w:rPr>
                <w:rFonts w:cs="Arial"/>
                <w:color w:val="FFFFFF" w:themeColor="background1"/>
              </w:rPr>
            </w:pPr>
            <w:r w:rsidRPr="00D03C67">
              <w:rPr>
                <w:rFonts w:cs="Arial"/>
                <w:color w:val="FFFFFF" w:themeColor="background1"/>
              </w:rPr>
              <w:t>Détecteur de ligne Gauche</w:t>
            </w:r>
            <w:r>
              <w:rPr>
                <w:rFonts w:cs="Arial"/>
                <w:color w:val="FFFFFF" w:themeColor="background1"/>
              </w:rPr>
              <w:t xml:space="preserve">  </w:t>
            </w:r>
          </w:p>
        </w:tc>
        <w:tc>
          <w:tcPr>
            <w:tcW w:w="685" w:type="pct"/>
            <w:shd w:val="clear" w:color="auto" w:fill="8064A2" w:themeFill="accent4"/>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4</w:t>
            </w:r>
          </w:p>
        </w:tc>
        <w:tc>
          <w:tcPr>
            <w:tcW w:w="1437" w:type="pct"/>
            <w:shd w:val="clear" w:color="auto" w:fill="8064A2" w:themeFill="accent4"/>
            <w:vAlign w:val="center"/>
          </w:tcPr>
          <w:p w:rsidR="004A1825" w:rsidRPr="00D03C67" w:rsidRDefault="004A1825" w:rsidP="00DD1262">
            <w:pPr>
              <w:jc w:val="left"/>
              <w:rPr>
                <w:rFonts w:cs="Arial"/>
                <w:b/>
                <w:color w:val="FFFFFF" w:themeColor="background1"/>
              </w:rPr>
            </w:pPr>
            <w:proofErr w:type="spellStart"/>
            <w:r w:rsidRPr="00D03C67">
              <w:rPr>
                <w:rFonts w:cs="Arial"/>
                <w:b/>
                <w:color w:val="FFFFFF" w:themeColor="background1"/>
              </w:rPr>
              <w:t>detect</w:t>
            </w:r>
            <w:r>
              <w:rPr>
                <w:rFonts w:cs="Arial"/>
                <w:b/>
                <w:color w:val="FFFFFF" w:themeColor="background1"/>
              </w:rPr>
              <w:t>eur_g</w:t>
            </w:r>
            <w:r w:rsidRPr="00D03C67">
              <w:rPr>
                <w:rFonts w:cs="Arial"/>
                <w:b/>
                <w:color w:val="FFFFFF" w:themeColor="background1"/>
              </w:rPr>
              <w:t>auche</w:t>
            </w:r>
            <w:proofErr w:type="spellEnd"/>
          </w:p>
        </w:tc>
      </w:tr>
      <w:tr w:rsidR="004A1825" w:rsidRPr="00D03C67" w:rsidTr="00DD1262">
        <w:trPr>
          <w:trHeight w:hRule="exact" w:val="454"/>
        </w:trPr>
        <w:tc>
          <w:tcPr>
            <w:tcW w:w="685" w:type="pct"/>
            <w:shd w:val="clear" w:color="auto" w:fill="9BBB59" w:themeFill="accent3"/>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5</w:t>
            </w:r>
          </w:p>
        </w:tc>
        <w:tc>
          <w:tcPr>
            <w:tcW w:w="2193" w:type="pct"/>
            <w:shd w:val="clear" w:color="auto" w:fill="9BBB59" w:themeFill="accent3"/>
            <w:vAlign w:val="center"/>
          </w:tcPr>
          <w:p w:rsidR="004A1825" w:rsidRPr="00D03C67" w:rsidRDefault="00324E89" w:rsidP="00DD1262">
            <w:pPr>
              <w:jc w:val="left"/>
              <w:rPr>
                <w:rFonts w:cs="Arial"/>
                <w:color w:val="FFFFFF" w:themeColor="background1"/>
                <w:highlight w:val="yellow"/>
              </w:rPr>
            </w:pPr>
            <w:r>
              <w:rPr>
                <w:rFonts w:cs="Arial"/>
                <w:color w:val="FFFFFF" w:themeColor="background1"/>
              </w:rPr>
              <w:t>Télémètre</w:t>
            </w:r>
            <w:r w:rsidR="004A1825" w:rsidRPr="00D03C67">
              <w:rPr>
                <w:rFonts w:cs="Arial"/>
                <w:color w:val="FFFFFF" w:themeColor="background1"/>
              </w:rPr>
              <w:t xml:space="preserve"> à Ultrasons</w:t>
            </w:r>
            <w:r w:rsidR="004A1825">
              <w:rPr>
                <w:rFonts w:cs="Arial"/>
                <w:color w:val="FFFFFF" w:themeColor="background1"/>
              </w:rPr>
              <w:t xml:space="preserve">             </w:t>
            </w:r>
          </w:p>
        </w:tc>
        <w:tc>
          <w:tcPr>
            <w:tcW w:w="685" w:type="pct"/>
            <w:shd w:val="clear" w:color="auto" w:fill="9BBB59" w:themeFill="accent3"/>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5</w:t>
            </w:r>
          </w:p>
        </w:tc>
        <w:tc>
          <w:tcPr>
            <w:tcW w:w="1437" w:type="pct"/>
            <w:shd w:val="clear" w:color="auto" w:fill="9BBB59" w:themeFill="accent3"/>
            <w:vAlign w:val="center"/>
          </w:tcPr>
          <w:p w:rsidR="004A1825" w:rsidRPr="00D03C67" w:rsidRDefault="004A1825" w:rsidP="00DD1262">
            <w:pPr>
              <w:jc w:val="left"/>
              <w:rPr>
                <w:rFonts w:cs="Arial"/>
                <w:b/>
                <w:color w:val="FFFFFF" w:themeColor="background1"/>
                <w:highlight w:val="yellow"/>
              </w:rPr>
            </w:pPr>
            <w:r w:rsidRPr="00D03C67">
              <w:rPr>
                <w:rFonts w:cs="Arial"/>
                <w:b/>
                <w:color w:val="FFFFFF" w:themeColor="background1"/>
              </w:rPr>
              <w:t>ultrasons</w:t>
            </w:r>
          </w:p>
        </w:tc>
      </w:tr>
      <w:tr w:rsidR="00324E89" w:rsidRPr="004A1825" w:rsidTr="00DD1262">
        <w:trPr>
          <w:trHeight w:hRule="exact" w:val="454"/>
        </w:trPr>
        <w:tc>
          <w:tcPr>
            <w:tcW w:w="685" w:type="pct"/>
            <w:shd w:val="clear" w:color="auto" w:fill="auto"/>
            <w:vAlign w:val="center"/>
          </w:tcPr>
          <w:p w:rsidR="00324E89" w:rsidRPr="004A1825" w:rsidRDefault="00324E89" w:rsidP="00DD1262">
            <w:pPr>
              <w:jc w:val="center"/>
              <w:rPr>
                <w:rFonts w:cs="Arial"/>
                <w:b/>
              </w:rPr>
            </w:pPr>
            <w:r>
              <w:rPr>
                <w:rFonts w:cs="Arial"/>
                <w:b/>
              </w:rPr>
              <w:t>6</w:t>
            </w:r>
          </w:p>
        </w:tc>
        <w:tc>
          <w:tcPr>
            <w:tcW w:w="2193" w:type="pct"/>
            <w:shd w:val="clear" w:color="auto" w:fill="auto"/>
            <w:vAlign w:val="center"/>
          </w:tcPr>
          <w:p w:rsidR="00324E89" w:rsidRPr="004A1825" w:rsidRDefault="00324E89" w:rsidP="00DD1262">
            <w:pPr>
              <w:jc w:val="left"/>
              <w:rPr>
                <w:rFonts w:cs="Arial"/>
              </w:rPr>
            </w:pPr>
            <w:r>
              <w:rPr>
                <w:rFonts w:cs="Arial"/>
              </w:rPr>
              <w:t>Broche libre</w:t>
            </w:r>
            <w:r w:rsidR="00873DB4">
              <w:rPr>
                <w:rFonts w:cs="Arial"/>
              </w:rPr>
              <w:t xml:space="preserve"> (réservé servomoteur axe horizontal)</w:t>
            </w:r>
          </w:p>
        </w:tc>
        <w:tc>
          <w:tcPr>
            <w:tcW w:w="685" w:type="pct"/>
            <w:shd w:val="clear" w:color="auto" w:fill="auto"/>
            <w:vAlign w:val="center"/>
          </w:tcPr>
          <w:p w:rsidR="00324E89" w:rsidRPr="004A1825" w:rsidRDefault="00324E89" w:rsidP="00DD1262">
            <w:pPr>
              <w:jc w:val="center"/>
              <w:rPr>
                <w:rFonts w:cs="Arial"/>
                <w:b/>
              </w:rPr>
            </w:pPr>
            <w:r>
              <w:rPr>
                <w:rFonts w:cs="Arial"/>
                <w:b/>
              </w:rPr>
              <w:t>6</w:t>
            </w:r>
          </w:p>
        </w:tc>
        <w:tc>
          <w:tcPr>
            <w:tcW w:w="1437" w:type="pct"/>
            <w:shd w:val="clear" w:color="auto" w:fill="auto"/>
          </w:tcPr>
          <w:p w:rsidR="00324E89" w:rsidRPr="004A1825" w:rsidRDefault="00324E89" w:rsidP="00DD1262">
            <w:pPr>
              <w:jc w:val="left"/>
              <w:rPr>
                <w:rFonts w:cs="Arial"/>
                <w:b/>
              </w:rPr>
            </w:pPr>
          </w:p>
        </w:tc>
      </w:tr>
      <w:tr w:rsidR="00324E89" w:rsidRPr="004A1825" w:rsidTr="00DD1262">
        <w:trPr>
          <w:trHeight w:hRule="exact" w:val="454"/>
        </w:trPr>
        <w:tc>
          <w:tcPr>
            <w:tcW w:w="685" w:type="pct"/>
            <w:shd w:val="clear" w:color="auto" w:fill="auto"/>
            <w:vAlign w:val="center"/>
          </w:tcPr>
          <w:p w:rsidR="00324E89" w:rsidRPr="004A1825" w:rsidRDefault="00324E89" w:rsidP="00DD1262">
            <w:pPr>
              <w:jc w:val="center"/>
              <w:rPr>
                <w:rFonts w:cs="Arial"/>
                <w:b/>
              </w:rPr>
            </w:pPr>
            <w:r>
              <w:rPr>
                <w:rFonts w:cs="Arial"/>
                <w:b/>
              </w:rPr>
              <w:t>7</w:t>
            </w:r>
          </w:p>
        </w:tc>
        <w:tc>
          <w:tcPr>
            <w:tcW w:w="2193" w:type="pct"/>
            <w:shd w:val="clear" w:color="auto" w:fill="auto"/>
            <w:vAlign w:val="center"/>
          </w:tcPr>
          <w:p w:rsidR="00324E89" w:rsidRPr="004A1825" w:rsidRDefault="00873DB4" w:rsidP="00873DB4">
            <w:pPr>
              <w:jc w:val="left"/>
              <w:rPr>
                <w:rFonts w:cs="Arial"/>
              </w:rPr>
            </w:pPr>
            <w:r w:rsidRPr="00873DB4">
              <w:rPr>
                <w:rFonts w:cs="Arial"/>
              </w:rPr>
              <w:t xml:space="preserve">Broche libre (réservé servomoteur axe </w:t>
            </w:r>
            <w:r>
              <w:rPr>
                <w:rFonts w:cs="Arial"/>
              </w:rPr>
              <w:t>vertical</w:t>
            </w:r>
            <w:r w:rsidRPr="00873DB4">
              <w:rPr>
                <w:rFonts w:cs="Arial"/>
              </w:rPr>
              <w:t>)</w:t>
            </w:r>
          </w:p>
        </w:tc>
        <w:tc>
          <w:tcPr>
            <w:tcW w:w="685" w:type="pct"/>
            <w:shd w:val="clear" w:color="auto" w:fill="auto"/>
            <w:vAlign w:val="center"/>
          </w:tcPr>
          <w:p w:rsidR="00324E89" w:rsidRPr="004A1825" w:rsidRDefault="00324E89" w:rsidP="00DD1262">
            <w:pPr>
              <w:jc w:val="center"/>
              <w:rPr>
                <w:rFonts w:cs="Arial"/>
                <w:b/>
              </w:rPr>
            </w:pPr>
            <w:r>
              <w:rPr>
                <w:rFonts w:cs="Arial"/>
                <w:b/>
              </w:rPr>
              <w:t>7</w:t>
            </w:r>
          </w:p>
        </w:tc>
        <w:tc>
          <w:tcPr>
            <w:tcW w:w="1437" w:type="pct"/>
            <w:shd w:val="clear" w:color="auto" w:fill="auto"/>
          </w:tcPr>
          <w:p w:rsidR="00324E89" w:rsidRPr="004A1825" w:rsidRDefault="00324E89" w:rsidP="00DD1262">
            <w:pPr>
              <w:jc w:val="left"/>
              <w:rPr>
                <w:rFonts w:cs="Arial"/>
                <w:b/>
              </w:rPr>
            </w:pPr>
          </w:p>
        </w:tc>
      </w:tr>
      <w:tr w:rsidR="004A1825" w:rsidRPr="00D03C67" w:rsidTr="00DD1262">
        <w:trPr>
          <w:trHeight w:hRule="exact" w:val="454"/>
        </w:trPr>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8</w:t>
            </w:r>
          </w:p>
        </w:tc>
        <w:tc>
          <w:tcPr>
            <w:tcW w:w="2193" w:type="pct"/>
            <w:shd w:val="clear" w:color="auto" w:fill="F79646" w:themeFill="accent6"/>
            <w:vAlign w:val="center"/>
          </w:tcPr>
          <w:p w:rsidR="004A1825" w:rsidRPr="00D03C67" w:rsidRDefault="00640A99" w:rsidP="00DD1262">
            <w:pPr>
              <w:jc w:val="left"/>
              <w:rPr>
                <w:rFonts w:cs="Arial"/>
                <w:color w:val="FFFFFF" w:themeColor="background1"/>
              </w:rPr>
            </w:pPr>
            <w:r w:rsidRPr="00D03C67">
              <w:rPr>
                <w:rFonts w:cs="Arial"/>
                <w:color w:val="FFFFFF" w:themeColor="background1"/>
              </w:rPr>
              <w:t>Direction moteur droit</w:t>
            </w:r>
          </w:p>
        </w:tc>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8</w:t>
            </w:r>
          </w:p>
        </w:tc>
        <w:tc>
          <w:tcPr>
            <w:tcW w:w="1437" w:type="pct"/>
            <w:shd w:val="clear" w:color="auto" w:fill="F79646" w:themeFill="accent6"/>
            <w:vAlign w:val="center"/>
          </w:tcPr>
          <w:p w:rsidR="004A1825" w:rsidRPr="00D03C67" w:rsidRDefault="00640A99" w:rsidP="00640A99">
            <w:pPr>
              <w:jc w:val="left"/>
              <w:rPr>
                <w:rFonts w:cs="Arial"/>
                <w:b/>
                <w:color w:val="FFFFFF" w:themeColor="background1"/>
              </w:rPr>
            </w:pPr>
            <w:proofErr w:type="spellStart"/>
            <w:r w:rsidRPr="00D03C67">
              <w:rPr>
                <w:rFonts w:cs="Arial"/>
                <w:b/>
                <w:color w:val="FFFFFF" w:themeColor="background1"/>
              </w:rPr>
              <w:t>direction_moteur_droit</w:t>
            </w:r>
            <w:proofErr w:type="spellEnd"/>
            <w:r w:rsidRPr="00D03C67">
              <w:rPr>
                <w:rFonts w:cs="Arial"/>
                <w:b/>
                <w:color w:val="FFFFFF" w:themeColor="background1"/>
              </w:rPr>
              <w:t xml:space="preserve"> </w:t>
            </w:r>
          </w:p>
        </w:tc>
      </w:tr>
      <w:tr w:rsidR="004A1825" w:rsidRPr="00D03C67" w:rsidTr="00DD1262">
        <w:trPr>
          <w:trHeight w:hRule="exact" w:val="454"/>
        </w:trPr>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9</w:t>
            </w:r>
          </w:p>
        </w:tc>
        <w:tc>
          <w:tcPr>
            <w:tcW w:w="2193" w:type="pct"/>
            <w:shd w:val="clear" w:color="auto" w:fill="F79646" w:themeFill="accent6"/>
            <w:vAlign w:val="center"/>
          </w:tcPr>
          <w:p w:rsidR="004A1825" w:rsidRPr="00D03C67" w:rsidRDefault="00640A99" w:rsidP="00640A99">
            <w:pPr>
              <w:jc w:val="left"/>
              <w:rPr>
                <w:rFonts w:cs="Arial"/>
                <w:color w:val="FFFFFF" w:themeColor="background1"/>
              </w:rPr>
            </w:pPr>
            <w:r w:rsidRPr="00D03C67">
              <w:rPr>
                <w:rFonts w:cs="Arial"/>
                <w:color w:val="FFFFFF" w:themeColor="background1"/>
              </w:rPr>
              <w:t>Puissance moteur droit</w:t>
            </w:r>
            <w:r>
              <w:rPr>
                <w:rFonts w:cs="Arial"/>
                <w:color w:val="FFFFFF" w:themeColor="background1"/>
              </w:rPr>
              <w:t xml:space="preserve">  </w:t>
            </w:r>
          </w:p>
        </w:tc>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9</w:t>
            </w:r>
          </w:p>
        </w:tc>
        <w:tc>
          <w:tcPr>
            <w:tcW w:w="1437" w:type="pct"/>
            <w:shd w:val="clear" w:color="auto" w:fill="F79646" w:themeFill="accent6"/>
            <w:vAlign w:val="center"/>
          </w:tcPr>
          <w:p w:rsidR="004A1825" w:rsidRPr="00D03C67" w:rsidRDefault="00640A99" w:rsidP="00640A99">
            <w:pPr>
              <w:jc w:val="left"/>
              <w:rPr>
                <w:rFonts w:cs="Arial"/>
                <w:b/>
                <w:color w:val="FFFFFF" w:themeColor="background1"/>
              </w:rPr>
            </w:pPr>
            <w:proofErr w:type="spellStart"/>
            <w:r w:rsidRPr="00D03C67">
              <w:rPr>
                <w:rFonts w:cs="Arial"/>
                <w:b/>
                <w:color w:val="FFFFFF" w:themeColor="background1"/>
              </w:rPr>
              <w:t>puissance_moteur_droit</w:t>
            </w:r>
            <w:proofErr w:type="spellEnd"/>
            <w:r w:rsidRPr="00D03C67">
              <w:rPr>
                <w:rFonts w:cs="Arial"/>
                <w:b/>
                <w:color w:val="FFFFFF" w:themeColor="background1"/>
              </w:rPr>
              <w:t xml:space="preserve"> </w:t>
            </w:r>
          </w:p>
        </w:tc>
      </w:tr>
      <w:tr w:rsidR="004A1825" w:rsidRPr="00D03C67" w:rsidTr="00DD1262">
        <w:trPr>
          <w:trHeight w:hRule="exact" w:val="454"/>
        </w:trPr>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10</w:t>
            </w:r>
          </w:p>
        </w:tc>
        <w:tc>
          <w:tcPr>
            <w:tcW w:w="2193" w:type="pct"/>
            <w:shd w:val="clear" w:color="auto" w:fill="F79646" w:themeFill="accent6"/>
            <w:vAlign w:val="center"/>
          </w:tcPr>
          <w:p w:rsidR="004A1825" w:rsidRPr="00D03C67" w:rsidRDefault="00640A99" w:rsidP="00DD1262">
            <w:pPr>
              <w:jc w:val="left"/>
              <w:rPr>
                <w:rFonts w:cs="Arial"/>
                <w:color w:val="FFFFFF" w:themeColor="background1"/>
              </w:rPr>
            </w:pPr>
            <w:r w:rsidRPr="00D03C67">
              <w:rPr>
                <w:rFonts w:cs="Arial"/>
                <w:color w:val="FFFFFF" w:themeColor="background1"/>
              </w:rPr>
              <w:t>Puissance moteur gauche</w:t>
            </w:r>
          </w:p>
        </w:tc>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10</w:t>
            </w:r>
          </w:p>
        </w:tc>
        <w:tc>
          <w:tcPr>
            <w:tcW w:w="1437" w:type="pct"/>
            <w:shd w:val="clear" w:color="auto" w:fill="F79646" w:themeFill="accent6"/>
            <w:vAlign w:val="center"/>
          </w:tcPr>
          <w:p w:rsidR="004A1825" w:rsidRPr="00D03C67" w:rsidRDefault="00640A99" w:rsidP="00DD1262">
            <w:pPr>
              <w:jc w:val="left"/>
              <w:rPr>
                <w:rFonts w:cs="Arial"/>
                <w:b/>
                <w:color w:val="FFFFFF" w:themeColor="background1"/>
              </w:rPr>
            </w:pPr>
            <w:proofErr w:type="spellStart"/>
            <w:r w:rsidRPr="00D03C67">
              <w:rPr>
                <w:rFonts w:cs="Arial"/>
                <w:b/>
                <w:color w:val="FFFFFF" w:themeColor="background1"/>
              </w:rPr>
              <w:t>puissance_moteur_gauche</w:t>
            </w:r>
            <w:proofErr w:type="spellEnd"/>
          </w:p>
        </w:tc>
      </w:tr>
      <w:tr w:rsidR="004A1825" w:rsidRPr="00D03C67" w:rsidTr="00DD1262">
        <w:trPr>
          <w:trHeight w:hRule="exact" w:val="454"/>
        </w:trPr>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11</w:t>
            </w:r>
          </w:p>
        </w:tc>
        <w:tc>
          <w:tcPr>
            <w:tcW w:w="2193" w:type="pct"/>
            <w:shd w:val="clear" w:color="auto" w:fill="F79646" w:themeFill="accent6"/>
            <w:vAlign w:val="center"/>
          </w:tcPr>
          <w:p w:rsidR="004A1825" w:rsidRPr="00D03C67" w:rsidRDefault="00640A99" w:rsidP="00DD1262">
            <w:pPr>
              <w:jc w:val="left"/>
              <w:rPr>
                <w:rFonts w:cs="Arial"/>
                <w:color w:val="FFFFFF" w:themeColor="background1"/>
              </w:rPr>
            </w:pPr>
            <w:r w:rsidRPr="00D03C67">
              <w:rPr>
                <w:rFonts w:cs="Arial"/>
                <w:color w:val="FFFFFF" w:themeColor="background1"/>
              </w:rPr>
              <w:t>Direction moteur gauche</w:t>
            </w:r>
            <w:r>
              <w:rPr>
                <w:rFonts w:cs="Arial"/>
                <w:color w:val="FFFFFF" w:themeColor="background1"/>
              </w:rPr>
              <w:t xml:space="preserve">    </w:t>
            </w:r>
            <w:r w:rsidR="004A1825">
              <w:rPr>
                <w:rFonts w:cs="Arial"/>
                <w:color w:val="FFFFFF" w:themeColor="background1"/>
              </w:rPr>
              <w:t xml:space="preserve">     </w:t>
            </w:r>
          </w:p>
        </w:tc>
        <w:tc>
          <w:tcPr>
            <w:tcW w:w="685" w:type="pct"/>
            <w:shd w:val="clear" w:color="auto" w:fill="F79646" w:themeFill="accent6"/>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11</w:t>
            </w:r>
          </w:p>
        </w:tc>
        <w:tc>
          <w:tcPr>
            <w:tcW w:w="1437" w:type="pct"/>
            <w:shd w:val="clear" w:color="auto" w:fill="F79646" w:themeFill="accent6"/>
            <w:vAlign w:val="center"/>
          </w:tcPr>
          <w:p w:rsidR="004A1825" w:rsidRPr="00D03C67" w:rsidRDefault="00640A99" w:rsidP="00DD1262">
            <w:pPr>
              <w:jc w:val="left"/>
              <w:rPr>
                <w:rFonts w:cs="Arial"/>
                <w:b/>
                <w:color w:val="FFFFFF" w:themeColor="background1"/>
              </w:rPr>
            </w:pPr>
            <w:proofErr w:type="spellStart"/>
            <w:r w:rsidRPr="00D03C67">
              <w:rPr>
                <w:rFonts w:cs="Arial"/>
                <w:b/>
                <w:color w:val="FFFFFF" w:themeColor="background1"/>
              </w:rPr>
              <w:t>d</w:t>
            </w:r>
            <w:r>
              <w:rPr>
                <w:rFonts w:cs="Arial"/>
                <w:b/>
                <w:color w:val="FFFFFF" w:themeColor="background1"/>
              </w:rPr>
              <w:t>i</w:t>
            </w:r>
            <w:r w:rsidRPr="00D03C67">
              <w:rPr>
                <w:rFonts w:cs="Arial"/>
                <w:b/>
                <w:color w:val="FFFFFF" w:themeColor="background1"/>
              </w:rPr>
              <w:t>rection_moteur_gauche</w:t>
            </w:r>
            <w:proofErr w:type="spellEnd"/>
          </w:p>
        </w:tc>
      </w:tr>
      <w:tr w:rsidR="00324E89" w:rsidRPr="004002F6" w:rsidTr="004A1825">
        <w:trPr>
          <w:trHeight w:hRule="exact" w:val="454"/>
        </w:trPr>
        <w:tc>
          <w:tcPr>
            <w:tcW w:w="685" w:type="pct"/>
            <w:shd w:val="clear" w:color="auto" w:fill="auto"/>
            <w:vAlign w:val="center"/>
          </w:tcPr>
          <w:p w:rsidR="00324E89" w:rsidRPr="004A1825" w:rsidRDefault="00324E89" w:rsidP="00324E89">
            <w:pPr>
              <w:jc w:val="center"/>
              <w:rPr>
                <w:rFonts w:cs="Arial"/>
                <w:b/>
              </w:rPr>
            </w:pPr>
            <w:r>
              <w:rPr>
                <w:rFonts w:cs="Arial"/>
                <w:b/>
              </w:rPr>
              <w:t>12</w:t>
            </w:r>
          </w:p>
        </w:tc>
        <w:tc>
          <w:tcPr>
            <w:tcW w:w="2193" w:type="pct"/>
            <w:shd w:val="clear" w:color="auto" w:fill="auto"/>
            <w:vAlign w:val="center"/>
          </w:tcPr>
          <w:p w:rsidR="00324E89" w:rsidRPr="004A1825" w:rsidRDefault="00324E89" w:rsidP="00324E89">
            <w:pPr>
              <w:jc w:val="left"/>
              <w:rPr>
                <w:rFonts w:cs="Arial"/>
              </w:rPr>
            </w:pPr>
            <w:r>
              <w:rPr>
                <w:rFonts w:cs="Arial"/>
              </w:rPr>
              <w:t>Broche libre</w:t>
            </w:r>
          </w:p>
        </w:tc>
        <w:tc>
          <w:tcPr>
            <w:tcW w:w="685" w:type="pct"/>
            <w:shd w:val="clear" w:color="auto" w:fill="auto"/>
            <w:vAlign w:val="center"/>
          </w:tcPr>
          <w:p w:rsidR="00324E89" w:rsidRPr="004A1825" w:rsidRDefault="00324E89" w:rsidP="00324E89">
            <w:pPr>
              <w:jc w:val="center"/>
              <w:rPr>
                <w:rFonts w:cs="Arial"/>
                <w:b/>
              </w:rPr>
            </w:pPr>
            <w:r>
              <w:rPr>
                <w:rFonts w:cs="Arial"/>
                <w:b/>
              </w:rPr>
              <w:t>12</w:t>
            </w:r>
          </w:p>
        </w:tc>
        <w:tc>
          <w:tcPr>
            <w:tcW w:w="1437" w:type="pct"/>
            <w:shd w:val="clear" w:color="auto" w:fill="auto"/>
          </w:tcPr>
          <w:p w:rsidR="00324E89" w:rsidRPr="004A1825" w:rsidRDefault="00324E89" w:rsidP="00324E89">
            <w:pPr>
              <w:jc w:val="left"/>
              <w:rPr>
                <w:rFonts w:cs="Arial"/>
                <w:b/>
              </w:rPr>
            </w:pPr>
          </w:p>
        </w:tc>
      </w:tr>
      <w:tr w:rsidR="00324E89" w:rsidRPr="004002F6" w:rsidTr="004A1825">
        <w:trPr>
          <w:trHeight w:hRule="exact" w:val="454"/>
        </w:trPr>
        <w:tc>
          <w:tcPr>
            <w:tcW w:w="685" w:type="pct"/>
            <w:shd w:val="clear" w:color="auto" w:fill="auto"/>
            <w:vAlign w:val="center"/>
          </w:tcPr>
          <w:p w:rsidR="00324E89" w:rsidRPr="004A1825" w:rsidRDefault="00324E89" w:rsidP="00324E89">
            <w:pPr>
              <w:jc w:val="center"/>
              <w:rPr>
                <w:rFonts w:cs="Arial"/>
                <w:b/>
              </w:rPr>
            </w:pPr>
            <w:r>
              <w:rPr>
                <w:rFonts w:cs="Arial"/>
                <w:b/>
              </w:rPr>
              <w:t>13</w:t>
            </w:r>
          </w:p>
        </w:tc>
        <w:tc>
          <w:tcPr>
            <w:tcW w:w="2193" w:type="pct"/>
            <w:shd w:val="clear" w:color="auto" w:fill="auto"/>
            <w:vAlign w:val="center"/>
          </w:tcPr>
          <w:p w:rsidR="00324E89" w:rsidRPr="004A1825" w:rsidRDefault="00324E89" w:rsidP="00324E89">
            <w:pPr>
              <w:jc w:val="left"/>
              <w:rPr>
                <w:rFonts w:cs="Arial"/>
              </w:rPr>
            </w:pPr>
            <w:r>
              <w:rPr>
                <w:rFonts w:cs="Arial"/>
              </w:rPr>
              <w:t>Broche libre</w:t>
            </w:r>
          </w:p>
        </w:tc>
        <w:tc>
          <w:tcPr>
            <w:tcW w:w="685" w:type="pct"/>
            <w:shd w:val="clear" w:color="auto" w:fill="auto"/>
            <w:vAlign w:val="center"/>
          </w:tcPr>
          <w:p w:rsidR="00324E89" w:rsidRPr="004A1825" w:rsidRDefault="00324E89" w:rsidP="00324E89">
            <w:pPr>
              <w:jc w:val="center"/>
              <w:rPr>
                <w:rFonts w:cs="Arial"/>
                <w:b/>
              </w:rPr>
            </w:pPr>
            <w:r>
              <w:rPr>
                <w:rFonts w:cs="Arial"/>
                <w:b/>
              </w:rPr>
              <w:t>13</w:t>
            </w:r>
          </w:p>
        </w:tc>
        <w:tc>
          <w:tcPr>
            <w:tcW w:w="1437" w:type="pct"/>
            <w:shd w:val="clear" w:color="auto" w:fill="auto"/>
          </w:tcPr>
          <w:p w:rsidR="00324E89" w:rsidRPr="004A1825" w:rsidRDefault="00324E89" w:rsidP="00324E89">
            <w:pPr>
              <w:jc w:val="left"/>
              <w:rPr>
                <w:rFonts w:cs="Arial"/>
                <w:b/>
              </w:rPr>
            </w:pPr>
          </w:p>
        </w:tc>
      </w:tr>
      <w:tr w:rsidR="00324E89" w:rsidRPr="004002F6" w:rsidTr="004A1825">
        <w:trPr>
          <w:trHeight w:hRule="exact" w:val="454"/>
        </w:trPr>
        <w:tc>
          <w:tcPr>
            <w:tcW w:w="685" w:type="pct"/>
            <w:shd w:val="clear" w:color="auto" w:fill="auto"/>
            <w:vAlign w:val="center"/>
          </w:tcPr>
          <w:p w:rsidR="00324E89" w:rsidRPr="004A1825" w:rsidRDefault="00324E89" w:rsidP="00324E89">
            <w:pPr>
              <w:jc w:val="center"/>
              <w:rPr>
                <w:rFonts w:cs="Arial"/>
                <w:b/>
              </w:rPr>
            </w:pPr>
            <w:r>
              <w:rPr>
                <w:rFonts w:cs="Arial"/>
                <w:b/>
              </w:rPr>
              <w:t>A0</w:t>
            </w:r>
          </w:p>
        </w:tc>
        <w:tc>
          <w:tcPr>
            <w:tcW w:w="2193" w:type="pct"/>
            <w:shd w:val="clear" w:color="auto" w:fill="auto"/>
            <w:vAlign w:val="center"/>
          </w:tcPr>
          <w:p w:rsidR="00324E89" w:rsidRPr="004A1825" w:rsidRDefault="00324E89" w:rsidP="00324E89">
            <w:pPr>
              <w:jc w:val="left"/>
              <w:rPr>
                <w:rFonts w:cs="Arial"/>
              </w:rPr>
            </w:pPr>
            <w:r>
              <w:rPr>
                <w:rFonts w:cs="Arial"/>
              </w:rPr>
              <w:t>Broche libre</w:t>
            </w:r>
          </w:p>
        </w:tc>
        <w:tc>
          <w:tcPr>
            <w:tcW w:w="685" w:type="pct"/>
            <w:shd w:val="clear" w:color="auto" w:fill="auto"/>
            <w:vAlign w:val="center"/>
          </w:tcPr>
          <w:p w:rsidR="00324E89" w:rsidRPr="004A1825" w:rsidRDefault="00324E89" w:rsidP="00324E89">
            <w:pPr>
              <w:jc w:val="center"/>
              <w:rPr>
                <w:rFonts w:cs="Arial"/>
                <w:b/>
              </w:rPr>
            </w:pPr>
            <w:r>
              <w:rPr>
                <w:rFonts w:cs="Arial"/>
                <w:b/>
              </w:rPr>
              <w:t>A0</w:t>
            </w:r>
          </w:p>
        </w:tc>
        <w:tc>
          <w:tcPr>
            <w:tcW w:w="1437" w:type="pct"/>
            <w:shd w:val="clear" w:color="auto" w:fill="auto"/>
            <w:vAlign w:val="center"/>
          </w:tcPr>
          <w:p w:rsidR="00324E89" w:rsidRPr="004A1825" w:rsidRDefault="00324E89" w:rsidP="00324E89">
            <w:pPr>
              <w:jc w:val="left"/>
              <w:rPr>
                <w:rFonts w:cs="Arial"/>
                <w:b/>
              </w:rPr>
            </w:pPr>
          </w:p>
        </w:tc>
      </w:tr>
      <w:tr w:rsidR="00324E89" w:rsidRPr="004002F6" w:rsidTr="004A1825">
        <w:trPr>
          <w:trHeight w:hRule="exact" w:val="454"/>
        </w:trPr>
        <w:tc>
          <w:tcPr>
            <w:tcW w:w="685" w:type="pct"/>
            <w:shd w:val="clear" w:color="auto" w:fill="auto"/>
            <w:vAlign w:val="center"/>
          </w:tcPr>
          <w:p w:rsidR="00324E89" w:rsidRPr="004A1825" w:rsidRDefault="00324E89" w:rsidP="00324E89">
            <w:pPr>
              <w:jc w:val="center"/>
              <w:rPr>
                <w:rFonts w:cs="Arial"/>
                <w:b/>
              </w:rPr>
            </w:pPr>
            <w:r>
              <w:rPr>
                <w:rFonts w:cs="Arial"/>
                <w:b/>
              </w:rPr>
              <w:t>A1</w:t>
            </w:r>
          </w:p>
        </w:tc>
        <w:tc>
          <w:tcPr>
            <w:tcW w:w="2193" w:type="pct"/>
            <w:shd w:val="clear" w:color="auto" w:fill="auto"/>
            <w:vAlign w:val="center"/>
          </w:tcPr>
          <w:p w:rsidR="00324E89" w:rsidRPr="004A1825" w:rsidRDefault="00324E89" w:rsidP="00324E89">
            <w:pPr>
              <w:jc w:val="left"/>
              <w:rPr>
                <w:rFonts w:cs="Arial"/>
              </w:rPr>
            </w:pPr>
            <w:r>
              <w:rPr>
                <w:rFonts w:cs="Arial"/>
              </w:rPr>
              <w:t>Broche libre</w:t>
            </w:r>
          </w:p>
        </w:tc>
        <w:tc>
          <w:tcPr>
            <w:tcW w:w="685" w:type="pct"/>
            <w:shd w:val="clear" w:color="auto" w:fill="auto"/>
            <w:vAlign w:val="center"/>
          </w:tcPr>
          <w:p w:rsidR="00324E89" w:rsidRPr="004A1825" w:rsidRDefault="00324E89" w:rsidP="00324E89">
            <w:pPr>
              <w:jc w:val="center"/>
              <w:rPr>
                <w:rFonts w:cs="Arial"/>
                <w:b/>
              </w:rPr>
            </w:pPr>
            <w:r>
              <w:rPr>
                <w:rFonts w:cs="Arial"/>
                <w:b/>
              </w:rPr>
              <w:t>A1</w:t>
            </w:r>
          </w:p>
        </w:tc>
        <w:tc>
          <w:tcPr>
            <w:tcW w:w="1437" w:type="pct"/>
            <w:shd w:val="clear" w:color="auto" w:fill="auto"/>
            <w:vAlign w:val="center"/>
          </w:tcPr>
          <w:p w:rsidR="00324E89" w:rsidRPr="004A1825" w:rsidRDefault="00324E89" w:rsidP="00324E89">
            <w:pPr>
              <w:jc w:val="left"/>
              <w:rPr>
                <w:rFonts w:cs="Arial"/>
                <w:b/>
              </w:rPr>
            </w:pPr>
          </w:p>
        </w:tc>
      </w:tr>
      <w:tr w:rsidR="00324E89" w:rsidRPr="004002F6" w:rsidTr="004A1825">
        <w:trPr>
          <w:trHeight w:hRule="exact" w:val="454"/>
        </w:trPr>
        <w:tc>
          <w:tcPr>
            <w:tcW w:w="685" w:type="pct"/>
            <w:shd w:val="clear" w:color="auto" w:fill="auto"/>
            <w:vAlign w:val="center"/>
          </w:tcPr>
          <w:p w:rsidR="00324E89" w:rsidRPr="004A1825" w:rsidRDefault="00324E89" w:rsidP="00324E89">
            <w:pPr>
              <w:jc w:val="center"/>
              <w:rPr>
                <w:rFonts w:cs="Arial"/>
                <w:b/>
              </w:rPr>
            </w:pPr>
            <w:r>
              <w:rPr>
                <w:rFonts w:cs="Arial"/>
                <w:b/>
              </w:rPr>
              <w:t>A2</w:t>
            </w:r>
          </w:p>
        </w:tc>
        <w:tc>
          <w:tcPr>
            <w:tcW w:w="2193" w:type="pct"/>
            <w:shd w:val="clear" w:color="auto" w:fill="auto"/>
            <w:vAlign w:val="center"/>
          </w:tcPr>
          <w:p w:rsidR="00324E89" w:rsidRPr="004A1825" w:rsidRDefault="00324E89" w:rsidP="00324E89">
            <w:pPr>
              <w:jc w:val="left"/>
              <w:rPr>
                <w:rFonts w:cs="Arial"/>
              </w:rPr>
            </w:pPr>
            <w:r>
              <w:rPr>
                <w:rFonts w:cs="Arial"/>
              </w:rPr>
              <w:t>Broche libre</w:t>
            </w:r>
          </w:p>
        </w:tc>
        <w:tc>
          <w:tcPr>
            <w:tcW w:w="685" w:type="pct"/>
            <w:shd w:val="clear" w:color="auto" w:fill="auto"/>
            <w:vAlign w:val="center"/>
          </w:tcPr>
          <w:p w:rsidR="00324E89" w:rsidRPr="004A1825" w:rsidRDefault="00324E89" w:rsidP="00324E89">
            <w:pPr>
              <w:jc w:val="center"/>
              <w:rPr>
                <w:rFonts w:cs="Arial"/>
                <w:b/>
              </w:rPr>
            </w:pPr>
            <w:r>
              <w:rPr>
                <w:rFonts w:cs="Arial"/>
                <w:b/>
              </w:rPr>
              <w:t>A2</w:t>
            </w:r>
          </w:p>
        </w:tc>
        <w:tc>
          <w:tcPr>
            <w:tcW w:w="1437" w:type="pct"/>
            <w:shd w:val="clear" w:color="auto" w:fill="auto"/>
            <w:vAlign w:val="center"/>
          </w:tcPr>
          <w:p w:rsidR="00324E89" w:rsidRPr="004A1825" w:rsidRDefault="00324E89" w:rsidP="00324E89">
            <w:pPr>
              <w:jc w:val="left"/>
              <w:rPr>
                <w:rFonts w:cs="Arial"/>
                <w:b/>
              </w:rPr>
            </w:pPr>
          </w:p>
        </w:tc>
      </w:tr>
      <w:tr w:rsidR="00324E89" w:rsidRPr="004002F6" w:rsidTr="004A1825">
        <w:trPr>
          <w:trHeight w:hRule="exact" w:val="454"/>
        </w:trPr>
        <w:tc>
          <w:tcPr>
            <w:tcW w:w="685" w:type="pct"/>
            <w:shd w:val="clear" w:color="auto" w:fill="auto"/>
            <w:vAlign w:val="center"/>
          </w:tcPr>
          <w:p w:rsidR="00324E89" w:rsidRPr="004A1825" w:rsidRDefault="00324E89" w:rsidP="00324E89">
            <w:pPr>
              <w:jc w:val="center"/>
              <w:rPr>
                <w:rFonts w:cs="Arial"/>
                <w:b/>
              </w:rPr>
            </w:pPr>
            <w:r>
              <w:rPr>
                <w:rFonts w:cs="Arial"/>
                <w:b/>
              </w:rPr>
              <w:t>A3</w:t>
            </w:r>
          </w:p>
        </w:tc>
        <w:tc>
          <w:tcPr>
            <w:tcW w:w="2193" w:type="pct"/>
            <w:shd w:val="clear" w:color="auto" w:fill="auto"/>
            <w:vAlign w:val="center"/>
          </w:tcPr>
          <w:p w:rsidR="00324E89" w:rsidRPr="004A1825" w:rsidRDefault="00324E89" w:rsidP="00324E89">
            <w:pPr>
              <w:jc w:val="left"/>
              <w:rPr>
                <w:rFonts w:cs="Arial"/>
              </w:rPr>
            </w:pPr>
            <w:r>
              <w:rPr>
                <w:rFonts w:cs="Arial"/>
              </w:rPr>
              <w:t>Broche libre</w:t>
            </w:r>
          </w:p>
        </w:tc>
        <w:tc>
          <w:tcPr>
            <w:tcW w:w="685" w:type="pct"/>
            <w:shd w:val="clear" w:color="auto" w:fill="auto"/>
            <w:vAlign w:val="center"/>
          </w:tcPr>
          <w:p w:rsidR="00324E89" w:rsidRPr="004A1825" w:rsidRDefault="00324E89" w:rsidP="00324E89">
            <w:pPr>
              <w:jc w:val="center"/>
              <w:rPr>
                <w:rFonts w:cs="Arial"/>
                <w:b/>
              </w:rPr>
            </w:pPr>
            <w:r>
              <w:rPr>
                <w:rFonts w:cs="Arial"/>
                <w:b/>
              </w:rPr>
              <w:t>A3</w:t>
            </w:r>
          </w:p>
        </w:tc>
        <w:tc>
          <w:tcPr>
            <w:tcW w:w="1437" w:type="pct"/>
            <w:shd w:val="clear" w:color="auto" w:fill="auto"/>
            <w:vAlign w:val="center"/>
          </w:tcPr>
          <w:p w:rsidR="00324E89" w:rsidRPr="004A1825" w:rsidRDefault="00324E89" w:rsidP="00324E89">
            <w:pPr>
              <w:jc w:val="left"/>
              <w:rPr>
                <w:rFonts w:cs="Arial"/>
                <w:b/>
              </w:rPr>
            </w:pPr>
          </w:p>
        </w:tc>
      </w:tr>
      <w:tr w:rsidR="004A1825" w:rsidRPr="00D03C67" w:rsidTr="00DD1262">
        <w:trPr>
          <w:trHeight w:hRule="exact" w:val="454"/>
        </w:trPr>
        <w:tc>
          <w:tcPr>
            <w:tcW w:w="685" w:type="pct"/>
            <w:shd w:val="clear" w:color="auto" w:fill="4BACC6" w:themeFill="accent5"/>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A4</w:t>
            </w:r>
          </w:p>
        </w:tc>
        <w:tc>
          <w:tcPr>
            <w:tcW w:w="2193" w:type="pct"/>
            <w:shd w:val="clear" w:color="auto" w:fill="4BACC6" w:themeFill="accent5"/>
            <w:vAlign w:val="center"/>
          </w:tcPr>
          <w:p w:rsidR="004A1825" w:rsidRPr="00D03C67" w:rsidRDefault="004A1825" w:rsidP="00DD1262">
            <w:pPr>
              <w:jc w:val="left"/>
              <w:rPr>
                <w:rFonts w:cs="Arial"/>
                <w:color w:val="FFFFFF" w:themeColor="background1"/>
              </w:rPr>
            </w:pPr>
            <w:r w:rsidRPr="00D03C67">
              <w:rPr>
                <w:rFonts w:cs="Arial"/>
                <w:color w:val="FFFFFF" w:themeColor="background1"/>
              </w:rPr>
              <w:t>Microrupteur gauche</w:t>
            </w:r>
            <w:r>
              <w:rPr>
                <w:rFonts w:cs="Arial"/>
                <w:color w:val="FFFFFF" w:themeColor="background1"/>
              </w:rPr>
              <w:t xml:space="preserve">      </w:t>
            </w:r>
          </w:p>
        </w:tc>
        <w:tc>
          <w:tcPr>
            <w:tcW w:w="685" w:type="pct"/>
            <w:shd w:val="clear" w:color="auto" w:fill="4BACC6" w:themeFill="accent5"/>
            <w:vAlign w:val="center"/>
          </w:tcPr>
          <w:p w:rsidR="004A1825" w:rsidRPr="00D03C67" w:rsidRDefault="004A1825" w:rsidP="00DD1262">
            <w:pPr>
              <w:jc w:val="center"/>
              <w:rPr>
                <w:rFonts w:cs="Arial"/>
                <w:b/>
                <w:color w:val="FFFFFF" w:themeColor="background1"/>
              </w:rPr>
            </w:pPr>
            <w:r w:rsidRPr="00D03C67">
              <w:rPr>
                <w:rFonts w:cs="Arial"/>
                <w:b/>
                <w:color w:val="FFFFFF" w:themeColor="background1"/>
              </w:rPr>
              <w:t>A4</w:t>
            </w:r>
          </w:p>
        </w:tc>
        <w:tc>
          <w:tcPr>
            <w:tcW w:w="1437" w:type="pct"/>
            <w:shd w:val="clear" w:color="auto" w:fill="4BACC6" w:themeFill="accent5"/>
          </w:tcPr>
          <w:p w:rsidR="004A1825" w:rsidRPr="00D03C67" w:rsidRDefault="004A1825" w:rsidP="00DD1262">
            <w:pPr>
              <w:jc w:val="left"/>
              <w:rPr>
                <w:rFonts w:cs="Arial"/>
                <w:b/>
                <w:color w:val="FFFFFF" w:themeColor="background1"/>
              </w:rPr>
            </w:pPr>
            <w:proofErr w:type="spellStart"/>
            <w:r w:rsidRPr="00D03C67">
              <w:rPr>
                <w:rFonts w:cs="Arial"/>
                <w:b/>
                <w:color w:val="FFFFFF" w:themeColor="background1"/>
              </w:rPr>
              <w:t>contact_gauche</w:t>
            </w:r>
            <w:proofErr w:type="spellEnd"/>
          </w:p>
        </w:tc>
      </w:tr>
      <w:tr w:rsidR="004A1825" w:rsidRPr="00D03C67" w:rsidTr="00DD1262">
        <w:trPr>
          <w:trHeight w:hRule="exact" w:val="454"/>
        </w:trPr>
        <w:tc>
          <w:tcPr>
            <w:tcW w:w="685" w:type="pct"/>
            <w:shd w:val="clear" w:color="auto" w:fill="4BACC6" w:themeFill="accent5"/>
            <w:vAlign w:val="center"/>
          </w:tcPr>
          <w:p w:rsidR="004A1825" w:rsidRPr="00D03C67" w:rsidRDefault="004A1825" w:rsidP="00DD1262">
            <w:pPr>
              <w:jc w:val="center"/>
              <w:rPr>
                <w:rFonts w:cs="Arial"/>
                <w:b/>
                <w:color w:val="FFFFFF" w:themeColor="background1"/>
              </w:rPr>
            </w:pPr>
            <w:r>
              <w:rPr>
                <w:rFonts w:cs="Arial"/>
                <w:b/>
                <w:color w:val="FFFFFF" w:themeColor="background1"/>
              </w:rPr>
              <w:t>A5</w:t>
            </w:r>
          </w:p>
        </w:tc>
        <w:tc>
          <w:tcPr>
            <w:tcW w:w="2193" w:type="pct"/>
            <w:shd w:val="clear" w:color="auto" w:fill="4BACC6" w:themeFill="accent5"/>
            <w:vAlign w:val="center"/>
          </w:tcPr>
          <w:p w:rsidR="004A1825" w:rsidRPr="00D03C67" w:rsidRDefault="004A1825" w:rsidP="00DD1262">
            <w:pPr>
              <w:jc w:val="left"/>
              <w:rPr>
                <w:rFonts w:cs="Arial"/>
                <w:color w:val="FFFFFF" w:themeColor="background1"/>
              </w:rPr>
            </w:pPr>
            <w:r>
              <w:rPr>
                <w:rFonts w:cs="Arial"/>
                <w:color w:val="FFFFFF" w:themeColor="background1"/>
              </w:rPr>
              <w:t xml:space="preserve">Microrupteur droit  </w:t>
            </w:r>
          </w:p>
        </w:tc>
        <w:tc>
          <w:tcPr>
            <w:tcW w:w="685" w:type="pct"/>
            <w:shd w:val="clear" w:color="auto" w:fill="4BACC6" w:themeFill="accent5"/>
            <w:vAlign w:val="center"/>
          </w:tcPr>
          <w:p w:rsidR="004A1825" w:rsidRPr="00D03C67" w:rsidRDefault="004A1825" w:rsidP="00DD1262">
            <w:pPr>
              <w:jc w:val="center"/>
              <w:rPr>
                <w:rFonts w:cs="Arial"/>
                <w:b/>
                <w:color w:val="FFFFFF" w:themeColor="background1"/>
              </w:rPr>
            </w:pPr>
            <w:r>
              <w:rPr>
                <w:rFonts w:cs="Arial"/>
                <w:b/>
                <w:color w:val="FFFFFF" w:themeColor="background1"/>
              </w:rPr>
              <w:t>A5</w:t>
            </w:r>
          </w:p>
        </w:tc>
        <w:tc>
          <w:tcPr>
            <w:tcW w:w="1437" w:type="pct"/>
            <w:shd w:val="clear" w:color="auto" w:fill="4BACC6" w:themeFill="accent5"/>
          </w:tcPr>
          <w:p w:rsidR="004A1825" w:rsidRPr="00D03C67" w:rsidRDefault="004A1825" w:rsidP="00DD1262">
            <w:pPr>
              <w:jc w:val="left"/>
              <w:rPr>
                <w:rFonts w:cs="Arial"/>
                <w:b/>
                <w:color w:val="FFFFFF" w:themeColor="background1"/>
              </w:rPr>
            </w:pPr>
            <w:proofErr w:type="spellStart"/>
            <w:r>
              <w:rPr>
                <w:rFonts w:cs="Arial"/>
                <w:b/>
                <w:color w:val="FFFFFF" w:themeColor="background1"/>
              </w:rPr>
              <w:t>contact_droit</w:t>
            </w:r>
            <w:proofErr w:type="spellEnd"/>
          </w:p>
        </w:tc>
      </w:tr>
    </w:tbl>
    <w:p w:rsidR="00FC2B13" w:rsidRDefault="00FC2B13" w:rsidP="00FC2B13">
      <w:pPr>
        <w:rPr>
          <w:lang w:eastAsia="fr-FR"/>
        </w:rPr>
      </w:pPr>
    </w:p>
    <w:p w:rsidR="00FC2B13" w:rsidRDefault="00FC2B13" w:rsidP="00FC2B13"/>
    <w:p w:rsidR="00FC2B13" w:rsidRDefault="00FC2B13" w:rsidP="00FC2B13">
      <w:pPr>
        <w:ind w:left="709"/>
        <w:jc w:val="right"/>
      </w:pPr>
    </w:p>
    <w:p w:rsidR="003A446D" w:rsidRPr="004002F6" w:rsidRDefault="003A446D" w:rsidP="00057AC0">
      <w:pPr>
        <w:pStyle w:val="1-Titre01"/>
        <w:rPr>
          <w:lang w:eastAsia="fr-FR"/>
        </w:rPr>
      </w:pPr>
      <w:bookmarkStart w:id="27" w:name="_Toc406345927"/>
      <w:bookmarkStart w:id="28" w:name="_Toc406747419"/>
      <w:bookmarkStart w:id="29" w:name="_Toc406763426"/>
      <w:bookmarkStart w:id="30" w:name="_Toc414888618"/>
      <w:r w:rsidRPr="004002F6">
        <w:rPr>
          <w:lang w:eastAsia="fr-FR"/>
        </w:rPr>
        <w:lastRenderedPageBreak/>
        <w:t>Mise en service des applications</w:t>
      </w:r>
      <w:bookmarkEnd w:id="27"/>
      <w:bookmarkEnd w:id="28"/>
      <w:bookmarkEnd w:id="29"/>
      <w:bookmarkEnd w:id="30"/>
    </w:p>
    <w:p w:rsidR="005E4587" w:rsidRPr="004002F6" w:rsidRDefault="00944F66" w:rsidP="005E4587">
      <w:pPr>
        <w:rPr>
          <w:rFonts w:cs="Arial"/>
          <w:lang w:eastAsia="fr-FR"/>
        </w:rPr>
      </w:pPr>
      <w:r w:rsidRPr="004002F6">
        <w:rPr>
          <w:rFonts w:cs="Arial"/>
          <w:lang w:eastAsia="fr-FR"/>
        </w:rPr>
        <w:t>Le</w:t>
      </w:r>
      <w:r w:rsidR="004002F6" w:rsidRPr="004002F6">
        <w:rPr>
          <w:rFonts w:cs="Arial"/>
          <w:lang w:eastAsia="fr-FR"/>
        </w:rPr>
        <w:t>s</w:t>
      </w:r>
      <w:r w:rsidRPr="004002F6">
        <w:rPr>
          <w:rFonts w:cs="Arial"/>
          <w:lang w:eastAsia="fr-FR"/>
        </w:rPr>
        <w:t xml:space="preserve"> applications proposées dans les fiches suivantes sont </w:t>
      </w:r>
      <w:r w:rsidR="006D090A" w:rsidRPr="004002F6">
        <w:rPr>
          <w:rFonts w:cs="Arial"/>
          <w:lang w:eastAsia="fr-FR"/>
        </w:rPr>
        <w:t>cré</w:t>
      </w:r>
      <w:r w:rsidR="004002F6">
        <w:rPr>
          <w:rFonts w:cs="Arial"/>
          <w:lang w:eastAsia="fr-FR"/>
        </w:rPr>
        <w:t>é</w:t>
      </w:r>
      <w:r w:rsidR="006D090A" w:rsidRPr="004002F6">
        <w:rPr>
          <w:rFonts w:cs="Arial"/>
          <w:lang w:eastAsia="fr-FR"/>
        </w:rPr>
        <w:t>es</w:t>
      </w:r>
      <w:r w:rsidRPr="004002F6">
        <w:rPr>
          <w:rFonts w:cs="Arial"/>
          <w:lang w:eastAsia="fr-FR"/>
        </w:rPr>
        <w:t xml:space="preserve"> avec différents </w:t>
      </w:r>
      <w:r w:rsidR="006D090A" w:rsidRPr="004002F6">
        <w:rPr>
          <w:rFonts w:cs="Arial"/>
          <w:lang w:eastAsia="fr-FR"/>
        </w:rPr>
        <w:t>IDE (E</w:t>
      </w:r>
      <w:r w:rsidRPr="004002F6">
        <w:rPr>
          <w:rFonts w:cs="Arial"/>
          <w:lang w:eastAsia="fr-FR"/>
        </w:rPr>
        <w:t xml:space="preserve">nvironnement de </w:t>
      </w:r>
      <w:r w:rsidR="006D090A" w:rsidRPr="004002F6">
        <w:rPr>
          <w:rFonts w:cs="Arial"/>
          <w:lang w:eastAsia="fr-FR"/>
        </w:rPr>
        <w:t>D</w:t>
      </w:r>
      <w:r w:rsidRPr="004002F6">
        <w:rPr>
          <w:rFonts w:cs="Arial"/>
          <w:lang w:eastAsia="fr-FR"/>
        </w:rPr>
        <w:t>éveloppement</w:t>
      </w:r>
      <w:r w:rsidR="006D090A" w:rsidRPr="004002F6">
        <w:rPr>
          <w:rFonts w:cs="Arial"/>
          <w:lang w:eastAsia="fr-FR"/>
        </w:rPr>
        <w:t xml:space="preserve"> Intégré)</w:t>
      </w:r>
      <w:r w:rsidRPr="004002F6">
        <w:rPr>
          <w:rFonts w:cs="Arial"/>
          <w:lang w:eastAsia="fr-FR"/>
        </w:rPr>
        <w:t xml:space="preserve">. </w:t>
      </w:r>
    </w:p>
    <w:p w:rsidR="005E4587" w:rsidRPr="004002F6" w:rsidRDefault="00944F66" w:rsidP="005E4587">
      <w:pPr>
        <w:rPr>
          <w:rFonts w:cs="Arial"/>
          <w:lang w:eastAsia="fr-FR"/>
        </w:rPr>
      </w:pPr>
      <w:r w:rsidRPr="004002F6">
        <w:rPr>
          <w:rFonts w:cs="Arial"/>
          <w:lang w:eastAsia="fr-FR"/>
        </w:rPr>
        <w:t>Pour chaque application</w:t>
      </w:r>
      <w:r w:rsidR="005E4587" w:rsidRPr="004002F6">
        <w:rPr>
          <w:rFonts w:cs="Arial"/>
          <w:lang w:eastAsia="fr-FR"/>
        </w:rPr>
        <w:t>,</w:t>
      </w:r>
      <w:r w:rsidRPr="004002F6">
        <w:rPr>
          <w:rFonts w:cs="Arial"/>
          <w:lang w:eastAsia="fr-FR"/>
        </w:rPr>
        <w:t xml:space="preserve"> </w:t>
      </w:r>
      <w:r w:rsidR="005E4587" w:rsidRPr="004002F6">
        <w:rPr>
          <w:rFonts w:cs="Arial"/>
          <w:lang w:eastAsia="fr-FR"/>
        </w:rPr>
        <w:t>un ensemble de fichiers à charger dans l’interface pr</w:t>
      </w:r>
      <w:r w:rsidR="004002F6">
        <w:rPr>
          <w:rFonts w:cs="Arial"/>
          <w:lang w:eastAsia="fr-FR"/>
        </w:rPr>
        <w:t xml:space="preserve">ogrammable </w:t>
      </w:r>
      <w:r w:rsidR="0037544B">
        <w:rPr>
          <w:rFonts w:cs="Arial"/>
          <w:lang w:eastAsia="fr-FR"/>
        </w:rPr>
        <w:t>Arduino</w:t>
      </w:r>
      <w:r w:rsidR="00DD1262">
        <w:rPr>
          <w:rFonts w:cs="Arial"/>
          <w:lang w:eastAsia="fr-FR"/>
        </w:rPr>
        <w:t xml:space="preserve"> </w:t>
      </w:r>
      <w:r w:rsidRPr="004002F6">
        <w:rPr>
          <w:rFonts w:cs="Arial"/>
          <w:lang w:eastAsia="fr-FR"/>
        </w:rPr>
        <w:t>est proposé</w:t>
      </w:r>
      <w:r w:rsidR="006D090A" w:rsidRPr="004002F6">
        <w:rPr>
          <w:rFonts w:cs="Arial"/>
          <w:lang w:eastAsia="fr-FR"/>
        </w:rPr>
        <w:t xml:space="preserve">. </w:t>
      </w:r>
    </w:p>
    <w:p w:rsidR="005E4587" w:rsidRPr="004002F6" w:rsidRDefault="006D090A" w:rsidP="005E4587">
      <w:pPr>
        <w:rPr>
          <w:rFonts w:cs="Arial"/>
          <w:lang w:eastAsia="fr-FR"/>
        </w:rPr>
      </w:pPr>
      <w:r w:rsidRPr="004002F6">
        <w:rPr>
          <w:rFonts w:cs="Arial"/>
          <w:lang w:eastAsia="fr-FR"/>
        </w:rPr>
        <w:t>Les éléments clés sont mis en évidence et des suggestions de modification sont proposées en vue d’adapter les programmes à un nouveau contexte d’utilisation.</w:t>
      </w:r>
      <w:r w:rsidR="0040003F" w:rsidRPr="004002F6">
        <w:rPr>
          <w:rFonts w:cs="Arial"/>
          <w:lang w:eastAsia="fr-FR"/>
        </w:rPr>
        <w:t xml:space="preserve"> </w:t>
      </w:r>
    </w:p>
    <w:p w:rsidR="0093528F" w:rsidRPr="004002F6" w:rsidRDefault="0040003F" w:rsidP="005E4587">
      <w:pPr>
        <w:rPr>
          <w:rFonts w:cs="Arial"/>
          <w:lang w:eastAsia="fr-FR"/>
        </w:rPr>
      </w:pPr>
      <w:r w:rsidRPr="004002F6">
        <w:rPr>
          <w:rFonts w:cs="Arial"/>
          <w:lang w:eastAsia="fr-FR"/>
        </w:rPr>
        <w:t>Il est indispensable que la fonction Bluetooth soit mise en service dans le</w:t>
      </w:r>
      <w:r w:rsidR="001D1F5C" w:rsidRPr="004002F6">
        <w:rPr>
          <w:rFonts w:cs="Arial"/>
          <w:lang w:eastAsia="fr-FR"/>
        </w:rPr>
        <w:t>s</w:t>
      </w:r>
      <w:r w:rsidRPr="004002F6">
        <w:rPr>
          <w:rFonts w:cs="Arial"/>
          <w:lang w:eastAsia="fr-FR"/>
        </w:rPr>
        <w:t xml:space="preserve"> par</w:t>
      </w:r>
      <w:r w:rsidR="001D1F5C" w:rsidRPr="004002F6">
        <w:rPr>
          <w:rFonts w:cs="Arial"/>
          <w:lang w:eastAsia="fr-FR"/>
        </w:rPr>
        <w:t>a</w:t>
      </w:r>
      <w:r w:rsidRPr="004002F6">
        <w:rPr>
          <w:rFonts w:cs="Arial"/>
          <w:lang w:eastAsia="fr-FR"/>
        </w:rPr>
        <w:t xml:space="preserve">mètres du Smartphone ou de la Tablette Android. </w:t>
      </w:r>
    </w:p>
    <w:p w:rsidR="008C5CEC" w:rsidRPr="004002F6" w:rsidRDefault="008C5CEC" w:rsidP="00DD1262">
      <w:pPr>
        <w:pStyle w:val="2-Titre02"/>
        <w:numPr>
          <w:ilvl w:val="0"/>
          <w:numId w:val="0"/>
        </w:numPr>
        <w:ind w:left="1560" w:hanging="567"/>
        <w:rPr>
          <w:lang w:eastAsia="fr-FR"/>
        </w:rPr>
      </w:pPr>
    </w:p>
    <w:tbl>
      <w:tblPr>
        <w:tblW w:w="10314" w:type="dxa"/>
        <w:tblBorders>
          <w:top w:val="single" w:sz="8" w:space="0" w:color="D9D9D9"/>
          <w:left w:val="single" w:sz="8" w:space="0" w:color="D9D9D9"/>
          <w:bottom w:val="single" w:sz="8" w:space="0" w:color="D9D9D9"/>
          <w:right w:val="single" w:sz="8" w:space="0" w:color="D9D9D9"/>
          <w:insideH w:val="single" w:sz="8" w:space="0" w:color="D9D9D9"/>
          <w:insideV w:val="single" w:sz="8" w:space="0" w:color="D9D9D9"/>
        </w:tblBorders>
        <w:shd w:val="clear" w:color="auto" w:fill="FFFFFF"/>
        <w:tblLayout w:type="fixed"/>
        <w:tblCellMar>
          <w:top w:w="28" w:type="dxa"/>
          <w:bottom w:w="28" w:type="dxa"/>
        </w:tblCellMar>
        <w:tblLook w:val="04A0" w:firstRow="1" w:lastRow="0" w:firstColumn="1" w:lastColumn="0" w:noHBand="0" w:noVBand="1"/>
      </w:tblPr>
      <w:tblGrid>
        <w:gridCol w:w="1809"/>
        <w:gridCol w:w="8505"/>
      </w:tblGrid>
      <w:tr w:rsidR="00566A70" w:rsidRPr="004002F6" w:rsidTr="00F31646">
        <w:trPr>
          <w:trHeight w:val="421"/>
        </w:trPr>
        <w:tc>
          <w:tcPr>
            <w:tcW w:w="1809" w:type="dxa"/>
            <w:shd w:val="clear" w:color="auto" w:fill="FFFFFF"/>
            <w:vAlign w:val="center"/>
          </w:tcPr>
          <w:p w:rsidR="008C5CEC" w:rsidRPr="00F31646" w:rsidRDefault="00566A70" w:rsidP="00625E9A">
            <w:pPr>
              <w:rPr>
                <w:rFonts w:cs="Arial"/>
                <w:lang w:eastAsia="fr-FR"/>
              </w:rPr>
            </w:pPr>
            <w:r w:rsidRPr="00F31646">
              <w:rPr>
                <w:rFonts w:cs="Arial"/>
                <w:noProof/>
                <w:lang w:eastAsia="fr-FR"/>
              </w:rPr>
              <w:drawing>
                <wp:inline distT="0" distB="0" distL="0" distR="0" wp14:anchorId="30C513DB" wp14:editId="13977494">
                  <wp:extent cx="466090" cy="319405"/>
                  <wp:effectExtent l="19050" t="19050" r="10160" b="23495"/>
                  <wp:docPr id="63"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66090" cy="319405"/>
                          </a:xfrm>
                          <a:prstGeom prst="rect">
                            <a:avLst/>
                          </a:prstGeom>
                          <a:noFill/>
                          <a:ln w="9525" cmpd="sng">
                            <a:solidFill>
                              <a:srgbClr val="8DB3E2"/>
                            </a:solidFill>
                            <a:miter lim="800000"/>
                            <a:headEnd/>
                            <a:tailEnd/>
                          </a:ln>
                          <a:effectLst/>
                        </pic:spPr>
                      </pic:pic>
                    </a:graphicData>
                  </a:graphic>
                </wp:inline>
              </w:drawing>
            </w:r>
          </w:p>
        </w:tc>
        <w:tc>
          <w:tcPr>
            <w:tcW w:w="8505" w:type="dxa"/>
            <w:shd w:val="clear" w:color="auto" w:fill="FFFFFF"/>
            <w:vAlign w:val="center"/>
          </w:tcPr>
          <w:p w:rsidR="00625E9A" w:rsidRPr="00F31646" w:rsidRDefault="00DB0563" w:rsidP="007308F4">
            <w:pPr>
              <w:rPr>
                <w:rFonts w:cs="Arial"/>
              </w:rPr>
            </w:pPr>
            <w:hyperlink r:id="rId30" w:history="1">
              <w:r w:rsidR="008C5CEC" w:rsidRPr="00F31646">
                <w:rPr>
                  <w:rStyle w:val="Lienhypertexte"/>
                  <w:rFonts w:cs="Arial"/>
                </w:rPr>
                <w:t>http://arduino.cc/en/Main/Software</w:t>
              </w:r>
            </w:hyperlink>
            <w:r w:rsidR="008C5CEC" w:rsidRPr="00F31646">
              <w:rPr>
                <w:rFonts w:cs="Arial"/>
              </w:rPr>
              <w:t xml:space="preserve"> (rubrique Arduino IDE)</w:t>
            </w:r>
          </w:p>
          <w:p w:rsidR="008C5CEC" w:rsidRPr="00F31646" w:rsidRDefault="00625E9A" w:rsidP="007308F4">
            <w:pPr>
              <w:rPr>
                <w:rFonts w:cs="Arial"/>
                <w:lang w:eastAsia="fr-FR"/>
              </w:rPr>
            </w:pPr>
            <w:r w:rsidRPr="00F31646">
              <w:rPr>
                <w:rFonts w:cs="Arial"/>
                <w:lang w:eastAsia="fr-FR"/>
              </w:rPr>
              <w:t xml:space="preserve"> Cette IDE est </w:t>
            </w:r>
            <w:proofErr w:type="gramStart"/>
            <w:r w:rsidRPr="00F31646">
              <w:rPr>
                <w:rFonts w:cs="Arial"/>
                <w:lang w:eastAsia="fr-FR"/>
              </w:rPr>
              <w:t>gratuite</w:t>
            </w:r>
            <w:proofErr w:type="gramEnd"/>
            <w:r w:rsidRPr="00F31646">
              <w:rPr>
                <w:rFonts w:cs="Arial"/>
                <w:lang w:eastAsia="fr-FR"/>
              </w:rPr>
              <w:t>. Elle doit être installée sur un PC.</w:t>
            </w:r>
          </w:p>
        </w:tc>
      </w:tr>
      <w:tr w:rsidR="00566A70" w:rsidRPr="004002F6" w:rsidTr="00F31646">
        <w:trPr>
          <w:trHeight w:val="359"/>
        </w:trPr>
        <w:tc>
          <w:tcPr>
            <w:tcW w:w="1809" w:type="dxa"/>
            <w:shd w:val="clear" w:color="auto" w:fill="FFFFFF"/>
            <w:vAlign w:val="center"/>
          </w:tcPr>
          <w:p w:rsidR="008C5CEC" w:rsidRPr="00F31646" w:rsidRDefault="008C5CEC" w:rsidP="007308F4">
            <w:pPr>
              <w:rPr>
                <w:rFonts w:cs="Arial"/>
                <w:b/>
                <w:lang w:eastAsia="fr-FR"/>
              </w:rPr>
            </w:pPr>
            <w:r w:rsidRPr="00F31646">
              <w:rPr>
                <w:rFonts w:cs="Arial"/>
                <w:b/>
                <w:lang w:eastAsia="fr-FR"/>
              </w:rPr>
              <w:t>Matériel associé</w:t>
            </w:r>
          </w:p>
        </w:tc>
        <w:tc>
          <w:tcPr>
            <w:tcW w:w="8505" w:type="dxa"/>
            <w:shd w:val="clear" w:color="auto" w:fill="FFFFFF"/>
            <w:vAlign w:val="center"/>
          </w:tcPr>
          <w:p w:rsidR="008C5CEC" w:rsidRPr="00F31646" w:rsidRDefault="008C5CEC" w:rsidP="007308F4">
            <w:pPr>
              <w:rPr>
                <w:rFonts w:cs="Arial"/>
                <w:lang w:eastAsia="fr-FR"/>
              </w:rPr>
            </w:pPr>
            <w:r w:rsidRPr="00F31646">
              <w:rPr>
                <w:rFonts w:cs="Arial"/>
                <w:lang w:eastAsia="fr-FR"/>
              </w:rPr>
              <w:t>- Interface programmable AutoProgUno ou autre carte Arduino compatible.</w:t>
            </w:r>
          </w:p>
          <w:p w:rsidR="008C5CEC" w:rsidRPr="00F31646" w:rsidRDefault="008C5CEC" w:rsidP="008C5CEC">
            <w:pPr>
              <w:rPr>
                <w:rFonts w:cs="Arial"/>
                <w:lang w:eastAsia="fr-FR"/>
              </w:rPr>
            </w:pPr>
            <w:r w:rsidRPr="00F31646">
              <w:rPr>
                <w:rFonts w:cs="Arial"/>
                <w:lang w:eastAsia="fr-FR"/>
              </w:rPr>
              <w:t>- Cordon de liaison USB type imprimante avec le PC pour transférer les programmes dans l’interface AutoProgUno.</w:t>
            </w:r>
          </w:p>
        </w:tc>
      </w:tr>
      <w:tr w:rsidR="00566A70" w:rsidRPr="004002F6" w:rsidTr="00F31646">
        <w:trPr>
          <w:trHeight w:val="359"/>
        </w:trPr>
        <w:tc>
          <w:tcPr>
            <w:tcW w:w="1809" w:type="dxa"/>
            <w:shd w:val="clear" w:color="auto" w:fill="FFFFFF"/>
            <w:vAlign w:val="center"/>
          </w:tcPr>
          <w:p w:rsidR="008C5CEC" w:rsidRPr="00F31646" w:rsidRDefault="008C5CEC" w:rsidP="007308F4">
            <w:pPr>
              <w:rPr>
                <w:rFonts w:cs="Arial"/>
                <w:b/>
                <w:lang w:eastAsia="fr-FR"/>
              </w:rPr>
            </w:pPr>
            <w:r w:rsidRPr="00F31646">
              <w:rPr>
                <w:rFonts w:cs="Arial"/>
                <w:b/>
                <w:lang w:eastAsia="fr-FR"/>
              </w:rPr>
              <w:t>Fichiers</w:t>
            </w:r>
          </w:p>
        </w:tc>
        <w:tc>
          <w:tcPr>
            <w:tcW w:w="8505" w:type="dxa"/>
            <w:shd w:val="clear" w:color="auto" w:fill="FFFFFF"/>
            <w:vAlign w:val="center"/>
          </w:tcPr>
          <w:p w:rsidR="008C5CEC" w:rsidRPr="00F31646" w:rsidRDefault="008C5CEC" w:rsidP="007308F4">
            <w:pPr>
              <w:rPr>
                <w:rFonts w:cs="Arial"/>
                <w:lang w:eastAsia="fr-FR"/>
              </w:rPr>
            </w:pPr>
            <w:r w:rsidRPr="00F31646">
              <w:rPr>
                <w:rFonts w:cs="Arial"/>
                <w:lang w:eastAsia="fr-FR"/>
              </w:rPr>
              <w:t>Fichiers .</w:t>
            </w:r>
            <w:r w:rsidRPr="00F31646">
              <w:rPr>
                <w:rFonts w:cs="Arial"/>
                <w:b/>
                <w:lang w:eastAsia="fr-FR"/>
              </w:rPr>
              <w:t>INO</w:t>
            </w:r>
            <w:r w:rsidRPr="00F31646">
              <w:rPr>
                <w:rFonts w:cs="Arial"/>
                <w:lang w:eastAsia="fr-FR"/>
              </w:rPr>
              <w:t xml:space="preserve"> à ouvrir dans l’IDE Arduino et à </w:t>
            </w:r>
            <w:proofErr w:type="spellStart"/>
            <w:r w:rsidRPr="00F31646">
              <w:rPr>
                <w:rFonts w:cs="Arial"/>
                <w:lang w:eastAsia="fr-FR"/>
              </w:rPr>
              <w:t>téléverser</w:t>
            </w:r>
            <w:proofErr w:type="spellEnd"/>
            <w:r w:rsidRPr="00F31646">
              <w:rPr>
                <w:rFonts w:cs="Arial"/>
                <w:lang w:eastAsia="fr-FR"/>
              </w:rPr>
              <w:t xml:space="preserve"> dans l’interface.</w:t>
            </w:r>
          </w:p>
        </w:tc>
      </w:tr>
      <w:tr w:rsidR="00566A70" w:rsidRPr="004002F6" w:rsidTr="00F31646">
        <w:trPr>
          <w:trHeight w:val="359"/>
        </w:trPr>
        <w:tc>
          <w:tcPr>
            <w:tcW w:w="1809" w:type="dxa"/>
            <w:shd w:val="clear" w:color="auto" w:fill="FFFFFF"/>
            <w:vAlign w:val="center"/>
          </w:tcPr>
          <w:p w:rsidR="008C5CEC" w:rsidRPr="00F31646" w:rsidRDefault="008C5CEC" w:rsidP="007308F4">
            <w:pPr>
              <w:rPr>
                <w:rFonts w:cs="Arial"/>
                <w:b/>
                <w:lang w:eastAsia="fr-FR"/>
              </w:rPr>
            </w:pPr>
            <w:r w:rsidRPr="00F31646">
              <w:rPr>
                <w:rFonts w:cs="Arial"/>
                <w:b/>
                <w:lang w:eastAsia="fr-FR"/>
              </w:rPr>
              <w:t>Notes</w:t>
            </w:r>
          </w:p>
        </w:tc>
        <w:tc>
          <w:tcPr>
            <w:tcW w:w="8505" w:type="dxa"/>
            <w:shd w:val="clear" w:color="auto" w:fill="FFFFFF"/>
            <w:vAlign w:val="center"/>
          </w:tcPr>
          <w:p w:rsidR="0093528F" w:rsidRPr="00F31646" w:rsidRDefault="0093528F" w:rsidP="007308F4">
            <w:pPr>
              <w:rPr>
                <w:rFonts w:cs="Arial"/>
                <w:lang w:eastAsia="fr-FR"/>
              </w:rPr>
            </w:pPr>
            <w:r w:rsidRPr="00F31646">
              <w:rPr>
                <w:rFonts w:cs="Arial"/>
                <w:lang w:eastAsia="fr-FR"/>
              </w:rPr>
              <w:t>Les programmes proposés dans ce document sont développés en C avec l’IDE standar</w:t>
            </w:r>
            <w:r w:rsidR="004002F6" w:rsidRPr="00F31646">
              <w:rPr>
                <w:rFonts w:cs="Arial"/>
                <w:lang w:eastAsia="fr-FR"/>
              </w:rPr>
              <w:t>d</w:t>
            </w:r>
            <w:r w:rsidRPr="00F31646">
              <w:rPr>
                <w:rFonts w:cs="Arial"/>
                <w:lang w:eastAsia="fr-FR"/>
              </w:rPr>
              <w:t>s Arduino.</w:t>
            </w:r>
          </w:p>
          <w:p w:rsidR="008C5CEC" w:rsidRPr="00F31646" w:rsidRDefault="0093528F" w:rsidP="007548CC">
            <w:pPr>
              <w:rPr>
                <w:rFonts w:cs="Arial"/>
                <w:lang w:eastAsia="fr-FR"/>
              </w:rPr>
            </w:pPr>
            <w:r w:rsidRPr="00F31646">
              <w:rPr>
                <w:rFonts w:cs="Arial"/>
                <w:lang w:eastAsia="fr-FR"/>
              </w:rPr>
              <w:t>Il existe d’autres IDE compatibles Arduino (par exemple Scratch ou Ardublock).</w:t>
            </w:r>
          </w:p>
        </w:tc>
      </w:tr>
    </w:tbl>
    <w:p w:rsidR="002D3BB2" w:rsidRDefault="002D3BB2" w:rsidP="002D3BB2">
      <w:pPr>
        <w:tabs>
          <w:tab w:val="right" w:pos="9781"/>
        </w:tabs>
        <w:rPr>
          <w:rFonts w:cs="Arial"/>
          <w:b/>
          <w:bCs/>
          <w:sz w:val="28"/>
          <w:szCs w:val="28"/>
        </w:rPr>
      </w:pPr>
    </w:p>
    <w:p w:rsidR="002D3BB2" w:rsidRDefault="002D3BB2" w:rsidP="002D3BB2">
      <w:pPr>
        <w:tabs>
          <w:tab w:val="right" w:pos="9781"/>
        </w:tabs>
        <w:rPr>
          <w:rFonts w:cs="Arial"/>
          <w:sz w:val="28"/>
          <w:szCs w:val="28"/>
        </w:rPr>
      </w:pPr>
      <w:r>
        <w:rPr>
          <w:rFonts w:cs="Arial"/>
          <w:b/>
          <w:bCs/>
          <w:sz w:val="28"/>
          <w:szCs w:val="28"/>
        </w:rPr>
        <w:t>Liste des symboles utilisés pour les capteurs:</w:t>
      </w:r>
      <w:r>
        <w:rPr>
          <w:rFonts w:cs="Arial"/>
          <w:sz w:val="28"/>
          <w:szCs w:val="28"/>
        </w:rPr>
        <w:t xml:space="preserve"> </w:t>
      </w:r>
    </w:p>
    <w:p w:rsidR="002D3BB2" w:rsidRDefault="002D3BB2" w:rsidP="002D3BB2">
      <w:pPr>
        <w:tabs>
          <w:tab w:val="right" w:pos="9781"/>
        </w:tabs>
        <w:rPr>
          <w:rFonts w:cs="Arial"/>
          <w:b/>
          <w:bCs/>
          <w:sz w:val="20"/>
          <w:szCs w:val="20"/>
        </w:rPr>
      </w:pPr>
      <w:r>
        <w:rPr>
          <w:rFonts w:cs="Arial"/>
          <w:sz w:val="20"/>
          <w:szCs w:val="20"/>
        </w:rPr>
        <w:t>(</w:t>
      </w:r>
      <w:r w:rsidR="00674991">
        <w:rPr>
          <w:rFonts w:cs="Arial"/>
          <w:sz w:val="20"/>
          <w:szCs w:val="20"/>
        </w:rPr>
        <w:t>Voir</w:t>
      </w:r>
      <w:r>
        <w:rPr>
          <w:rFonts w:cs="Arial"/>
          <w:sz w:val="20"/>
          <w:szCs w:val="20"/>
        </w:rPr>
        <w:t xml:space="preserve"> le chapitre Montage / Assemblage pour la mise en œuvre des capteurs)</w:t>
      </w:r>
    </w:p>
    <w:p w:rsidR="002D3BB2" w:rsidRDefault="002D3BB2" w:rsidP="002D3BB2">
      <w:pPr>
        <w:tabs>
          <w:tab w:val="left" w:pos="567"/>
          <w:tab w:val="left" w:pos="12049"/>
          <w:tab w:val="right" w:pos="15168"/>
        </w:tabs>
        <w:rPr>
          <w:rFonts w:cs="Arial"/>
          <w:sz w:val="22"/>
          <w:szCs w:val="24"/>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2"/>
        <w:gridCol w:w="6874"/>
      </w:tblGrid>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b/>
                <w:bCs/>
                <w:szCs w:val="20"/>
              </w:rPr>
            </w:pPr>
            <w:r>
              <w:rPr>
                <w:rFonts w:cs="Arial"/>
                <w:b/>
                <w:bCs/>
                <w:szCs w:val="20"/>
              </w:rPr>
              <w:t>Symbole</w: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b/>
                <w:bCs/>
                <w:szCs w:val="20"/>
              </w:rPr>
            </w:pPr>
            <w:r>
              <w:rPr>
                <w:rFonts w:cs="Arial"/>
                <w:b/>
                <w:bCs/>
                <w:szCs w:val="20"/>
              </w:rPr>
              <w:t>Description</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390" w:dyaOrig="375">
                <v:shape id="_x0000_i1025" type="#_x0000_t75" style="width:21.75pt;height:21.75pt" o:ole="">
                  <v:imagedata r:id="rId31" o:title=""/>
                </v:shape>
                <o:OLEObject Type="Embed" ProgID="Word.Picture.8" ShapeID="_x0000_i1025" DrawAspect="Content" ObjectID="_1505819374" r:id="rId32"/>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Aucun capteur</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930" w:dyaOrig="330">
                <v:shape id="_x0000_i1026" type="#_x0000_t75" style="width:43.5pt;height:14.25pt" o:ole="">
                  <v:imagedata r:id="rId33" o:title=""/>
                </v:shape>
                <o:OLEObject Type="Embed" ProgID="Word.Picture.8" ShapeID="_x0000_i1026" DrawAspect="Content" ObjectID="_1505819375" r:id="rId34"/>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capteurs microrupteurs (détection de contact avec un obstacle).</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675" w:dyaOrig="390">
                <v:shape id="_x0000_i1027" type="#_x0000_t75" style="width:36pt;height:21.75pt" o:ole="">
                  <v:imagedata r:id="rId35" o:title=""/>
                </v:shape>
                <o:OLEObject Type="Embed" ProgID="Word.Picture.8" ShapeID="_x0000_i1027" DrawAspect="Content" ObjectID="_1505819376" r:id="rId36"/>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capteurs infrarouges (détection de marquage au sol).</w:t>
            </w:r>
          </w:p>
        </w:tc>
      </w:tr>
      <w:tr w:rsidR="002D3BB2" w:rsidTr="002D3BB2">
        <w:trPr>
          <w:trHeight w:val="690"/>
        </w:trPr>
        <w:tc>
          <w:tcPr>
            <w:tcW w:w="2482"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jc w:val="center"/>
              <w:rPr>
                <w:rFonts w:cs="Arial"/>
                <w:szCs w:val="20"/>
              </w:rPr>
            </w:pPr>
            <w:r>
              <w:rPr>
                <w:rFonts w:eastAsia="Times New Roman" w:cs="Arial"/>
                <w:sz w:val="22"/>
                <w:szCs w:val="20"/>
              </w:rPr>
              <w:object w:dxaOrig="525" w:dyaOrig="525">
                <v:shape id="_x0000_i1028" type="#_x0000_t75" style="width:28.5pt;height:28.5pt" o:ole="">
                  <v:imagedata r:id="rId37" o:title=""/>
                </v:shape>
                <o:OLEObject Type="Embed" ProgID="Word.Picture.8" ShapeID="_x0000_i1028" DrawAspect="Content" ObjectID="_1505819377" r:id="rId38"/>
              </w:object>
            </w:r>
          </w:p>
        </w:tc>
        <w:tc>
          <w:tcPr>
            <w:tcW w:w="687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left" w:pos="567"/>
                <w:tab w:val="left" w:pos="12049"/>
                <w:tab w:val="right" w:pos="15168"/>
              </w:tabs>
              <w:rPr>
                <w:rFonts w:cs="Arial"/>
                <w:szCs w:val="20"/>
              </w:rPr>
            </w:pPr>
            <w:r>
              <w:rPr>
                <w:rFonts w:cs="Arial"/>
                <w:szCs w:val="20"/>
              </w:rPr>
              <w:t>Module capteur à ultrasons (détection d’obstacle à distance).</w:t>
            </w:r>
          </w:p>
        </w:tc>
      </w:tr>
    </w:tbl>
    <w:p w:rsidR="002D3BB2" w:rsidRDefault="002D3BB2" w:rsidP="002D3BB2">
      <w:pPr>
        <w:tabs>
          <w:tab w:val="left" w:pos="567"/>
          <w:tab w:val="left" w:pos="12049"/>
          <w:tab w:val="right" w:pos="15168"/>
        </w:tabs>
        <w:rPr>
          <w:rFonts w:cs="Arial"/>
          <w:sz w:val="22"/>
          <w:szCs w:val="24"/>
        </w:rPr>
      </w:pPr>
    </w:p>
    <w:p w:rsidR="00190DAE" w:rsidRDefault="00190DAE">
      <w:pPr>
        <w:jc w:val="left"/>
        <w:rPr>
          <w:rFonts w:cs="Arial"/>
          <w:b/>
          <w:bCs/>
          <w:sz w:val="28"/>
          <w:szCs w:val="32"/>
        </w:rPr>
      </w:pPr>
      <w:r>
        <w:rPr>
          <w:rFonts w:cs="Arial"/>
          <w:b/>
          <w:bCs/>
          <w:sz w:val="28"/>
          <w:szCs w:val="32"/>
        </w:rPr>
        <w:br w:type="page"/>
      </w:r>
    </w:p>
    <w:p w:rsidR="002D3BB2" w:rsidRDefault="002D3BB2" w:rsidP="002D3BB2">
      <w:pPr>
        <w:tabs>
          <w:tab w:val="left" w:pos="567"/>
          <w:tab w:val="left" w:pos="12049"/>
          <w:tab w:val="right" w:pos="15168"/>
        </w:tabs>
        <w:rPr>
          <w:rFonts w:cs="Arial"/>
          <w:sz w:val="20"/>
        </w:rPr>
      </w:pPr>
      <w:r>
        <w:rPr>
          <w:rFonts w:cs="Arial"/>
          <w:b/>
          <w:bCs/>
          <w:sz w:val="28"/>
          <w:szCs w:val="32"/>
        </w:rPr>
        <w:lastRenderedPageBreak/>
        <w:t>Liste des programmes</w:t>
      </w:r>
    </w:p>
    <w:p w:rsidR="002D3BB2" w:rsidRPr="002D3BB2" w:rsidRDefault="002D3BB2" w:rsidP="002D3BB2">
      <w:pPr>
        <w:tabs>
          <w:tab w:val="left" w:pos="10065"/>
          <w:tab w:val="right" w:pos="15168"/>
        </w:tabs>
        <w:ind w:left="567" w:right="543" w:hanging="567"/>
        <w:jc w:val="left"/>
        <w:rPr>
          <w:rFonts w:cs="Arial"/>
          <w:b/>
          <w:bCs/>
          <w:szCs w:val="24"/>
        </w:rPr>
      </w:pPr>
    </w:p>
    <w:tbl>
      <w:tblPr>
        <w:tblW w:w="1008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696"/>
        <w:gridCol w:w="1134"/>
        <w:gridCol w:w="4829"/>
        <w:gridCol w:w="3421"/>
      </w:tblGrid>
      <w:tr w:rsidR="002D3BB2" w:rsidTr="00A01118">
        <w:tc>
          <w:tcPr>
            <w:tcW w:w="696"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 w:val="left" w:pos="14918"/>
              </w:tabs>
              <w:jc w:val="center"/>
              <w:rPr>
                <w:rFonts w:cs="Arial"/>
                <w:b/>
                <w:bCs/>
              </w:rPr>
            </w:pPr>
            <w:r>
              <w:rPr>
                <w:rFonts w:cs="Arial"/>
                <w:b/>
                <w:bCs/>
              </w:rPr>
              <w:t>Fiche</w:t>
            </w:r>
          </w:p>
        </w:tc>
        <w:tc>
          <w:tcPr>
            <w:tcW w:w="1134"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 w:val="left" w:pos="14918"/>
              </w:tabs>
              <w:jc w:val="center"/>
              <w:rPr>
                <w:rFonts w:cs="Arial"/>
                <w:b/>
                <w:bCs/>
              </w:rPr>
            </w:pPr>
            <w:r>
              <w:rPr>
                <w:rFonts w:cs="Arial"/>
                <w:b/>
                <w:bCs/>
              </w:rPr>
              <w:t xml:space="preserve">Capteur </w:t>
            </w:r>
          </w:p>
        </w:tc>
        <w:tc>
          <w:tcPr>
            <w:tcW w:w="4829" w:type="dxa"/>
            <w:tcBorders>
              <w:top w:val="single" w:sz="12" w:space="0" w:color="auto"/>
              <w:left w:val="single" w:sz="4" w:space="0" w:color="auto"/>
              <w:bottom w:val="single" w:sz="12"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Description</w:t>
            </w:r>
          </w:p>
        </w:tc>
        <w:tc>
          <w:tcPr>
            <w:tcW w:w="3421" w:type="dxa"/>
            <w:tcBorders>
              <w:top w:val="single" w:sz="12" w:space="0" w:color="auto"/>
              <w:left w:val="single" w:sz="4" w:space="0" w:color="auto"/>
              <w:bottom w:val="single" w:sz="12" w:space="0" w:color="auto"/>
              <w:right w:val="single" w:sz="12" w:space="0" w:color="auto"/>
            </w:tcBorders>
            <w:vAlign w:val="center"/>
            <w:hideMark/>
          </w:tcPr>
          <w:p w:rsidR="002D3BB2" w:rsidRDefault="002D3BB2">
            <w:pPr>
              <w:tabs>
                <w:tab w:val="right" w:pos="9781"/>
              </w:tabs>
              <w:ind w:firstLine="142"/>
              <w:jc w:val="left"/>
              <w:rPr>
                <w:rFonts w:cs="Arial"/>
                <w:b/>
                <w:bCs/>
              </w:rPr>
            </w:pPr>
            <w:r>
              <w:rPr>
                <w:rFonts w:cs="Arial"/>
                <w:b/>
                <w:bCs/>
              </w:rPr>
              <w:t>Fichier programme</w:t>
            </w:r>
          </w:p>
        </w:tc>
      </w:tr>
      <w:tr w:rsidR="002D3BB2" w:rsidTr="00A01118">
        <w:trPr>
          <w:trHeight w:val="680"/>
        </w:trPr>
        <w:tc>
          <w:tcPr>
            <w:tcW w:w="696"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N°1</w:t>
            </w:r>
          </w:p>
        </w:tc>
        <w:tc>
          <w:tcPr>
            <w:tcW w:w="1134"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75">
                <v:shape id="_x0000_i1029" type="#_x0000_t75" style="width:21.75pt;height:21.75pt" o:ole="">
                  <v:imagedata r:id="rId31" o:title=""/>
                </v:shape>
                <o:OLEObject Type="Embed" ProgID="Word.Picture.8" ShapeID="_x0000_i1029" DrawAspect="Content" ObjectID="_1505819378" r:id="rId39"/>
              </w:object>
            </w:r>
          </w:p>
        </w:tc>
        <w:tc>
          <w:tcPr>
            <w:tcW w:w="4829"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Manœuvre de base :</w:t>
            </w:r>
          </w:p>
          <w:p w:rsidR="002D3BB2" w:rsidRDefault="002D3BB2">
            <w:pPr>
              <w:tabs>
                <w:tab w:val="right" w:pos="9781"/>
              </w:tabs>
              <w:ind w:firstLine="153"/>
              <w:jc w:val="left"/>
              <w:rPr>
                <w:rFonts w:cs="Arial"/>
              </w:rPr>
            </w:pPr>
            <w:r>
              <w:rPr>
                <w:rFonts w:cs="Arial"/>
              </w:rPr>
              <w:t>Avancer puis s’arrêter.</w:t>
            </w:r>
          </w:p>
        </w:tc>
        <w:tc>
          <w:tcPr>
            <w:tcW w:w="3421" w:type="dxa"/>
            <w:tcBorders>
              <w:top w:val="single" w:sz="1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F1-AVANCER.ino</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N°2</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75">
                <v:shape id="_x0000_i1030" type="#_x0000_t75" style="width:21.75pt;height:21.75pt" o:ole="">
                  <v:imagedata r:id="rId31" o:title=""/>
                </v:shape>
                <o:OLEObject Type="Embed" ProgID="Word.Picture.8" ShapeID="_x0000_i1030" DrawAspect="Content" ObjectID="_1505819379" r:id="rId40"/>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Manœuvre de base :</w:t>
            </w:r>
          </w:p>
          <w:p w:rsidR="002D3BB2" w:rsidRDefault="002D3BB2">
            <w:pPr>
              <w:tabs>
                <w:tab w:val="right" w:pos="9781"/>
              </w:tabs>
              <w:ind w:firstLine="153"/>
              <w:jc w:val="left"/>
              <w:rPr>
                <w:rFonts w:cs="Arial"/>
              </w:rPr>
            </w:pPr>
            <w:r>
              <w:rPr>
                <w:rFonts w:cs="Arial"/>
              </w:rPr>
              <w:t>Avancer, puis tourner à gauche.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F2-GAUCHE.ino</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N°3</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90">
                <v:shape id="_x0000_i1031" type="#_x0000_t75" style="width:21.75pt;height:21.75pt" o:ole="">
                  <v:imagedata r:id="rId41" o:title=""/>
                </v:shape>
                <o:OLEObject Type="Embed" ProgID="Word.Picture.8" ShapeID="_x0000_i1031" DrawAspect="Content" ObjectID="_1505819380" r:id="rId42"/>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Manœuvre de base :</w:t>
            </w:r>
          </w:p>
          <w:p w:rsidR="002D3BB2" w:rsidRDefault="002D3BB2">
            <w:pPr>
              <w:tabs>
                <w:tab w:val="right" w:pos="9781"/>
              </w:tabs>
              <w:ind w:firstLine="153"/>
              <w:jc w:val="left"/>
              <w:rPr>
                <w:rFonts w:cs="Arial"/>
                <w:b/>
                <w:bCs/>
              </w:rPr>
            </w:pPr>
            <w:r>
              <w:rPr>
                <w:rFonts w:cs="Arial"/>
              </w:rPr>
              <w:t>Avancer puis accélérer.</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F3-ACCELERATION.ino</w:t>
            </w:r>
          </w:p>
        </w:tc>
      </w:tr>
      <w:tr w:rsidR="002D3BB2" w:rsidTr="00A01118">
        <w:trPr>
          <w:trHeight w:val="680"/>
        </w:trPr>
        <w:tc>
          <w:tcPr>
            <w:tcW w:w="696"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N°4</w:t>
            </w:r>
          </w:p>
        </w:tc>
        <w:tc>
          <w:tcPr>
            <w:tcW w:w="1134"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390" w:dyaOrig="390">
                <v:shape id="_x0000_i1032" type="#_x0000_t75" style="width:21.75pt;height:21.75pt" o:ole="">
                  <v:imagedata r:id="rId41" o:title=""/>
                </v:shape>
                <o:OLEObject Type="Embed" ProgID="Word.Picture.8" ShapeID="_x0000_i1032" DrawAspect="Content" ObjectID="_1505819381" r:id="rId43"/>
              </w:object>
            </w:r>
          </w:p>
        </w:tc>
        <w:tc>
          <w:tcPr>
            <w:tcW w:w="4829" w:type="dxa"/>
            <w:tcBorders>
              <w:top w:val="single" w:sz="2" w:space="0" w:color="auto"/>
              <w:left w:val="single" w:sz="2" w:space="0" w:color="auto"/>
              <w:bottom w:val="single" w:sz="1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Compter un nombre de séquences :</w:t>
            </w:r>
          </w:p>
          <w:p w:rsidR="002D3BB2" w:rsidRDefault="002D3BB2" w:rsidP="002D3BB2">
            <w:pPr>
              <w:tabs>
                <w:tab w:val="right" w:pos="9781"/>
              </w:tabs>
              <w:ind w:firstLine="153"/>
              <w:jc w:val="left"/>
              <w:rPr>
                <w:rFonts w:cs="Arial"/>
                <w:b/>
                <w:bCs/>
              </w:rPr>
            </w:pPr>
            <w:r>
              <w:rPr>
                <w:rFonts w:cs="Arial"/>
              </w:rPr>
              <w:t>Répéter une figure 5 fois de suite puis s’arrêter.</w:t>
            </w:r>
          </w:p>
        </w:tc>
        <w:tc>
          <w:tcPr>
            <w:tcW w:w="3421" w:type="dxa"/>
            <w:tcBorders>
              <w:top w:val="single" w:sz="2" w:space="0" w:color="auto"/>
              <w:left w:val="single" w:sz="2" w:space="0" w:color="auto"/>
              <w:bottom w:val="single" w:sz="1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F4-COMPTEUR.ino</w:t>
            </w:r>
          </w:p>
        </w:tc>
      </w:tr>
      <w:tr w:rsidR="002D3BB2" w:rsidTr="00A01118">
        <w:trPr>
          <w:trHeight w:val="680"/>
        </w:trPr>
        <w:tc>
          <w:tcPr>
            <w:tcW w:w="696"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N°5</w:t>
            </w:r>
          </w:p>
        </w:tc>
        <w:tc>
          <w:tcPr>
            <w:tcW w:w="1134" w:type="dxa"/>
            <w:tcBorders>
              <w:top w:val="single" w:sz="12" w:space="0" w:color="auto"/>
              <w:left w:val="single" w:sz="2" w:space="0" w:color="auto"/>
              <w:bottom w:val="single" w:sz="2" w:space="0" w:color="auto"/>
              <w:right w:val="single" w:sz="2" w:space="0" w:color="auto"/>
            </w:tcBorders>
            <w:vAlign w:val="center"/>
            <w:hideMark/>
          </w:tcPr>
          <w:p w:rsidR="002D3BB2" w:rsidRDefault="002D3BB2" w:rsidP="002D3BB2">
            <w:pPr>
              <w:tabs>
                <w:tab w:val="right" w:pos="9781"/>
                <w:tab w:val="left" w:pos="14918"/>
              </w:tabs>
              <w:jc w:val="center"/>
              <w:rPr>
                <w:rFonts w:cs="Arial"/>
              </w:rPr>
            </w:pPr>
            <w:r>
              <w:rPr>
                <w:rFonts w:eastAsia="Times New Roman" w:cs="Arial"/>
                <w:sz w:val="22"/>
              </w:rPr>
              <w:object w:dxaOrig="930" w:dyaOrig="330">
                <v:shape id="_x0000_i1033" type="#_x0000_t75" style="width:43.5pt;height:14.25pt" o:ole="">
                  <v:imagedata r:id="rId33" o:title=""/>
                </v:shape>
                <o:OLEObject Type="Embed" ProgID="Word.Picture.8" ShapeID="_x0000_i1033" DrawAspect="Content" ObjectID="_1505819382" r:id="rId44"/>
              </w:object>
            </w:r>
          </w:p>
        </w:tc>
        <w:tc>
          <w:tcPr>
            <w:tcW w:w="4829" w:type="dxa"/>
            <w:tcBorders>
              <w:top w:val="single" w:sz="1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microrupteurs :</w:t>
            </w:r>
          </w:p>
          <w:p w:rsidR="002D3BB2" w:rsidRDefault="002D3BB2">
            <w:pPr>
              <w:tabs>
                <w:tab w:val="right" w:pos="9781"/>
              </w:tabs>
              <w:ind w:firstLine="153"/>
              <w:jc w:val="left"/>
              <w:rPr>
                <w:rFonts w:cs="Arial"/>
              </w:rPr>
            </w:pPr>
            <w:r>
              <w:rPr>
                <w:rFonts w:cs="Arial"/>
              </w:rPr>
              <w:t>S’arrêter au contact d’un obstacle.</w:t>
            </w:r>
          </w:p>
        </w:tc>
        <w:tc>
          <w:tcPr>
            <w:tcW w:w="3421" w:type="dxa"/>
            <w:tcBorders>
              <w:top w:val="single" w:sz="1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M1-ARRET.ino</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N°6</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930" w:dyaOrig="330">
                <v:shape id="_x0000_i1034" type="#_x0000_t75" style="width:43.5pt;height:14.25pt" o:ole="">
                  <v:imagedata r:id="rId33" o:title=""/>
                </v:shape>
                <o:OLEObject Type="Embed" ProgID="Word.Picture.8" ShapeID="_x0000_i1034" DrawAspect="Content" ObjectID="_1505819383" r:id="rId45"/>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microrupteurs :</w:t>
            </w:r>
          </w:p>
          <w:p w:rsidR="002D3BB2" w:rsidRDefault="002D3BB2">
            <w:pPr>
              <w:tabs>
                <w:tab w:val="right" w:pos="9781"/>
              </w:tabs>
              <w:ind w:firstLine="153"/>
              <w:jc w:val="left"/>
              <w:rPr>
                <w:rFonts w:cs="Arial"/>
                <w:b/>
                <w:bCs/>
              </w:rPr>
            </w:pPr>
            <w:r>
              <w:rPr>
                <w:rFonts w:cs="Arial"/>
              </w:rPr>
              <w:t>Changer de direction au contact d’un obstacle.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674991">
            <w:pPr>
              <w:tabs>
                <w:tab w:val="right" w:pos="9781"/>
              </w:tabs>
              <w:ind w:firstLine="142"/>
              <w:rPr>
                <w:rFonts w:cs="Arial"/>
                <w:b/>
                <w:color w:val="0070C0"/>
              </w:rPr>
            </w:pPr>
            <w:r>
              <w:rPr>
                <w:rFonts w:cs="Arial"/>
                <w:b/>
                <w:color w:val="0070C0"/>
              </w:rPr>
              <w:t>M2-CHANGE_</w:t>
            </w:r>
            <w:r w:rsidR="002D3BB2">
              <w:rPr>
                <w:rFonts w:cs="Arial"/>
                <w:b/>
                <w:color w:val="0070C0"/>
              </w:rPr>
              <w:t>DIRECTION.ino</w:t>
            </w:r>
          </w:p>
        </w:tc>
      </w:tr>
      <w:tr w:rsidR="002D3BB2" w:rsidTr="00A01118">
        <w:trPr>
          <w:trHeight w:val="680"/>
        </w:trPr>
        <w:tc>
          <w:tcPr>
            <w:tcW w:w="696"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cs="Arial"/>
              </w:rPr>
              <w:t>N°7</w:t>
            </w:r>
          </w:p>
        </w:tc>
        <w:tc>
          <w:tcPr>
            <w:tcW w:w="1134"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930" w:dyaOrig="330">
                <v:shape id="_x0000_i1035" type="#_x0000_t75" style="width:43.5pt;height:14.25pt" o:ole="">
                  <v:imagedata r:id="rId33" o:title=""/>
                </v:shape>
                <o:OLEObject Type="Embed" ProgID="Word.Picture.8" ShapeID="_x0000_i1035" DrawAspect="Content" ObjectID="_1505819384" r:id="rId46"/>
              </w:object>
            </w:r>
          </w:p>
        </w:tc>
        <w:tc>
          <w:tcPr>
            <w:tcW w:w="4829" w:type="dxa"/>
            <w:tcBorders>
              <w:top w:val="single" w:sz="2" w:space="0" w:color="auto"/>
              <w:left w:val="single" w:sz="2" w:space="0" w:color="auto"/>
              <w:bottom w:val="single" w:sz="2" w:space="0" w:color="auto"/>
              <w:right w:val="single" w:sz="2"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microrupteurs :</w:t>
            </w:r>
          </w:p>
          <w:p w:rsidR="002D3BB2" w:rsidRDefault="002D3BB2">
            <w:pPr>
              <w:tabs>
                <w:tab w:val="right" w:pos="9781"/>
              </w:tabs>
              <w:ind w:firstLine="153"/>
              <w:jc w:val="left"/>
              <w:rPr>
                <w:rFonts w:cs="Arial"/>
                <w:b/>
                <w:bCs/>
              </w:rPr>
            </w:pPr>
            <w:r>
              <w:rPr>
                <w:rFonts w:cs="Arial"/>
              </w:rPr>
              <w:t>Faire une manœuvre de dégagement au contact d’un obstacle.</w:t>
            </w:r>
          </w:p>
        </w:tc>
        <w:tc>
          <w:tcPr>
            <w:tcW w:w="3421" w:type="dxa"/>
            <w:tcBorders>
              <w:top w:val="single" w:sz="2" w:space="0" w:color="auto"/>
              <w:left w:val="single" w:sz="2" w:space="0" w:color="auto"/>
              <w:bottom w:val="single" w:sz="2"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M3-DEGAGEMENT.ino</w:t>
            </w:r>
          </w:p>
        </w:tc>
      </w:tr>
      <w:tr w:rsidR="002D3BB2" w:rsidTr="00A01118">
        <w:trPr>
          <w:trHeight w:val="680"/>
        </w:trPr>
        <w:tc>
          <w:tcPr>
            <w:tcW w:w="696" w:type="dxa"/>
            <w:tcBorders>
              <w:top w:val="single" w:sz="12"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N°8</w:t>
            </w:r>
          </w:p>
        </w:tc>
        <w:tc>
          <w:tcPr>
            <w:tcW w:w="1134"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6" type="#_x0000_t75" style="width:36pt;height:21.75pt" o:ole="">
                  <v:imagedata r:id="rId35" o:title=""/>
                </v:shape>
                <o:OLEObject Type="Embed" ProgID="Word.Picture.8" ShapeID="_x0000_i1036" DrawAspect="Content" ObjectID="_1505819385" r:id="rId47"/>
              </w:object>
            </w:r>
          </w:p>
        </w:tc>
        <w:tc>
          <w:tcPr>
            <w:tcW w:w="4829"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b/>
                <w:bCs/>
              </w:rPr>
            </w:pPr>
            <w:r>
              <w:rPr>
                <w:rFonts w:cs="Arial"/>
              </w:rPr>
              <w:t>S’arrêter sur un marquage au sol.</w:t>
            </w:r>
          </w:p>
        </w:tc>
        <w:tc>
          <w:tcPr>
            <w:tcW w:w="3421" w:type="dxa"/>
            <w:tcBorders>
              <w:top w:val="single" w:sz="12"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1-STOP.ino</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rsidP="00DE13BC">
            <w:pPr>
              <w:tabs>
                <w:tab w:val="right" w:pos="9781"/>
                <w:tab w:val="left" w:pos="14918"/>
              </w:tabs>
              <w:jc w:val="center"/>
              <w:rPr>
                <w:rFonts w:cs="Arial"/>
              </w:rPr>
            </w:pPr>
            <w:r>
              <w:rPr>
                <w:rFonts w:cs="Arial"/>
              </w:rPr>
              <w:t>N°9</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7" type="#_x0000_t75" style="width:36pt;height:21.75pt" o:ole="">
                  <v:imagedata r:id="rId35" o:title=""/>
                </v:shape>
                <o:OLEObject Type="Embed" ProgID="Word.Picture.8" ShapeID="_x0000_i1037" DrawAspect="Content" ObjectID="_1505819386" r:id="rId48"/>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b/>
                <w:bCs/>
              </w:rPr>
            </w:pPr>
            <w:r>
              <w:rPr>
                <w:rFonts w:cs="Arial"/>
              </w:rPr>
              <w:t>Suivre une ligne marquée au sol.</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 xml:space="preserve">2-SUIVI </w:t>
            </w:r>
            <w:proofErr w:type="spellStart"/>
            <w:r>
              <w:rPr>
                <w:rFonts w:cs="Arial"/>
                <w:b/>
                <w:color w:val="0070C0"/>
              </w:rPr>
              <w:t>LIGNE.ino</w:t>
            </w:r>
            <w:proofErr w:type="spellEnd"/>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2D3BB2" w:rsidP="00DE13BC">
            <w:pPr>
              <w:tabs>
                <w:tab w:val="right" w:pos="9781"/>
                <w:tab w:val="left" w:pos="14918"/>
              </w:tabs>
              <w:jc w:val="center"/>
              <w:rPr>
                <w:rFonts w:cs="Arial"/>
              </w:rPr>
            </w:pPr>
            <w:r>
              <w:rPr>
                <w:rFonts w:cs="Arial"/>
              </w:rPr>
              <w:t>N°1</w:t>
            </w:r>
            <w:r w:rsidR="00DE13BC">
              <w:rPr>
                <w:rFonts w:cs="Arial"/>
              </w:rPr>
              <w:t>0</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8" type="#_x0000_t75" style="width:36pt;height:21.75pt" o:ole="">
                  <v:imagedata r:id="rId35" o:title=""/>
                </v:shape>
                <o:OLEObject Type="Embed" ProgID="Word.Picture.8" ShapeID="_x0000_i1038" DrawAspect="Content" ObjectID="_1505819387" r:id="rId49"/>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b/>
                <w:bCs/>
              </w:rPr>
            </w:pPr>
            <w:r>
              <w:rPr>
                <w:rFonts w:cs="Arial"/>
              </w:rPr>
              <w:t>Evoluer entre deux lignes marquées au sol.</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3-PISTE.ino</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N°11</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675" w:dyaOrig="390">
                <v:shape id="_x0000_i1039" type="#_x0000_t75" style="width:36pt;height:21.75pt" o:ole="">
                  <v:imagedata r:id="rId35" o:title=""/>
                </v:shape>
                <o:OLEObject Type="Embed" ProgID="Word.Picture.8" ShapeID="_x0000_i1039" DrawAspect="Content" ObjectID="_1505819388" r:id="rId50"/>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capteurs de détection de marquage au sol :</w:t>
            </w:r>
          </w:p>
          <w:p w:rsidR="002D3BB2" w:rsidRDefault="002D3BB2">
            <w:pPr>
              <w:tabs>
                <w:tab w:val="right" w:pos="9781"/>
              </w:tabs>
              <w:ind w:firstLine="153"/>
              <w:jc w:val="left"/>
              <w:rPr>
                <w:rFonts w:cs="Arial"/>
              </w:rPr>
            </w:pPr>
            <w:r>
              <w:rPr>
                <w:rFonts w:cs="Arial"/>
              </w:rPr>
              <w:t>Evoluer dans un périmètre marqué au sol.</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D</w:t>
            </w:r>
            <w:r w:rsidR="00782D64">
              <w:rPr>
                <w:rFonts w:cs="Arial"/>
                <w:b/>
                <w:color w:val="0070C0"/>
              </w:rPr>
              <w:t>L</w:t>
            </w:r>
            <w:r>
              <w:rPr>
                <w:rFonts w:cs="Arial"/>
                <w:b/>
                <w:color w:val="0070C0"/>
              </w:rPr>
              <w:t>4-PERIMETRE.ino</w:t>
            </w:r>
          </w:p>
        </w:tc>
      </w:tr>
      <w:tr w:rsidR="002D3BB2" w:rsidTr="00A01118">
        <w:trPr>
          <w:trHeight w:val="680"/>
        </w:trPr>
        <w:tc>
          <w:tcPr>
            <w:tcW w:w="696" w:type="dxa"/>
            <w:tcBorders>
              <w:top w:val="single" w:sz="12"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N°12</w:t>
            </w:r>
          </w:p>
        </w:tc>
        <w:tc>
          <w:tcPr>
            <w:tcW w:w="1134"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525" w:dyaOrig="525">
                <v:shape id="_x0000_i1040" type="#_x0000_t75" style="width:28.5pt;height:28.5pt" o:ole="">
                  <v:imagedata r:id="rId37" o:title=""/>
                </v:shape>
                <o:OLEObject Type="Embed" ProgID="Word.Picture.8" ShapeID="_x0000_i1040" DrawAspect="Content" ObjectID="_1505819389" r:id="rId51"/>
              </w:object>
            </w:r>
          </w:p>
        </w:tc>
        <w:tc>
          <w:tcPr>
            <w:tcW w:w="4829" w:type="dxa"/>
            <w:tcBorders>
              <w:top w:val="single" w:sz="12"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 détection d’obstacle :</w:t>
            </w:r>
          </w:p>
          <w:p w:rsidR="002D3BB2" w:rsidRDefault="002D3BB2">
            <w:pPr>
              <w:tabs>
                <w:tab w:val="right" w:pos="9781"/>
              </w:tabs>
              <w:ind w:firstLine="153"/>
              <w:jc w:val="left"/>
              <w:rPr>
                <w:rFonts w:cs="Arial"/>
                <w:b/>
                <w:bCs/>
              </w:rPr>
            </w:pPr>
            <w:r>
              <w:rPr>
                <w:rFonts w:cs="Arial"/>
              </w:rPr>
              <w:t>S’arrêter à proximité d’un obstacle.</w:t>
            </w:r>
          </w:p>
        </w:tc>
        <w:tc>
          <w:tcPr>
            <w:tcW w:w="3421" w:type="dxa"/>
            <w:tcBorders>
              <w:top w:val="single" w:sz="12"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U1-PROXIMITE.ino</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N°13</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525" w:dyaOrig="525">
                <v:shape id="_x0000_i1041" type="#_x0000_t75" style="width:28.5pt;height:28.5pt" o:ole="">
                  <v:imagedata r:id="rId37" o:title=""/>
                </v:shape>
                <o:OLEObject Type="Embed" ProgID="Word.Picture.8" ShapeID="_x0000_i1041" DrawAspect="Content" ObjectID="_1505819390" r:id="rId52"/>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 détection d’obstacle :</w:t>
            </w:r>
          </w:p>
          <w:p w:rsidR="002D3BB2" w:rsidRDefault="002D3BB2">
            <w:pPr>
              <w:tabs>
                <w:tab w:val="right" w:pos="9781"/>
              </w:tabs>
              <w:ind w:firstLine="153"/>
              <w:jc w:val="left"/>
              <w:rPr>
                <w:rFonts w:cs="Arial"/>
                <w:b/>
                <w:bCs/>
              </w:rPr>
            </w:pPr>
            <w:r>
              <w:rPr>
                <w:rFonts w:cs="Arial"/>
              </w:rPr>
              <w:t>Evoluer en évitant des obstacles.</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U2-SLALOM.ino</w:t>
            </w:r>
          </w:p>
        </w:tc>
      </w:tr>
      <w:tr w:rsidR="002D3BB2" w:rsidTr="00A01118">
        <w:trPr>
          <w:trHeight w:val="680"/>
        </w:trPr>
        <w:tc>
          <w:tcPr>
            <w:tcW w:w="696" w:type="dxa"/>
            <w:tcBorders>
              <w:top w:val="single" w:sz="4" w:space="0" w:color="auto"/>
              <w:left w:val="single" w:sz="4" w:space="0" w:color="auto"/>
              <w:bottom w:val="single" w:sz="4" w:space="0" w:color="auto"/>
              <w:right w:val="single" w:sz="4" w:space="0" w:color="auto"/>
            </w:tcBorders>
            <w:vAlign w:val="center"/>
            <w:hideMark/>
          </w:tcPr>
          <w:p w:rsidR="002D3BB2" w:rsidRDefault="00DE13BC">
            <w:pPr>
              <w:tabs>
                <w:tab w:val="right" w:pos="9781"/>
                <w:tab w:val="left" w:pos="14918"/>
              </w:tabs>
              <w:jc w:val="center"/>
              <w:rPr>
                <w:rFonts w:cs="Arial"/>
              </w:rPr>
            </w:pPr>
            <w:r>
              <w:rPr>
                <w:rFonts w:cs="Arial"/>
              </w:rPr>
              <w:t>N°14</w:t>
            </w:r>
          </w:p>
        </w:tc>
        <w:tc>
          <w:tcPr>
            <w:tcW w:w="1134"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 w:val="left" w:pos="14918"/>
              </w:tabs>
              <w:jc w:val="center"/>
              <w:rPr>
                <w:rFonts w:cs="Arial"/>
              </w:rPr>
            </w:pPr>
            <w:r>
              <w:rPr>
                <w:rFonts w:eastAsia="Times New Roman" w:cs="Arial"/>
                <w:sz w:val="22"/>
              </w:rPr>
              <w:object w:dxaOrig="525" w:dyaOrig="525">
                <v:shape id="_x0000_i1042" type="#_x0000_t75" style="width:28.5pt;height:28.5pt" o:ole="">
                  <v:imagedata r:id="rId37" o:title=""/>
                </v:shape>
                <o:OLEObject Type="Embed" ProgID="Word.Picture.8" ShapeID="_x0000_i1042" DrawAspect="Content" ObjectID="_1505819391" r:id="rId53"/>
              </w:object>
            </w:r>
          </w:p>
        </w:tc>
        <w:tc>
          <w:tcPr>
            <w:tcW w:w="4829" w:type="dxa"/>
            <w:tcBorders>
              <w:top w:val="single" w:sz="4" w:space="0" w:color="auto"/>
              <w:left w:val="single" w:sz="4" w:space="0" w:color="auto"/>
              <w:bottom w:val="single" w:sz="4" w:space="0" w:color="auto"/>
              <w:right w:val="single" w:sz="4" w:space="0" w:color="auto"/>
            </w:tcBorders>
            <w:vAlign w:val="center"/>
            <w:hideMark/>
          </w:tcPr>
          <w:p w:rsidR="002D3BB2" w:rsidRDefault="002D3BB2">
            <w:pPr>
              <w:tabs>
                <w:tab w:val="right" w:pos="9781"/>
              </w:tabs>
              <w:ind w:firstLine="153"/>
              <w:jc w:val="left"/>
              <w:rPr>
                <w:rFonts w:cs="Arial"/>
                <w:b/>
                <w:bCs/>
              </w:rPr>
            </w:pPr>
            <w:r>
              <w:rPr>
                <w:rFonts w:cs="Arial"/>
                <w:b/>
                <w:bCs/>
              </w:rPr>
              <w:t>Utilisation capteur détection d’obstacle :</w:t>
            </w:r>
          </w:p>
          <w:p w:rsidR="002D3BB2" w:rsidRDefault="002D3BB2">
            <w:pPr>
              <w:tabs>
                <w:tab w:val="right" w:pos="9781"/>
              </w:tabs>
              <w:ind w:firstLine="153"/>
              <w:jc w:val="left"/>
              <w:rPr>
                <w:rFonts w:cs="Arial"/>
                <w:b/>
                <w:bCs/>
              </w:rPr>
            </w:pPr>
            <w:r>
              <w:rPr>
                <w:rFonts w:cs="Arial"/>
              </w:rPr>
              <w:t>Localiser un obstacle et se diriger vers lui.</w:t>
            </w:r>
          </w:p>
        </w:tc>
        <w:tc>
          <w:tcPr>
            <w:tcW w:w="3421" w:type="dxa"/>
            <w:tcBorders>
              <w:top w:val="single" w:sz="4" w:space="0" w:color="auto"/>
              <w:left w:val="single" w:sz="4" w:space="0" w:color="auto"/>
              <w:bottom w:val="single" w:sz="4" w:space="0" w:color="auto"/>
              <w:right w:val="single" w:sz="12" w:space="0" w:color="auto"/>
            </w:tcBorders>
            <w:vAlign w:val="center"/>
            <w:hideMark/>
          </w:tcPr>
          <w:p w:rsidR="002D3BB2" w:rsidRDefault="002D3BB2">
            <w:pPr>
              <w:tabs>
                <w:tab w:val="right" w:pos="9781"/>
              </w:tabs>
              <w:ind w:firstLine="142"/>
              <w:rPr>
                <w:rFonts w:cs="Arial"/>
                <w:b/>
                <w:color w:val="0070C0"/>
              </w:rPr>
            </w:pPr>
            <w:r>
              <w:rPr>
                <w:rFonts w:cs="Arial"/>
                <w:b/>
                <w:color w:val="0070C0"/>
              </w:rPr>
              <w:t>U3-CIBLE.ino</w:t>
            </w:r>
          </w:p>
        </w:tc>
      </w:tr>
    </w:tbl>
    <w:p w:rsidR="006D090A" w:rsidRPr="004002F6" w:rsidRDefault="006D090A" w:rsidP="003A446D">
      <w:pPr>
        <w:rPr>
          <w:rFonts w:cs="Arial"/>
          <w:lang w:eastAsia="fr-FR"/>
        </w:rPr>
      </w:pPr>
    </w:p>
    <w:p w:rsidR="00CE46BA" w:rsidRPr="004002F6" w:rsidRDefault="003A446D" w:rsidP="00057AC0">
      <w:pPr>
        <w:pStyle w:val="1-Titre01"/>
        <w:rPr>
          <w:lang w:eastAsia="fr-FR"/>
        </w:rPr>
      </w:pPr>
      <w:r w:rsidRPr="004002F6">
        <w:rPr>
          <w:lang w:eastAsia="fr-FR"/>
        </w:rPr>
        <w:lastRenderedPageBreak/>
        <w:tab/>
      </w:r>
      <w:bookmarkStart w:id="31" w:name="_Toc406345931"/>
      <w:bookmarkStart w:id="32" w:name="_Toc406747423"/>
      <w:bookmarkStart w:id="33" w:name="_Toc406763430"/>
      <w:bookmarkStart w:id="34" w:name="_Toc414888619"/>
      <w:r w:rsidR="005246B1">
        <w:rPr>
          <w:lang w:eastAsia="fr-FR"/>
        </w:rPr>
        <w:t>Fiche</w:t>
      </w:r>
      <w:r w:rsidR="00B049F4" w:rsidRPr="004002F6">
        <w:rPr>
          <w:lang w:eastAsia="fr-FR"/>
        </w:rPr>
        <w:t xml:space="preserve"> </w:t>
      </w:r>
      <w:r w:rsidR="008A5ECF">
        <w:rPr>
          <w:lang w:eastAsia="fr-FR"/>
        </w:rPr>
        <w:t xml:space="preserve">technique </w:t>
      </w:r>
      <w:r w:rsidR="00B049F4" w:rsidRPr="004002F6">
        <w:rPr>
          <w:lang w:eastAsia="fr-FR"/>
        </w:rPr>
        <w:t xml:space="preserve">N°1 </w:t>
      </w:r>
      <w:r w:rsidR="005E1C2A">
        <w:rPr>
          <w:lang w:eastAsia="fr-FR"/>
        </w:rPr>
        <w:t>– F1-</w:t>
      </w:r>
      <w:bookmarkEnd w:id="31"/>
      <w:bookmarkEnd w:id="32"/>
      <w:bookmarkEnd w:id="33"/>
      <w:r w:rsidR="005D5BCF">
        <w:rPr>
          <w:lang w:eastAsia="fr-FR"/>
        </w:rPr>
        <w:t>Avancer</w:t>
      </w:r>
      <w:bookmarkEnd w:id="34"/>
      <w:r w:rsidR="00596F7B" w:rsidRPr="004002F6">
        <w:rPr>
          <w:lang w:eastAsia="fr-FR"/>
        </w:rPr>
        <w:t xml:space="preserve"> </w:t>
      </w:r>
    </w:p>
    <w:p w:rsidR="00DD1262" w:rsidRDefault="00DD1262" w:rsidP="00B60F72">
      <w:pPr>
        <w:spacing w:after="120"/>
        <w:rPr>
          <w:rFonts w:cs="Arial"/>
          <w:b/>
          <w:lang w:eastAsia="fr-FR"/>
        </w:rPr>
      </w:pPr>
    </w:p>
    <w:tbl>
      <w:tblPr>
        <w:tblStyle w:val="TableauGrille21"/>
        <w:tblW w:w="0" w:type="auto"/>
        <w:tblLook w:val="04A0" w:firstRow="1" w:lastRow="0" w:firstColumn="1" w:lastColumn="0" w:noHBand="0" w:noVBand="1"/>
      </w:tblPr>
      <w:tblGrid>
        <w:gridCol w:w="3686"/>
        <w:gridCol w:w="6518"/>
      </w:tblGrid>
      <w:tr w:rsidR="00843FEB" w:rsidRPr="00843FEB" w:rsidTr="00843F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843FEB" w:rsidRPr="00843FEB" w:rsidRDefault="00843FEB" w:rsidP="009A3809">
            <w:pPr>
              <w:spacing w:after="120"/>
              <w:rPr>
                <w:rFonts w:cs="Arial"/>
                <w:b w:val="0"/>
                <w:lang w:eastAsia="fr-FR"/>
              </w:rPr>
            </w:pPr>
          </w:p>
        </w:tc>
        <w:tc>
          <w:tcPr>
            <w:tcW w:w="6518" w:type="dxa"/>
          </w:tcPr>
          <w:p w:rsidR="00843FEB" w:rsidRPr="00843FEB" w:rsidRDefault="00843FEB" w:rsidP="009A3809">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843FEB" w:rsidRPr="002E0684" w:rsidRDefault="00843FEB" w:rsidP="00843FEB">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Se déplacer en avant pendant 5 secondes puis s’arrêter.</w:t>
            </w: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spacing w:after="120"/>
              <w:rPr>
                <w:rFonts w:cs="Arial"/>
                <w:b w:val="0"/>
                <w:lang w:eastAsia="fr-FR"/>
              </w:rPr>
            </w:pPr>
          </w:p>
        </w:tc>
        <w:tc>
          <w:tcPr>
            <w:tcW w:w="6518" w:type="dxa"/>
            <w:shd w:val="clear" w:color="auto" w:fill="auto"/>
          </w:tcPr>
          <w:p w:rsidR="00843FEB" w:rsidRPr="002E0684" w:rsidRDefault="00843FEB" w:rsidP="00843FEB">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rPr>
                <w:rFonts w:cs="Arial"/>
                <w:b w:val="0"/>
                <w:lang w:eastAsia="fr-FR"/>
              </w:rPr>
            </w:pPr>
            <w:r w:rsidRPr="002E0684">
              <w:rPr>
                <w:rFonts w:cs="Arial"/>
                <w:b w:val="0"/>
                <w:lang w:eastAsia="fr-FR"/>
              </w:rPr>
              <w:t>Notions de programmation abordées</w:t>
            </w:r>
          </w:p>
        </w:tc>
        <w:tc>
          <w:tcPr>
            <w:tcW w:w="6518" w:type="dxa"/>
            <w:shd w:val="clear" w:color="auto" w:fill="auto"/>
          </w:tcPr>
          <w:p w:rsidR="00843FEB" w:rsidRPr="002E0684" w:rsidRDefault="00843FEB" w:rsidP="00843FEB">
            <w:pPr>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Pilotage des moteurs du robot. Prise en main de la conduite du robot CoDa.</w:t>
            </w:r>
          </w:p>
        </w:tc>
      </w:tr>
      <w:tr w:rsidR="00843FEB" w:rsidRPr="002E0684" w:rsidTr="00777B54">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rPr>
                <w:rFonts w:cs="Arial"/>
                <w:b w:val="0"/>
                <w:lang w:eastAsia="fr-FR"/>
              </w:rPr>
            </w:pPr>
          </w:p>
        </w:tc>
        <w:tc>
          <w:tcPr>
            <w:tcW w:w="6518" w:type="dxa"/>
            <w:shd w:val="clear" w:color="auto" w:fill="auto"/>
          </w:tcPr>
          <w:p w:rsidR="00843FEB" w:rsidRPr="002E0684" w:rsidRDefault="00843FEB" w:rsidP="00843FEB">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002D3BB2">
              <w:rPr>
                <w:rFonts w:cs="Arial"/>
                <w:b/>
                <w:i/>
                <w:lang w:eastAsia="fr-FR"/>
              </w:rPr>
              <w:t>F1-Avancer</w:t>
            </w:r>
            <w:r w:rsidRPr="002E0684">
              <w:rPr>
                <w:rFonts w:cs="Arial"/>
                <w:b/>
                <w:i/>
                <w:lang w:eastAsia="fr-FR"/>
              </w:rPr>
              <w:t xml:space="preserve">.ino </w:t>
            </w:r>
          </w:p>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54" w:history="1">
              <w:r w:rsidRPr="002E0684">
                <w:rPr>
                  <w:rStyle w:val="Lienhypertexte"/>
                  <w:rFonts w:cs="Arial"/>
                  <w:b/>
                  <w:u w:val="none"/>
                  <w:lang w:eastAsia="fr-FR"/>
                </w:rPr>
                <w:t>www.a4.fr</w:t>
              </w:r>
            </w:hyperlink>
            <w:r w:rsidRPr="002E0684">
              <w:rPr>
                <w:rFonts w:cs="Arial"/>
                <w:b/>
                <w:lang w:eastAsia="fr-FR"/>
              </w:rPr>
              <w:t>)</w:t>
            </w:r>
          </w:p>
          <w:p w:rsidR="00843FEB" w:rsidRPr="002E0684" w:rsidRDefault="00843FEB" w:rsidP="00843FEB">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843FEB" w:rsidRPr="002E0684" w:rsidRDefault="00843FEB" w:rsidP="00843FEB">
            <w:pPr>
              <w:spacing w:before="120"/>
              <w:rPr>
                <w:rFonts w:cs="Arial"/>
                <w:b w:val="0"/>
                <w:lang w:eastAsia="fr-FR"/>
              </w:rPr>
            </w:pPr>
          </w:p>
        </w:tc>
        <w:tc>
          <w:tcPr>
            <w:tcW w:w="6518" w:type="dxa"/>
            <w:shd w:val="clear" w:color="auto" w:fill="auto"/>
          </w:tcPr>
          <w:p w:rsidR="00843FEB" w:rsidRPr="002E0684" w:rsidRDefault="00843FEB" w:rsidP="00843FEB">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spacing w:after="120"/>
              <w:rPr>
                <w:rFonts w:cs="Arial"/>
                <w:b w:val="0"/>
                <w:lang w:eastAsia="fr-FR"/>
              </w:rPr>
            </w:pPr>
            <w:r w:rsidRPr="002E0684">
              <w:rPr>
                <w:rFonts w:cs="Arial"/>
                <w:b w:val="0"/>
                <w:lang w:eastAsia="fr-FR"/>
              </w:rPr>
              <w:t>Capteur mis en jeu</w:t>
            </w:r>
          </w:p>
        </w:tc>
        <w:tc>
          <w:tcPr>
            <w:tcW w:w="6518" w:type="dxa"/>
            <w:shd w:val="clear" w:color="auto" w:fill="auto"/>
          </w:tcPr>
          <w:p w:rsidR="00843FEB" w:rsidRPr="002E0684" w:rsidRDefault="00843FEB" w:rsidP="00843FEB">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843FEB" w:rsidRPr="002E0684" w:rsidTr="002E0684">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2E0684" w:rsidRDefault="002E0684" w:rsidP="00843FEB">
            <w:pPr>
              <w:rPr>
                <w:b w:val="0"/>
                <w:lang w:eastAsia="fr-FR"/>
              </w:rPr>
            </w:pPr>
          </w:p>
          <w:p w:rsidR="00843FEB" w:rsidRPr="002E0684" w:rsidRDefault="00843FEB" w:rsidP="002E0684">
            <w:pPr>
              <w:shd w:val="clear" w:color="auto" w:fill="FFFFFF" w:themeFill="background1"/>
              <w:rPr>
                <w:rFonts w:cs="Arial"/>
                <w:b w:val="0"/>
                <w:bCs w:val="0"/>
                <w:lang w:eastAsia="fr-FR"/>
              </w:rPr>
            </w:pPr>
            <w:r w:rsidRPr="002E0684">
              <w:rPr>
                <w:b w:val="0"/>
                <w:lang w:eastAsia="fr-FR"/>
              </w:rPr>
              <w:t>Illustration </w:t>
            </w:r>
          </w:p>
          <w:p w:rsidR="00843FEB" w:rsidRPr="002E0684" w:rsidRDefault="00843FEB" w:rsidP="002E0684">
            <w:pPr>
              <w:shd w:val="clear" w:color="auto" w:fill="FFFFFF" w:themeFill="background1"/>
              <w:rPr>
                <w:rFonts w:cs="Arial"/>
                <w:lang w:eastAsia="fr-FR"/>
              </w:rPr>
            </w:pPr>
          </w:p>
          <w:p w:rsidR="00843FEB" w:rsidRPr="002E0684" w:rsidRDefault="00843FEB" w:rsidP="002E0684">
            <w:pPr>
              <w:shd w:val="clear" w:color="auto" w:fill="FFFFFF" w:themeFill="background1"/>
              <w:rPr>
                <w:b w:val="0"/>
                <w:lang w:eastAsia="fr-FR"/>
              </w:rPr>
            </w:pPr>
          </w:p>
          <w:p w:rsidR="00843FEB" w:rsidRPr="002E0684" w:rsidRDefault="00843FEB" w:rsidP="002E0684">
            <w:pPr>
              <w:shd w:val="clear" w:color="auto" w:fill="FFFFFF" w:themeFill="background1"/>
              <w:rPr>
                <w:lang w:eastAsia="fr-FR"/>
              </w:rPr>
            </w:pPr>
            <w:r w:rsidRPr="002E0684">
              <w:rPr>
                <w:rFonts w:cs="Arial"/>
                <w:noProof/>
                <w:sz w:val="18"/>
                <w:lang w:eastAsia="fr-FR"/>
              </w:rPr>
              <mc:AlternateContent>
                <mc:Choice Requires="wpg">
                  <w:drawing>
                    <wp:anchor distT="0" distB="0" distL="114300" distR="114300" simplePos="0" relativeHeight="251610112" behindDoc="0" locked="0" layoutInCell="1" allowOverlap="1" wp14:anchorId="4F02C4BF" wp14:editId="3842B685">
                      <wp:simplePos x="0" y="0"/>
                      <wp:positionH relativeFrom="margin">
                        <wp:align>left</wp:align>
                      </wp:positionH>
                      <wp:positionV relativeFrom="paragraph">
                        <wp:posOffset>60960</wp:posOffset>
                      </wp:positionV>
                      <wp:extent cx="5555311" cy="814705"/>
                      <wp:effectExtent l="0" t="0" r="7620" b="4445"/>
                      <wp:wrapNone/>
                      <wp:docPr id="931" name="Groupe 931"/>
                      <wp:cNvGraphicFramePr/>
                      <a:graphic xmlns:a="http://schemas.openxmlformats.org/drawingml/2006/main">
                        <a:graphicData uri="http://schemas.microsoft.com/office/word/2010/wordprocessingGroup">
                          <wpg:wgp>
                            <wpg:cNvGrpSpPr/>
                            <wpg:grpSpPr>
                              <a:xfrm>
                                <a:off x="0" y="0"/>
                                <a:ext cx="5555311" cy="814705"/>
                                <a:chOff x="0" y="3459"/>
                                <a:chExt cx="5556738" cy="815975"/>
                              </a:xfrm>
                            </wpg:grpSpPr>
                            <pic:pic xmlns:pic="http://schemas.openxmlformats.org/drawingml/2006/picture">
                              <pic:nvPicPr>
                                <pic:cNvPr id="932" name="Image 932" descr="\\SERVEUR-A4\Commun\Public\ChristopheMahier\Vue de dessus.jpg"/>
                                <pic:cNvPicPr>
                                  <a:picLocks noChangeAspect="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rot="5400000">
                                  <a:off x="4722983" y="-14321"/>
                                  <a:ext cx="815975" cy="851535"/>
                                </a:xfrm>
                                <a:prstGeom prst="rect">
                                  <a:avLst/>
                                </a:prstGeom>
                                <a:noFill/>
                                <a:ln>
                                  <a:noFill/>
                                </a:ln>
                              </pic:spPr>
                            </pic:pic>
                            <wpg:grpSp>
                              <wpg:cNvPr id="933" name="Groupe 933"/>
                              <wpg:cNvGrpSpPr>
                                <a:grpSpLocks/>
                              </wpg:cNvGrpSpPr>
                              <wpg:grpSpPr bwMode="auto">
                                <a:xfrm>
                                  <a:off x="0" y="248686"/>
                                  <a:ext cx="5224145" cy="285750"/>
                                  <a:chOff x="1197" y="3655"/>
                                  <a:chExt cx="8227" cy="450"/>
                                </a:xfrm>
                              </wpg:grpSpPr>
                              <wps:wsp>
                                <wps:cNvPr id="934" name="Line 4"/>
                                <wps:cNvCnPr/>
                                <wps:spPr bwMode="auto">
                                  <a:xfrm>
                                    <a:off x="2295" y="3881"/>
                                    <a:ext cx="708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935" name="Group 38"/>
                                <wpg:cNvGrpSpPr>
                                  <a:grpSpLocks noChangeAspect="1"/>
                                </wpg:cNvGrpSpPr>
                                <wpg:grpSpPr bwMode="auto">
                                  <a:xfrm>
                                    <a:off x="9095" y="3732"/>
                                    <a:ext cx="329" cy="329"/>
                                    <a:chOff x="4648" y="8249"/>
                                    <a:chExt cx="2268" cy="2268"/>
                                  </a:xfrm>
                                </wpg:grpSpPr>
                                <wps:wsp>
                                  <wps:cNvPr id="936" name="Rectangle 39"/>
                                  <wps:cNvSpPr>
                                    <a:spLocks noChangeAspect="1" noChangeArrowheads="1"/>
                                  </wps:cNvSpPr>
                                  <wps:spPr bwMode="auto">
                                    <a:xfrm>
                                      <a:off x="4648" y="8249"/>
                                      <a:ext cx="2268" cy="226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937" name="Rectangle 40"/>
                                  <wps:cNvSpPr>
                                    <a:spLocks noChangeAspect="1" noChangeArrowheads="1"/>
                                  </wps:cNvSpPr>
                                  <wps:spPr bwMode="auto">
                                    <a:xfrm>
                                      <a:off x="5190" y="8785"/>
                                      <a:ext cx="1225" cy="1225"/>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s:wsp>
                                <wps:cNvPr id="938" name="AutoShape 41"/>
                                <wps:cNvSpPr>
                                  <a:spLocks noChangeArrowheads="1"/>
                                </wps:cNvSpPr>
                                <wps:spPr bwMode="auto">
                                  <a:xfrm>
                                    <a:off x="1197" y="3655"/>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Pr="00657282" w:rsidRDefault="001642F7" w:rsidP="00843FEB">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s:wsp>
                                <wps:cNvPr id="939" name="Rectangle 42"/>
                                <wps:cNvSpPr>
                                  <a:spLocks noChangeArrowheads="1"/>
                                </wps:cNvSpPr>
                                <wps:spPr bwMode="auto">
                                  <a:xfrm>
                                    <a:off x="5257" y="3741"/>
                                    <a:ext cx="1348" cy="28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Pr="00D25434" w:rsidRDefault="001642F7" w:rsidP="00843FEB">
                                      <w:pPr>
                                        <w:jc w:val="center"/>
                                        <w:rPr>
                                          <w:rFonts w:cs="Arial"/>
                                        </w:rPr>
                                      </w:pPr>
                                      <w:r w:rsidRPr="00D25434">
                                        <w:rPr>
                                          <w:rFonts w:cs="Arial"/>
                                        </w:rPr>
                                        <w:t>5 secondes</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F02C4BF" id="Groupe 931" o:spid="_x0000_s1045" style="position:absolute;left:0;text-align:left;margin-left:0;margin-top:4.8pt;width:437.45pt;height:64.15pt;z-index:251610112;mso-position-horizontal:left;mso-position-horizontal-relative:margin;mso-width-relative:margin;mso-height-relative:margin" coordorigin=",34" coordsize="55567,815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">
                      <v:shape id="Image 932" o:spid="_x0000_s1046" type="#_x0000_t75" style="position:absolute;left:47230;top:-144;width:8160;height:8515;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1ArUjFAAAA3AAAAA8AAABkcnMvZG93bnJldi54bWxEj0FrwkAUhO8F/8PyhN7qblOw2+gqKlRK&#10;Sw9NBa+P7DMJzb4N2TXGf+8WCj0OM/MNs1yPrhUD9aHxbOBxpkAQl942XBk4fL8+aBAhIltsPZOB&#10;KwVYryZ3S8ytv/AXDUWsRIJwyNFAHWOXSxnKmhyGme+Ik3fyvcOYZF9J2+MlwV0rM6Xm0mHDaaHG&#10;jnY1lT/F2Rng50/SH/viqjul37UaMt4e98bcT8fNAkSkMf6H/9pv1sDLUwa/Z9IRkKsb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9QK1IxQAAANwAAAAPAAAAAAAAAAAAAAAA&#10;AJ8CAABkcnMvZG93bnJldi54bWxQSwUGAAAAAAQABAD3AAAAkQMAAAAA&#10;">
                        <v:imagedata r:id="rId56" o:title="Vue de dessus"/>
                        <v:path arrowok="t"/>
                      </v:shape>
                      <v:group id="Groupe 933" o:spid="_x0000_s1047" style="position:absolute;top:2486;width:52241;height:2858" coordorigin="1197,3655" coordsize="8227,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2SXpcUAAADcAAAADwAAAGRycy9kb3ducmV2LnhtbESPT2vCQBTE7wW/w/KE&#10;3uomhhaNriKipQcR/APi7ZF9JsHs25Bdk/jtuwWhx2FmfsPMl72pREuNKy0riEcRCOLM6pJzBefT&#10;9mMCwnlkjZVlUvAkB8vF4G2OqbYdH6g9+lwECLsUFRTe16mULivIoBvZmjh4N9sY9EE2udQNdgFu&#10;KjmOoi9psOSwUGBN64Ky+/FhFHx32K2SeNPu7rf183r63F92MSn1PuxXMxCeev8ffrV/tIJpk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Nkl6XFAAAA3AAA&#10;AA8AAAAAAAAAAAAAAAAAqgIAAGRycy9kb3ducmV2LnhtbFBLBQYAAAAABAAEAPoAAACcAwAAAAA=&#10;">
                        <v:line id="Line 4" o:spid="_x0000_s1048" style="position:absolute;visibility:visible;mso-wrap-style:square" from="2295,3881" to="9375,38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gn8gAAADcAAAADwAAAGRycy9kb3ducmV2LnhtbESPS2vDMBCE74X+B7GF3hq5jzSxGyU0&#10;KYVAT86D5LhYW8vUWjmWEjv59VWg0OMwO9/sTGa9rcWJWl85VvA4SEAQF05XXCrYrD8fxiB8QNZY&#10;OyYFZ/Iwm97eTDDTruOcTqtQighhn6ECE0KTSekLQxb9wDXE0ft2rcUQZVtK3WIX4baWT0nyKi1W&#10;HBsMNrQwVPysjja+MRpe5vn2Ix3vN2bX5emIl4cvpe7v+vc3EIH68H/8l15qBenzC1zHRALI6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U/Ygn8gAAADcAAAADwAAAAAA&#10;AAAAAAAAAAChAgAAZHJzL2Rvd25yZXYueG1sUEsFBgAAAAAEAAQA+QAAAJYDAAAAAA==&#10;">
                          <v:stroke dashstyle="longDashDot"/>
                        </v:line>
                        <v:group id="Group 38" o:spid="_x0000_s1049" style="position:absolute;left:9095;top:3732;width:329;height:329" coordorigin="4648,8249" coordsize="2268,226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8GqSsYAAADcAAAADwAAAGRycy9kb3ducmV2LnhtbESPQWvCQBSE7wX/w/IK&#10;3ppNlJSaZhWRKh5CoSqU3h7ZZxLMvg3ZbRL/fbdQ6HGYmW+YfDOZVgzUu8aygiSKQRCXVjdcKbic&#10;908vIJxH1thaJgV3crBZzx5yzLQd+YOGk69EgLDLUEHtfZdJ6cqaDLrIdsTBu9reoA+yr6TucQxw&#10;08pFHD9Lgw2HhRo72tVU3k7fRsFhxHG7TN6G4nbd3b/O6ftnkZBS88dp+wrC0+T/w3/to1awWq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jwapKxgAAANwA&#10;AAAPAAAAAAAAAAAAAAAAAKoCAABkcnMvZG93bnJldi54bWxQSwUGAAAAAAQABAD6AAAAnQMAAAAA&#10;">
                          <o:lock v:ext="edit" aspectratio="t"/>
                          <v:rect id="Rectangle 39" o:spid="_x0000_s1050" style="position:absolute;left:4648;top:8249;width:2268;height:22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jR88UA&#10;AADcAAAADwAAAGRycy9kb3ducmV2LnhtbESPQWvCQBSE74X+h+UVequbKgRN3YTSYqnHGC/entnX&#10;JG32bchuYuqvdwXB4zAz3zDrbDKtGKl3jWUFr7MIBHFpdcOVgn2xeVmCcB5ZY2uZFPyTgyx9fFhj&#10;ou2Jcxp3vhIBwi5BBbX3XSKlK2sy6Ga2Iw7ej+0N+iD7SuoeTwFuWjmPolgabDgs1NjRR03l324w&#10;Co7NfI/nvPiKzGqz8Nup+B0On0o9P03vbyA8Tf4evrW/tYLVIobrmXAEZH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eNHzxQAAANwAAAAPAAAAAAAAAAAAAAAAAJgCAABkcnMv&#10;ZG93bnJldi54bWxQSwUGAAAAAAQABAD1AAAAigMAAAAA&#10;">
                            <o:lock v:ext="edit" aspectratio="t"/>
                          </v:rect>
                          <v:rect id="Rectangle 40" o:spid="_x0000_s1051" style="position:absolute;left:5190;top:8785;width:1225;height:1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WTmXMYA&#10;AADcAAAADwAAAGRycy9kb3ducmV2LnhtbESPQU/CQBSE7yb8h80z4SZbISIUFoKYRo8KJFwf3Wdb&#10;6b6t3Wep/nrXxMTjZGa+ySzXvatVR22oPBu4HSWgiHNvKy4MHPbZzQxUEGSLtWcy8EUB1qvB1RJT&#10;6y/8St1OChUhHFI0UIo0qdYhL8lhGPmGOHpvvnUoUbaFti1eItzVepwkU+2w4rhQYkPbkvLz7tMZ&#10;OI319KX7eM8eH7a53GWbozx9H40ZXvebBSihXv7Df+1na2A+uYffM/EI6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WTmXMYAAADcAAAADwAAAAAAAAAAAAAAAACYAgAAZHJz&#10;L2Rvd25yZXYueG1sUEsFBgAAAAAEAAQA9QAAAIsDAAAAAA==&#10;" fillcolor="black" strokeweight="1pt">
                            <o:lock v:ext="edit" aspectratio="t"/>
                          </v:rect>
                        </v:group>
                        <v:shapetype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AutoShape 41" o:spid="_x0000_s1052" type="#_x0000_t93" style="position:absolute;left:1197;top:3655;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UMcu8AA&#10;AADcAAAADwAAAGRycy9kb3ducmV2LnhtbERPTWsCMRC9C/0PYQre3GxrkXZrlCKI4q2rhR6nybgb&#10;upksSdTVX98cCh4f73u+HFwnzhSi9azgqShBEGtvLDcKDvv15BVETMgGO8+k4EoRlouH0Rwr4y/8&#10;Sec6NSKHcKxQQZtSX0kZdUsOY+F74swdfXCYMgyNNAEvOdx18rksZ9Kh5dzQYk+rlvRvfXIKgqTp&#10;D+1erNnI47e+rWr95axS48fh4x1EoiHdxf/urVHwNs1r85l8BOTi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UMcu8AAAADcAAAADwAAAAAAAAAAAAAAAACYAgAAZHJzL2Rvd25y&#10;ZXYueG1sUEsFBgAAAAAEAAQA9QAAAIUDAAAAAA==&#10;" adj="17317,4704">
                          <v:textbox inset="0,0,0,0">
                            <w:txbxContent>
                              <w:p w:rsidR="001642F7" w:rsidRPr="00657282" w:rsidRDefault="001642F7" w:rsidP="00843FEB">
                                <w:pPr>
                                  <w:jc w:val="right"/>
                                  <w:rPr>
                                    <w:rFonts w:cs="Arial"/>
                                    <w:b/>
                                    <w:bCs/>
                                    <w:sz w:val="16"/>
                                    <w:szCs w:val="16"/>
                                  </w:rPr>
                                </w:pPr>
                                <w:r w:rsidRPr="00657282">
                                  <w:rPr>
                                    <w:rFonts w:cs="Arial"/>
                                    <w:b/>
                                    <w:bCs/>
                                    <w:sz w:val="20"/>
                                    <w:szCs w:val="20"/>
                                  </w:rPr>
                                  <w:t>DEBUT</w:t>
                                </w:r>
                              </w:p>
                            </w:txbxContent>
                          </v:textbox>
                        </v:shape>
                        <v:rect id="Rectangle 42" o:spid="_x0000_s1053" style="position:absolute;left:5257;top:3741;width:1348;height:2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aiMIA&#10;AADcAAAADwAAAGRycy9kb3ducmV2LnhtbESPQWsCMRSE7wX/Q3hCbzVrC1JXo4ht0avbll4fm+dm&#10;2+Rl2USN/nojCD0OM/MNM18mZ8WR+tB6VjAeFSCIa69bbhR8fX48vYIIEVmj9UwKzhRguRg8zLHU&#10;/sQ7OlaxERnCoUQFJsaulDLUhhyGke+Is7f3vcOYZd9I3eMpw52Vz0UxkQ5bzgsGO1obqv+qg1Ow&#10;Gb+9d7/yUuHGRjp8m1Tbn6TU4zCtZiAipfgfvre3WsH0ZQq3M/kIy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BqIwgAAANwAAAAPAAAAAAAAAAAAAAAAAJgCAABkcnMvZG93&#10;bnJldi54bWxQSwUGAAAAAAQABAD1AAAAhwMAAAAA&#10;" stroked="f">
                          <v:textbox inset="0,0,0,0">
                            <w:txbxContent>
                              <w:p w:rsidR="001642F7" w:rsidRPr="00D25434" w:rsidRDefault="001642F7" w:rsidP="00843FEB">
                                <w:pPr>
                                  <w:jc w:val="center"/>
                                  <w:rPr>
                                    <w:rFonts w:cs="Arial"/>
                                  </w:rPr>
                                </w:pPr>
                                <w:r w:rsidRPr="00D25434">
                                  <w:rPr>
                                    <w:rFonts w:cs="Arial"/>
                                  </w:rPr>
                                  <w:t>5 secondes</w:t>
                                </w:r>
                              </w:p>
                            </w:txbxContent>
                          </v:textbox>
                        </v:rect>
                      </v:group>
                      <w10:wrap anchorx="margin"/>
                    </v:group>
                  </w:pict>
                </mc:Fallback>
              </mc:AlternateContent>
            </w:r>
            <w:r w:rsidRPr="002E0684">
              <w:rPr>
                <w:rFonts w:cs="Arial"/>
                <w:noProof/>
                <w:sz w:val="18"/>
                <w:lang w:eastAsia="fr-FR"/>
              </w:rPr>
              <mc:AlternateContent>
                <mc:Choice Requires="wpg">
                  <w:drawing>
                    <wp:anchor distT="0" distB="0" distL="114300" distR="114300" simplePos="0" relativeHeight="251609088" behindDoc="0" locked="0" layoutInCell="1" allowOverlap="1" wp14:anchorId="7260CBB4" wp14:editId="0673ABDC">
                      <wp:simplePos x="0" y="0"/>
                      <wp:positionH relativeFrom="column">
                        <wp:posOffset>699770</wp:posOffset>
                      </wp:positionH>
                      <wp:positionV relativeFrom="paragraph">
                        <wp:posOffset>66040</wp:posOffset>
                      </wp:positionV>
                      <wp:extent cx="847725" cy="811530"/>
                      <wp:effectExtent l="0" t="0" r="9525" b="26670"/>
                      <wp:wrapNone/>
                      <wp:docPr id="940" name="Groupe 940"/>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941" name="Groupe 941"/>
                              <wpg:cNvGrpSpPr/>
                              <wpg:grpSpPr>
                                <a:xfrm>
                                  <a:off x="0" y="0"/>
                                  <a:ext cx="847725" cy="811530"/>
                                  <a:chOff x="680752" y="-8653"/>
                                  <a:chExt cx="847725" cy="811530"/>
                                </a:xfrm>
                              </wpg:grpSpPr>
                              <pic:pic xmlns:pic="http://schemas.openxmlformats.org/drawingml/2006/picture">
                                <pic:nvPicPr>
                                  <pic:cNvPr id="942" name="Image 942"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943" name="Groupe 943"/>
                                <wpg:cNvGrpSpPr/>
                                <wpg:grpSpPr>
                                  <a:xfrm>
                                    <a:off x="988318" y="744434"/>
                                    <a:ext cx="229696" cy="58420"/>
                                    <a:chOff x="691862" y="-9083"/>
                                    <a:chExt cx="229696" cy="58420"/>
                                  </a:xfrm>
                                </wpg:grpSpPr>
                                <wps:wsp>
                                  <wps:cNvPr id="94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94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94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947"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4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4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65"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w14:anchorId="5E4D2E34" id="Groupe 940" o:spid="_x0000_s1026" style="position:absolute;margin-left:55.1pt;margin-top:5.2pt;width:66.75pt;height:63.9pt;z-index:251609088"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">
                      <v:group id="Groupe 941"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N80xgAAANwA&#10;AAAPAAAAAAAAAAAAAAAAAKoCAABkcnMvZG93bnJldi54bWxQSwUGAAAAAAQABAD6AAAAnQMAAAAA&#10;">
                        <v:shape id="Image 942"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vFy2HGAAAA3AAAAA8AAABkcnMvZG93bnJldi54bWxEj0trwzAQhO+F/Aexgd4SOWlIWtdKCC0l&#10;hRxCHof6tljrB7FWRlJj999XhUCPw8x8w2SbwbTiRs43lhXMpgkI4sLqhisFl/PH5BmED8gaW8uk&#10;4Ic8bNajhwxTbXs+0u0UKhEh7FNUUIfQpVL6oiaDfmo74uiV1hkMUbpKaod9hJtWzpNkKQ02HBdq&#10;7OitpuJ6+jYKnvKvFV2TgHnZ794PpdwfL84p9Tgetq8gAg3hP3xvf2oFL4s5/J2JR0Cuf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68XLYcYAAADcAAAADwAAAAAAAAAAAAAA&#10;AACfAgAAZHJzL2Rvd25yZXYueG1sUEsFBgAAAAAEAAQA9wAAAJIDAAAAAA==&#10;">
                          <v:imagedata r:id="rId28" o:title="Vue de dessus"/>
                          <v:path arrowok="t"/>
                        </v:shape>
                        <v:group id="Groupe 943"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2Lk2MUAAADcAAAADwAAAGRycy9kb3ducmV2LnhtbESPQWvCQBSE7wX/w/IE&#10;b7qJWrHRVURUPEihWii9PbLPJJh9G7JrEv+9WxB6HGbmG2a57kwpGqpdYVlBPIpAEKdWF5wp+L7s&#10;h3MQziNrLC2Tggc5WK96b0tMtG35i5qzz0SAsEtQQe59lUjp0pwMupGtiIN3tbVBH2SdSV1jG+Cm&#10;lOMomkmDBYeFHCva5pTeznej4NBiu5nEu+Z0u24fv5f3z59TTEoN+t1mAcJT5//Dr/ZRK/iYT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ti5NjFAAAA3AAA&#10;AA8AAAAAAAAAAAAAAAAAqgIAAGRycy9kb3ducmV2LnhtbFBLBQYAAAAABAAEAPoAAACcAwAAAAA=&#10;">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oUHcYA&#10;AADcAAAADwAAAGRycy9kb3ducmV2LnhtbESPQWvCQBSE74L/YXmCF9FNJQRNXUWElhY9tNpLb4/s&#10;azaYfZtmt5r6611B8DjMzDfMYtXZWpyo9ZVjBU+TBARx4XTFpYKvw8t4BsIHZI21Y1LwTx5Wy35v&#10;gbl2Z/6k0z6UIkLY56jAhNDkUvrCkEU/cQ1x9H5cazFE2ZZSt3iOcFvLaZJk0mLFccFgQxtDxXH/&#10;ZxWMsHv93WbmO33P+PJxCLt5ut4pNRx062cQgbrwCN/bb1rBPE3h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oUHcYAAADcAAAADwAAAAAAAAAAAAAAAACYAgAAZHJz&#10;L2Rvd25yZXYueG1sUEsFBgAAAAAEAAQA9QAAAIsDA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axhscA&#10;AADcAAAADwAAAGRycy9kb3ducmV2LnhtbESPQWvCQBSE74X+h+UVeim6saShpq4iglLRQ6teentk&#10;n9lg9m3Mrpr6612h0OMwM98wo0lna3Gm1leOFQz6CQjiwumKSwW77bz3DsIHZI21Y1LwSx4m48eH&#10;EebaXfibzptQighhn6MCE0KTS+kLQxZ93zXE0du71mKIsi2lbvES4baWr0mSSYsVxwWDDc0MFYfN&#10;ySp4wW5xXGXmJ11mfP3ahvUwna6Ven7qph8gAnXhP/zX/tQKhukb3M/EIyDH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rGsYbHAAAA3AAAAA8AAAAAAAAAAAAAAAAAmAIAAGRy&#10;cy9kb3ducmV2LnhtbFBLBQYAAAAABAAEAPUAAACMAw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Qv8cYA&#10;AADcAAAADwAAAGRycy9kb3ducmV2LnhtbESPQWvCQBSE74L/YXmCF9FNJQRNXUWElhY9tNpLb4/s&#10;azaYfZtmt5r6611B8DjMzDfMYtXZWpyo9ZVjBU+TBARx4XTFpYKvw8t4BsIHZI21Y1LwTx5Wy35v&#10;gbl2Z/6k0z6UIkLY56jAhNDkUvrCkEU/cQ1x9H5cazFE2ZZSt3iOcFvLaZJk0mLFccFgQxtDxXH/&#10;ZxWMsHv93WbmO33P+PJxCLt5ut4pNRx062cQgbrwCN/bb1rBPM3gdiYeAbm8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hQv8cYAAADcAAAADwAAAAAAAAAAAAAAAACYAgAAZHJz&#10;L2Rvd25yZXYueG1sUEsFBgAAAAAEAAQA9QAAAIsDA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KascA&#10;AADcAAAADwAAAGRycy9kb3ducmV2LnhtbESPQWvCQBSE7wX/w/KEXopuLCHW1FVEsFT0YNVLb4/s&#10;azY0+zZmt5r6612h0OMwM98w03lna3Gm1leOFYyGCQjiwumKSwXHw2rwAsIHZI21Y1LwSx7ms97D&#10;FHPtLvxB530oRYSwz1GBCaHJpfSFIYt+6Bri6H251mKIsi2lbvES4baWz0mSSYsVxwWDDS0NFd/7&#10;H6vgCbu30yYzn+k64+vuELaTdLFV6rHfLV5BBOrCf/iv/a4VTNIx3M/EIyB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YimrHAAAA3AAAAA8AAAAAAAAAAAAAAAAAmAIAAGRy&#10;cy9kb3ducmV2LnhtbFBLBQYAAAAABAAEAPUAAACMAw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ADZ8YA&#10;AADbAAAADwAAAGRycy9kb3ducmV2LnhtbESPQWvCQBSE7wX/w/IKvUjdtIRgU1cRoUXRg8Zeentk&#10;X7Oh2bdpdtXor3cFocdhZr5hJrPeNuJIna8dK3gZJSCIS6drrhR87T+exyB8QNbYOCYFZ/Iwmw4e&#10;Jphrd+IdHYtQiQhhn6MCE0KbS+lLQxb9yLXE0ftxncUQZVdJ3eEpwm0jX5MkkxZrjgsGW1oYKn+L&#10;g1UwxP7zb52Z73SV8WW7D5u3dL5R6umxn7+DCNSH//C9vdQK0hR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tADZ8YAAADbAAAADwAAAAAAAAAAAAAAAACYAgAAZHJz&#10;L2Rvd25yZXYueG1sUEsFBgAAAAAEAAQA9QAAAIsDA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U44i8YA&#10;AADbAAAADwAAAGRycy9kb3ducmV2LnhtbESPQWvCQBSE7wX/w/IKvUjdtIRgU1cRoUXRg8Zeentk&#10;X7Oh2bdpdtXor3cFocdhZr5hJrPeNuJIna8dK3gZJSCIS6drrhR87T+exyB8QNbYOCYFZ/Iwmw4e&#10;Jphrd+IdHYtQiQhhn6MCE0KbS+lLQxb9yLXE0ftxncUQZVdJ3eEpwm0jX5MkkxZrjgsGW1oYKn+L&#10;g1UwxP7zb52Z73SV8WW7D5u3dL5R6umxn7+DCNSH//C9vdQK0gx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U44i8YAAADbAAAADwAAAAAAAAAAAAAAAACYAgAAZHJz&#10;L2Rvd25yZXYueG1sUEsFBgAAAAAEAAQA9QAAAIsDA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H/WsQAAADbAAAADwAAAGRycy9kb3ducmV2LnhtbESPQWvCQBSE74L/YXmCN91YMErqKiIo&#10;UttCtdLrI/uaDWbfptltTP99VxA8DjPzDbNYdbYSLTW+dKxgMk5AEOdOl1wo+DxtR3MQPiBrrByT&#10;gj/ysFr2ewvMtLvyB7XHUIgIYZ+hAhNCnUnpc0MW/djVxNH7do3FEGVTSN3gNcJtJZ+SJJUWS44L&#10;BmvaGMovx1+roE7kz8a8T8+z1/br7eVwxsNulyo1HHTrZxCBuvAI39t7rSCdwu1L/AFy+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If9axAAAANsAAAAPAAAAAAAAAAAA&#10;AAAAAKECAABkcnMvZG93bnJldi54bWxQSwUGAAAAAAQABAD5AAAAkgMAAAAA&#10;" strokeweight="3.75pt">
                        <v:stroke endarrow="block"/>
                      </v:line>
                    </v:group>
                  </w:pict>
                </mc:Fallback>
              </mc:AlternateContent>
            </w: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2E0684">
            <w:pPr>
              <w:shd w:val="clear" w:color="auto" w:fill="FFFFFF" w:themeFill="background1"/>
              <w:rPr>
                <w:lang w:eastAsia="fr-FR"/>
              </w:rPr>
            </w:pPr>
          </w:p>
          <w:p w:rsidR="00843FEB" w:rsidRPr="002E0684" w:rsidRDefault="00843FEB" w:rsidP="00843FEB">
            <w:pPr>
              <w:rPr>
                <w:lang w:eastAsia="fr-FR"/>
              </w:rPr>
            </w:pPr>
          </w:p>
          <w:tbl>
            <w:tblPr>
              <w:tblW w:w="0" w:type="auto"/>
              <w:tblLook w:val="04A0" w:firstRow="1" w:lastRow="0" w:firstColumn="1" w:lastColumn="0" w:noHBand="0" w:noVBand="1"/>
            </w:tblPr>
            <w:tblGrid>
              <w:gridCol w:w="6912"/>
              <w:gridCol w:w="2835"/>
            </w:tblGrid>
            <w:tr w:rsidR="00843FEB" w:rsidRPr="002E0684" w:rsidTr="009A3809">
              <w:tc>
                <w:tcPr>
                  <w:tcW w:w="6912" w:type="dxa"/>
                  <w:shd w:val="clear" w:color="auto" w:fill="auto"/>
                </w:tcPr>
                <w:p w:rsidR="00843FEB" w:rsidRPr="002E0684" w:rsidRDefault="00843FEB" w:rsidP="00843FEB">
                  <w:pPr>
                    <w:spacing w:before="60"/>
                    <w:rPr>
                      <w:lang w:eastAsia="fr-FR"/>
                    </w:rPr>
                  </w:pPr>
                </w:p>
              </w:tc>
              <w:tc>
                <w:tcPr>
                  <w:tcW w:w="2835" w:type="dxa"/>
                  <w:vMerge w:val="restart"/>
                  <w:shd w:val="clear" w:color="auto" w:fill="auto"/>
                </w:tcPr>
                <w:p w:rsidR="00843FEB" w:rsidRPr="002E0684" w:rsidRDefault="00843FEB" w:rsidP="00843FEB">
                  <w:pPr>
                    <w:rPr>
                      <w:lang w:eastAsia="fr-FR"/>
                    </w:rPr>
                  </w:pPr>
                </w:p>
                <w:p w:rsidR="00843FEB" w:rsidRPr="002E0684" w:rsidRDefault="00843FEB" w:rsidP="00843FEB">
                  <w:pPr>
                    <w:rPr>
                      <w:lang w:eastAsia="fr-FR"/>
                    </w:rPr>
                  </w:pPr>
                </w:p>
              </w:tc>
            </w:tr>
          </w:tbl>
          <w:p w:rsidR="00843FEB" w:rsidRPr="002E0684" w:rsidRDefault="00843FEB" w:rsidP="00843FEB">
            <w:pPr>
              <w:rPr>
                <w:rFonts w:cs="Arial"/>
                <w:lang w:eastAsia="fr-FR"/>
              </w:rPr>
            </w:pPr>
          </w:p>
        </w:tc>
      </w:tr>
      <w:tr w:rsidR="00843FEB" w:rsidRPr="002E0684" w:rsidTr="002E068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843FEB" w:rsidRPr="002E0684" w:rsidRDefault="00843FEB" w:rsidP="00843FEB">
            <w:pPr>
              <w:rPr>
                <w:rFonts w:cs="Arial"/>
                <w:b w:val="0"/>
                <w:lang w:eastAsia="fr-FR"/>
              </w:rPr>
            </w:pPr>
            <w:r w:rsidRPr="002E0684">
              <w:rPr>
                <w:rFonts w:cs="Arial"/>
                <w:b w:val="0"/>
                <w:lang w:eastAsia="fr-FR"/>
              </w:rPr>
              <w:t>Suggestions de modifications</w:t>
            </w:r>
          </w:p>
          <w:p w:rsidR="00843FEB" w:rsidRPr="002E0684" w:rsidRDefault="00843FEB" w:rsidP="00843FEB">
            <w:pPr>
              <w:rPr>
                <w:rFonts w:cs="Arial"/>
                <w:b w:val="0"/>
                <w:lang w:eastAsia="fr-FR"/>
              </w:rPr>
            </w:pPr>
          </w:p>
        </w:tc>
        <w:tc>
          <w:tcPr>
            <w:tcW w:w="6518" w:type="dxa"/>
            <w:shd w:val="clear" w:color="auto" w:fill="auto"/>
          </w:tcPr>
          <w:p w:rsidR="00843FEB" w:rsidRPr="002E0684" w:rsidRDefault="00843FEB" w:rsidP="00843FEB">
            <w:pPr>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Modifier le programme pour que le robot s’arrête au bout de 10 secondes.</w:t>
            </w:r>
          </w:p>
        </w:tc>
      </w:tr>
    </w:tbl>
    <w:p w:rsidR="00843FEB" w:rsidRPr="002E0684" w:rsidRDefault="00843FEB" w:rsidP="005D5BCF">
      <w:pPr>
        <w:rPr>
          <w:lang w:eastAsia="fr-FR"/>
        </w:rPr>
      </w:pPr>
    </w:p>
    <w:p w:rsidR="00843FEB" w:rsidRPr="002E0684" w:rsidRDefault="00843FEB">
      <w:pPr>
        <w:jc w:val="left"/>
        <w:rPr>
          <w:lang w:eastAsia="fr-FR"/>
        </w:rPr>
      </w:pPr>
      <w:r w:rsidRPr="002E0684">
        <w:rPr>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4B3E23" w:rsidRPr="004002F6" w:rsidTr="00F31646">
        <w:trPr>
          <w:trHeight w:val="404"/>
        </w:trPr>
        <w:tc>
          <w:tcPr>
            <w:tcW w:w="10348" w:type="dxa"/>
            <w:gridSpan w:val="3"/>
            <w:shd w:val="clear" w:color="auto" w:fill="FFFFFF"/>
            <w:vAlign w:val="center"/>
          </w:tcPr>
          <w:p w:rsidR="001D3B8D" w:rsidRPr="00F31646" w:rsidRDefault="001D3B8D" w:rsidP="00C60B77">
            <w:pPr>
              <w:rPr>
                <w:rFonts w:cs="Arial"/>
                <w:b/>
                <w:szCs w:val="21"/>
                <w:lang w:eastAsia="fr-FR"/>
              </w:rPr>
            </w:pPr>
            <w:r w:rsidRPr="00F31646">
              <w:rPr>
                <w:rFonts w:cs="Arial"/>
                <w:b/>
                <w:color w:val="F2F2F2"/>
                <w:szCs w:val="21"/>
                <w:highlight w:val="black"/>
                <w:lang w:eastAsia="fr-FR"/>
              </w:rPr>
              <w:lastRenderedPageBreak/>
              <w:t xml:space="preserve">Programme </w:t>
            </w:r>
            <w:r w:rsidRPr="00F31646">
              <w:rPr>
                <w:rFonts w:cs="Arial"/>
                <w:b/>
                <w:color w:val="FFFFFF"/>
                <w:highlight w:val="black"/>
                <w:lang w:eastAsia="fr-FR"/>
              </w:rPr>
              <w:t>Arduino </w:t>
            </w:r>
            <w:r w:rsidRPr="00F31646">
              <w:rPr>
                <w:rFonts w:cs="Arial"/>
                <w:b/>
                <w:szCs w:val="21"/>
                <w:lang w:eastAsia="fr-FR"/>
              </w:rPr>
              <w:t xml:space="preserve"> </w:t>
            </w:r>
            <w:r w:rsidR="005E1C2A" w:rsidRPr="005E1C2A">
              <w:rPr>
                <w:b/>
                <w:lang w:eastAsia="fr-FR"/>
              </w:rPr>
              <w:t>F1-Avancer.ino</w:t>
            </w:r>
          </w:p>
          <w:p w:rsidR="001D3B8D" w:rsidRPr="00F31646" w:rsidRDefault="001D3B8D" w:rsidP="00C60B77">
            <w:pPr>
              <w:rPr>
                <w:rFonts w:cs="Arial"/>
                <w:lang w:eastAsia="fr-FR"/>
              </w:rPr>
            </w:pPr>
            <w:r w:rsidRPr="00F31646">
              <w:rPr>
                <w:rFonts w:cs="Arial"/>
                <w:lang w:eastAsia="fr-FR"/>
              </w:rPr>
              <w:t xml:space="preserve"> </w:t>
            </w:r>
          </w:p>
        </w:tc>
      </w:tr>
      <w:tr w:rsidR="00566A70" w:rsidRPr="004002F6" w:rsidTr="00F31646">
        <w:trPr>
          <w:trHeight w:val="440"/>
        </w:trPr>
        <w:tc>
          <w:tcPr>
            <w:tcW w:w="3260" w:type="dxa"/>
            <w:shd w:val="clear" w:color="auto" w:fill="D9D9D9"/>
            <w:vAlign w:val="center"/>
          </w:tcPr>
          <w:p w:rsidR="00281E3E" w:rsidRPr="00F31646" w:rsidRDefault="00566A70" w:rsidP="00F31646">
            <w:pPr>
              <w:jc w:val="center"/>
              <w:rPr>
                <w:b/>
                <w:sz w:val="28"/>
                <w:lang w:eastAsia="fr-FR"/>
              </w:rPr>
            </w:pPr>
            <w:r>
              <w:rPr>
                <w:noProof/>
                <w:lang w:eastAsia="fr-FR"/>
              </w:rPr>
              <w:drawing>
                <wp:anchor distT="0" distB="0" distL="114300" distR="114300" simplePos="0" relativeHeight="251595776" behindDoc="0" locked="0" layoutInCell="1" allowOverlap="0" wp14:anchorId="262C0938" wp14:editId="026A6B6F">
                  <wp:simplePos x="0" y="0"/>
                  <wp:positionH relativeFrom="column">
                    <wp:posOffset>-635</wp:posOffset>
                  </wp:positionH>
                  <wp:positionV relativeFrom="paragraph">
                    <wp:posOffset>1905</wp:posOffset>
                  </wp:positionV>
                  <wp:extent cx="374015" cy="255270"/>
                  <wp:effectExtent l="19050" t="19050" r="26035" b="11430"/>
                  <wp:wrapNone/>
                  <wp:docPr id="160"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281E3E" w:rsidRPr="00F31646" w:rsidRDefault="00281E3E" w:rsidP="00F31646">
            <w:pPr>
              <w:jc w:val="center"/>
              <w:rPr>
                <w:b/>
                <w:sz w:val="28"/>
                <w:lang w:eastAsia="fr-FR"/>
              </w:rPr>
            </w:pPr>
            <w:r w:rsidRPr="00F31646">
              <w:rPr>
                <w:b/>
                <w:lang w:eastAsia="fr-FR"/>
              </w:rPr>
              <w:t>IDE Arduino</w:t>
            </w:r>
          </w:p>
        </w:tc>
        <w:tc>
          <w:tcPr>
            <w:tcW w:w="3828" w:type="dxa"/>
            <w:shd w:val="clear" w:color="auto" w:fill="D9D9D9"/>
            <w:vAlign w:val="center"/>
          </w:tcPr>
          <w:p w:rsidR="00281E3E" w:rsidRPr="00F31646" w:rsidRDefault="00281E3E" w:rsidP="00F31646">
            <w:pPr>
              <w:jc w:val="center"/>
              <w:rPr>
                <w:b/>
                <w:sz w:val="28"/>
                <w:lang w:eastAsia="fr-FR"/>
              </w:rPr>
            </w:pPr>
          </w:p>
        </w:tc>
      </w:tr>
      <w:tr w:rsidR="004B3E23" w:rsidRPr="004002F6" w:rsidTr="00F31646">
        <w:trPr>
          <w:trHeight w:val="427"/>
        </w:trPr>
        <w:tc>
          <w:tcPr>
            <w:tcW w:w="10348" w:type="dxa"/>
            <w:gridSpan w:val="3"/>
            <w:shd w:val="clear" w:color="auto" w:fill="F2F2F2"/>
            <w:vAlign w:val="center"/>
          </w:tcPr>
          <w:p w:rsidR="009E6C2A" w:rsidRPr="00F31646" w:rsidRDefault="009E6C2A" w:rsidP="00C60B77">
            <w:pPr>
              <w:rPr>
                <w:rFonts w:cs="Arial"/>
                <w:b/>
                <w:sz w:val="16"/>
                <w:lang w:eastAsia="fr-FR"/>
              </w:rPr>
            </w:pPr>
          </w:p>
        </w:tc>
      </w:tr>
      <w:tr w:rsidR="004B3E23" w:rsidRPr="004002F6" w:rsidTr="00F31646">
        <w:trPr>
          <w:trHeight w:val="427"/>
        </w:trPr>
        <w:tc>
          <w:tcPr>
            <w:tcW w:w="10348" w:type="dxa"/>
            <w:gridSpan w:val="3"/>
            <w:shd w:val="clear" w:color="auto" w:fill="FFFFFF"/>
            <w:vAlign w:val="center"/>
          </w:tcPr>
          <w:p w:rsidR="009902F3" w:rsidRDefault="009902F3" w:rsidP="009902F3">
            <w:pPr>
              <w:rPr>
                <w:rFonts w:cs="Arial"/>
                <w:lang w:eastAsia="fr-FR"/>
              </w:rPr>
            </w:pPr>
            <w:r>
              <w:rPr>
                <w:rFonts w:cs="Arial"/>
                <w:lang w:eastAsia="fr-FR"/>
              </w:rPr>
              <w:t>Il est obligatoire de déclarer les pins et les variables dès le début d’un programme en Arduino.</w:t>
            </w:r>
          </w:p>
          <w:p w:rsidR="009902F3" w:rsidRDefault="00640A99" w:rsidP="009902F3">
            <w:pPr>
              <w:rPr>
                <w:rFonts w:cs="Arial"/>
                <w:lang w:eastAsia="fr-FR"/>
              </w:rPr>
            </w:pPr>
            <w:r>
              <w:rPr>
                <w:noProof/>
                <w:lang w:eastAsia="fr-FR"/>
              </w:rPr>
              <w:drawing>
                <wp:inline distT="0" distB="0" distL="0" distR="0" wp14:anchorId="3895ED04" wp14:editId="49A6BA53">
                  <wp:extent cx="2667000" cy="714375"/>
                  <wp:effectExtent l="0" t="0" r="0" b="9525"/>
                  <wp:docPr id="538" name="Image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2667000" cy="714375"/>
                          </a:xfrm>
                          <a:prstGeom prst="rect">
                            <a:avLst/>
                          </a:prstGeom>
                        </pic:spPr>
                      </pic:pic>
                    </a:graphicData>
                  </a:graphic>
                </wp:inline>
              </w:drawing>
            </w:r>
          </w:p>
          <w:p w:rsidR="00B478E8" w:rsidRDefault="00B478E8" w:rsidP="009902F3">
            <w:pPr>
              <w:rPr>
                <w:rFonts w:cs="Arial"/>
                <w:lang w:eastAsia="fr-FR"/>
              </w:rPr>
            </w:pPr>
          </w:p>
          <w:p w:rsidR="009902F3" w:rsidRDefault="009902F3" w:rsidP="009902F3">
            <w:pPr>
              <w:rPr>
                <w:rFonts w:cs="Arial"/>
                <w:lang w:eastAsia="fr-FR"/>
              </w:rPr>
            </w:pPr>
            <w:r>
              <w:rPr>
                <w:rFonts w:cs="Arial"/>
                <w:lang w:eastAsia="fr-FR"/>
              </w:rPr>
              <w:t xml:space="preserve">Ensuite, dans la fonction </w:t>
            </w:r>
            <w:proofErr w:type="gramStart"/>
            <w:r>
              <w:rPr>
                <w:rFonts w:cs="Arial"/>
                <w:lang w:eastAsia="fr-FR"/>
              </w:rPr>
              <w:t>setup(</w:t>
            </w:r>
            <w:proofErr w:type="gramEnd"/>
            <w:r>
              <w:rPr>
                <w:rFonts w:cs="Arial"/>
                <w:lang w:eastAsia="fr-FR"/>
              </w:rPr>
              <w:t xml:space="preserve">), il est </w:t>
            </w:r>
            <w:r w:rsidR="00674991">
              <w:rPr>
                <w:rFonts w:cs="Arial"/>
                <w:lang w:eastAsia="fr-FR"/>
              </w:rPr>
              <w:t>nécessaire</w:t>
            </w:r>
            <w:r>
              <w:rPr>
                <w:rFonts w:cs="Arial"/>
                <w:lang w:eastAsia="fr-FR"/>
              </w:rPr>
              <w:t xml:space="preserve"> d’identifier les broches de l’Arduino comme des entrées ou des sorties. Ici, </w:t>
            </w:r>
            <w:r w:rsidR="00E115CB">
              <w:rPr>
                <w:rFonts w:cs="Arial"/>
                <w:lang w:eastAsia="fr-FR"/>
              </w:rPr>
              <w:t xml:space="preserve">les </w:t>
            </w:r>
            <w:r>
              <w:rPr>
                <w:rFonts w:cs="Arial"/>
                <w:lang w:eastAsia="fr-FR"/>
              </w:rPr>
              <w:t xml:space="preserve">moteurs </w:t>
            </w:r>
            <w:r w:rsidR="00E115CB">
              <w:rPr>
                <w:rFonts w:cs="Arial"/>
                <w:lang w:eastAsia="fr-FR"/>
              </w:rPr>
              <w:t>sont déclarés</w:t>
            </w:r>
            <w:r w:rsidR="00B478E8">
              <w:rPr>
                <w:rFonts w:cs="Arial"/>
                <w:lang w:eastAsia="fr-FR"/>
              </w:rPr>
              <w:t xml:space="preserve"> comme des sorties.</w:t>
            </w:r>
          </w:p>
          <w:p w:rsidR="009902F3" w:rsidRDefault="00A54012" w:rsidP="009902F3">
            <w:pPr>
              <w:rPr>
                <w:rFonts w:cs="Arial"/>
                <w:lang w:eastAsia="fr-FR"/>
              </w:rPr>
            </w:pPr>
            <w:r>
              <w:rPr>
                <w:noProof/>
                <w:lang w:eastAsia="fr-FR"/>
              </w:rPr>
              <w:drawing>
                <wp:inline distT="0" distB="0" distL="0" distR="0" wp14:anchorId="0449A02D" wp14:editId="514169C4">
                  <wp:extent cx="2886075" cy="714375"/>
                  <wp:effectExtent l="0" t="0" r="9525" b="952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886075" cy="714375"/>
                          </a:xfrm>
                          <a:prstGeom prst="rect">
                            <a:avLst/>
                          </a:prstGeom>
                        </pic:spPr>
                      </pic:pic>
                    </a:graphicData>
                  </a:graphic>
                </wp:inline>
              </w:drawing>
            </w:r>
          </w:p>
          <w:p w:rsidR="009902F3" w:rsidRDefault="009902F3" w:rsidP="009902F3">
            <w:pPr>
              <w:rPr>
                <w:rFonts w:cs="Arial"/>
                <w:lang w:eastAsia="fr-FR"/>
              </w:rPr>
            </w:pPr>
          </w:p>
          <w:p w:rsidR="009902F3" w:rsidRDefault="009902F3" w:rsidP="009902F3">
            <w:pPr>
              <w:rPr>
                <w:rFonts w:cs="Arial"/>
                <w:lang w:eastAsia="fr-FR"/>
              </w:rPr>
            </w:pPr>
            <w:r w:rsidRPr="00C61002">
              <w:rPr>
                <w:rFonts w:cs="Arial"/>
                <w:lang w:eastAsia="fr-FR"/>
              </w:rPr>
              <w:t>La programmation d’un mouvement du robot CoDa se fera par l’appel de sous fonction pour éviter toute répétition</w:t>
            </w:r>
            <w:r w:rsidR="00674991">
              <w:rPr>
                <w:rFonts w:cs="Arial"/>
                <w:lang w:eastAsia="fr-FR"/>
              </w:rPr>
              <w:t xml:space="preserve"> des commandes dans le programm</w:t>
            </w:r>
            <w:r w:rsidRPr="00C61002">
              <w:rPr>
                <w:rFonts w:cs="Arial"/>
                <w:lang w:eastAsia="fr-FR"/>
              </w:rPr>
              <w:t>e principal</w:t>
            </w:r>
            <w:r w:rsidR="00F76BEF">
              <w:rPr>
                <w:rFonts w:cs="Arial"/>
                <w:lang w:eastAsia="fr-FR"/>
              </w:rPr>
              <w:t>.</w:t>
            </w:r>
          </w:p>
          <w:p w:rsidR="009902F3" w:rsidRPr="00C61002" w:rsidRDefault="009902F3" w:rsidP="009902F3">
            <w:pPr>
              <w:rPr>
                <w:rFonts w:cs="Arial"/>
                <w:lang w:eastAsia="fr-FR"/>
              </w:rPr>
            </w:pPr>
          </w:p>
          <w:p w:rsidR="00C61002" w:rsidRDefault="00640A99" w:rsidP="00C61002">
            <w:pPr>
              <w:rPr>
                <w:lang w:eastAsia="fr-FR"/>
              </w:rPr>
            </w:pPr>
            <w:r>
              <w:rPr>
                <w:noProof/>
                <w:lang w:eastAsia="fr-FR"/>
              </w:rPr>
              <w:drawing>
                <wp:inline distT="0" distB="0" distL="0" distR="0" wp14:anchorId="55165D6A" wp14:editId="645B6463">
                  <wp:extent cx="4029075" cy="2867025"/>
                  <wp:effectExtent l="0" t="0" r="9525" b="9525"/>
                  <wp:docPr id="537" name="Image 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4029075" cy="2867025"/>
                          </a:xfrm>
                          <a:prstGeom prst="rect">
                            <a:avLst/>
                          </a:prstGeom>
                        </pic:spPr>
                      </pic:pic>
                    </a:graphicData>
                  </a:graphic>
                </wp:inline>
              </w:drawing>
            </w:r>
            <w:r>
              <w:rPr>
                <w:noProof/>
                <w:lang w:eastAsia="fr-FR"/>
              </w:rPr>
              <w:t xml:space="preserve"> </w:t>
            </w:r>
            <w:r w:rsidR="00F76BEF">
              <w:rPr>
                <w:noProof/>
                <w:lang w:eastAsia="fr-FR"/>
              </w:rPr>
              <mc:AlternateContent>
                <mc:Choice Requires="wps">
                  <w:drawing>
                    <wp:anchor distT="0" distB="0" distL="114300" distR="114300" simplePos="0" relativeHeight="251623424" behindDoc="0" locked="0" layoutInCell="1" allowOverlap="1" wp14:anchorId="6F0BAA77" wp14:editId="2D978FA4">
                      <wp:simplePos x="0" y="0"/>
                      <wp:positionH relativeFrom="column">
                        <wp:posOffset>4006215</wp:posOffset>
                      </wp:positionH>
                      <wp:positionV relativeFrom="paragraph">
                        <wp:posOffset>2073910</wp:posOffset>
                      </wp:positionV>
                      <wp:extent cx="2425700" cy="527050"/>
                      <wp:effectExtent l="0" t="0" r="12700" b="25400"/>
                      <wp:wrapNone/>
                      <wp:docPr id="536" name="Zone de texte 536"/>
                      <wp:cNvGraphicFramePr/>
                      <a:graphic xmlns:a="http://schemas.openxmlformats.org/drawingml/2006/main">
                        <a:graphicData uri="http://schemas.microsoft.com/office/word/2010/wordprocessingShape">
                          <wps:wsp>
                            <wps:cNvSpPr txBox="1"/>
                            <wps:spPr>
                              <a:xfrm>
                                <a:off x="0" y="0"/>
                                <a:ext cx="2425700" cy="5270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642F7" w:rsidRPr="00F76BEF" w:rsidRDefault="001642F7" w:rsidP="00F76BEF">
                                  <w:r>
                                    <w:t>Pour effectuer un déplacement vers l'avant, les paramètres direction moteur doivent être activés ("HIGH")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F0BAA77" id="Zone de texte 536" o:spid="_x0000_s1054" type="#_x0000_t202" style="position:absolute;left:0;text-align:left;margin-left:315.45pt;margin-top:163.3pt;width:191pt;height:41.5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" fillcolor="white [3201]" strokeweight=".5pt">
                      <v:textbox>
                        <w:txbxContent>
                          <w:p w:rsidR="001642F7" w:rsidRPr="00F76BEF" w:rsidRDefault="001642F7" w:rsidP="00F76BEF">
                            <w:r>
                              <w:t>Pour effectuer un déplacement vers l'avant, les paramètres direction moteur doivent être activés ("HIGH")</w:t>
                            </w:r>
                          </w:p>
                        </w:txbxContent>
                      </v:textbox>
                    </v:shape>
                  </w:pict>
                </mc:Fallback>
              </mc:AlternateContent>
            </w:r>
            <w:r w:rsidR="00F76BEF">
              <w:rPr>
                <w:noProof/>
                <w:lang w:eastAsia="fr-FR"/>
              </w:rPr>
              <mc:AlternateContent>
                <mc:Choice Requires="wps">
                  <w:drawing>
                    <wp:anchor distT="0" distB="0" distL="114300" distR="114300" simplePos="0" relativeHeight="251622400" behindDoc="0" locked="0" layoutInCell="1" allowOverlap="1" wp14:anchorId="4C7CE4BC" wp14:editId="6E5FD184">
                      <wp:simplePos x="0" y="0"/>
                      <wp:positionH relativeFrom="column">
                        <wp:posOffset>4039870</wp:posOffset>
                      </wp:positionH>
                      <wp:positionV relativeFrom="paragraph">
                        <wp:posOffset>614680</wp:posOffset>
                      </wp:positionV>
                      <wp:extent cx="2354580" cy="422275"/>
                      <wp:effectExtent l="0" t="0" r="26670" b="15875"/>
                      <wp:wrapNone/>
                      <wp:docPr id="535" name="Zone de texte 535"/>
                      <wp:cNvGraphicFramePr/>
                      <a:graphic xmlns:a="http://schemas.openxmlformats.org/drawingml/2006/main">
                        <a:graphicData uri="http://schemas.microsoft.com/office/word/2010/wordprocessingShape">
                          <wps:wsp>
                            <wps:cNvSpPr txBox="1"/>
                            <wps:spPr>
                              <a:xfrm>
                                <a:off x="0" y="0"/>
                                <a:ext cx="2354580" cy="422694"/>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1642F7" w:rsidRDefault="001642F7">
                                  <w:r>
                                    <w:t>Pour effectuer un arrêt, la puissance des moteurs est mise à 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7CE4BC" id="Zone de texte 535" o:spid="_x0000_s1055" type="#_x0000_t202" style="position:absolute;left:0;text-align:left;margin-left:318.1pt;margin-top:48.4pt;width:185.4pt;height:33.2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" fillcolor="white [3201]" strokeweight=".5pt">
                      <v:textbox>
                        <w:txbxContent>
                          <w:p w:rsidR="001642F7" w:rsidRDefault="001642F7">
                            <w:r>
                              <w:t>Pour effectuer un arrêt, la puissance des moteurs est mise à 0</w:t>
                            </w:r>
                          </w:p>
                        </w:txbxContent>
                      </v:textbox>
                    </v:shape>
                  </w:pict>
                </mc:Fallback>
              </mc:AlternateContent>
            </w:r>
          </w:p>
          <w:p w:rsidR="009902F3" w:rsidRDefault="009902F3" w:rsidP="00C61002">
            <w:pPr>
              <w:rPr>
                <w:lang w:eastAsia="fr-FR"/>
              </w:rPr>
            </w:pPr>
          </w:p>
          <w:p w:rsidR="009E6C2A" w:rsidRDefault="00C61002" w:rsidP="00C61002">
            <w:pPr>
              <w:rPr>
                <w:lang w:eastAsia="fr-FR"/>
              </w:rPr>
            </w:pPr>
            <w:r>
              <w:rPr>
                <w:lang w:eastAsia="fr-FR"/>
              </w:rPr>
              <w:t xml:space="preserve">Instructions à établir dans le </w:t>
            </w:r>
            <w:proofErr w:type="gramStart"/>
            <w:r w:rsidRPr="00C61002">
              <w:rPr>
                <w:b/>
                <w:lang w:eastAsia="fr-FR"/>
              </w:rPr>
              <w:t>Setup(</w:t>
            </w:r>
            <w:proofErr w:type="gramEnd"/>
            <w:r w:rsidRPr="00C61002">
              <w:rPr>
                <w:b/>
                <w:lang w:eastAsia="fr-FR"/>
              </w:rPr>
              <w:t>)</w:t>
            </w:r>
            <w:r>
              <w:rPr>
                <w:lang w:eastAsia="fr-FR"/>
              </w:rPr>
              <w:t xml:space="preserve"> pour réaliser une seule fois les commandes. Le programme utilise deux sous-fonctions </w:t>
            </w:r>
            <w:proofErr w:type="gramStart"/>
            <w:r w:rsidRPr="00C61002">
              <w:rPr>
                <w:b/>
                <w:lang w:eastAsia="fr-FR"/>
              </w:rPr>
              <w:t>avancer</w:t>
            </w:r>
            <w:r>
              <w:rPr>
                <w:lang w:eastAsia="fr-FR"/>
              </w:rPr>
              <w:t>(</w:t>
            </w:r>
            <w:proofErr w:type="gramEnd"/>
            <w:r>
              <w:rPr>
                <w:lang w:eastAsia="fr-FR"/>
              </w:rPr>
              <w:t xml:space="preserve">) et </w:t>
            </w:r>
            <w:proofErr w:type="spellStart"/>
            <w:r w:rsidRPr="00C61002">
              <w:rPr>
                <w:b/>
                <w:lang w:eastAsia="fr-FR"/>
              </w:rPr>
              <w:t>arret</w:t>
            </w:r>
            <w:proofErr w:type="spellEnd"/>
            <w:r>
              <w:rPr>
                <w:lang w:eastAsia="fr-FR"/>
              </w:rPr>
              <w:t>() pour clarifier le code.</w:t>
            </w:r>
          </w:p>
          <w:p w:rsidR="009E6C2A" w:rsidRDefault="009E6C2A" w:rsidP="00C60B77">
            <w:pPr>
              <w:rPr>
                <w:rFonts w:cs="Arial"/>
                <w:b/>
                <w:lang w:eastAsia="fr-FR"/>
              </w:rPr>
            </w:pPr>
          </w:p>
          <w:p w:rsidR="009E6C2A" w:rsidRDefault="00C61002" w:rsidP="00C60B77">
            <w:pPr>
              <w:rPr>
                <w:rFonts w:cs="Arial"/>
                <w:b/>
                <w:lang w:eastAsia="fr-FR"/>
              </w:rPr>
            </w:pPr>
            <w:r>
              <w:rPr>
                <w:noProof/>
                <w:lang w:eastAsia="fr-FR"/>
              </w:rPr>
              <w:drawing>
                <wp:inline distT="0" distB="0" distL="0" distR="0" wp14:anchorId="0A2196ED" wp14:editId="45A7B25A">
                  <wp:extent cx="5772150" cy="1076325"/>
                  <wp:effectExtent l="0" t="0" r="0" b="9525"/>
                  <wp:docPr id="432" name="Imag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72150" cy="1076325"/>
                          </a:xfrm>
                          <a:prstGeom prst="rect">
                            <a:avLst/>
                          </a:prstGeom>
                        </pic:spPr>
                      </pic:pic>
                    </a:graphicData>
                  </a:graphic>
                </wp:inline>
              </w:drawing>
            </w:r>
          </w:p>
          <w:p w:rsidR="00C61002" w:rsidRDefault="00C61002" w:rsidP="00C60B77">
            <w:pPr>
              <w:rPr>
                <w:rFonts w:cs="Arial"/>
                <w:b/>
                <w:lang w:eastAsia="fr-FR"/>
              </w:rPr>
            </w:pPr>
          </w:p>
          <w:p w:rsidR="004B3E23" w:rsidRPr="00F31646" w:rsidRDefault="009902F3" w:rsidP="005928B1">
            <w:pPr>
              <w:rPr>
                <w:rFonts w:cs="Arial"/>
                <w:sz w:val="20"/>
                <w:lang w:eastAsia="fr-FR"/>
              </w:rPr>
            </w:pPr>
            <w:r>
              <w:rPr>
                <w:rFonts w:cs="Arial"/>
                <w:b/>
                <w:lang w:eastAsia="fr-FR"/>
              </w:rPr>
              <w:t xml:space="preserve">Note : </w:t>
            </w:r>
            <w:r w:rsidRPr="009902F3">
              <w:rPr>
                <w:rFonts w:cs="Arial"/>
                <w:lang w:eastAsia="fr-FR"/>
              </w:rPr>
              <w:t xml:space="preserve">la fonction </w:t>
            </w:r>
            <w:proofErr w:type="spellStart"/>
            <w:r w:rsidRPr="009902F3">
              <w:rPr>
                <w:rFonts w:cs="Arial"/>
                <w:lang w:eastAsia="fr-FR"/>
              </w:rPr>
              <w:t>void</w:t>
            </w:r>
            <w:proofErr w:type="spellEnd"/>
            <w:r w:rsidRPr="009902F3">
              <w:rPr>
                <w:rFonts w:cs="Arial"/>
                <w:lang w:eastAsia="fr-FR"/>
              </w:rPr>
              <w:t xml:space="preserve"> </w:t>
            </w:r>
            <w:proofErr w:type="spellStart"/>
            <w:proofErr w:type="gramStart"/>
            <w:r w:rsidRPr="009902F3">
              <w:rPr>
                <w:rFonts w:cs="Arial"/>
                <w:b/>
                <w:lang w:eastAsia="fr-FR"/>
              </w:rPr>
              <w:t>loop</w:t>
            </w:r>
            <w:proofErr w:type="spellEnd"/>
            <w:r w:rsidRPr="009902F3">
              <w:rPr>
                <w:rFonts w:cs="Arial"/>
                <w:lang w:eastAsia="fr-FR"/>
              </w:rPr>
              <w:t>(</w:t>
            </w:r>
            <w:proofErr w:type="gramEnd"/>
            <w:r w:rsidRPr="009902F3">
              <w:rPr>
                <w:rFonts w:cs="Arial"/>
                <w:lang w:eastAsia="fr-FR"/>
              </w:rPr>
              <w:t>) n’est pas utilisée car il ne s’agit pas d’un programme qui se reboucle perpétuellement.</w:t>
            </w:r>
          </w:p>
        </w:tc>
      </w:tr>
    </w:tbl>
    <w:p w:rsidR="005928B1" w:rsidRDefault="005928B1">
      <w:pPr>
        <w:jc w:val="left"/>
        <w:rPr>
          <w:lang w:eastAsia="fr-FR"/>
        </w:rPr>
      </w:pPr>
    </w:p>
    <w:p w:rsidR="005928B1" w:rsidRPr="005928B1" w:rsidRDefault="005928B1" w:rsidP="005928B1">
      <w:pPr>
        <w:pStyle w:val="1-Titre01"/>
      </w:pPr>
      <w:r w:rsidRPr="004002F6">
        <w:rPr>
          <w:lang w:eastAsia="fr-FR"/>
        </w:rPr>
        <w:lastRenderedPageBreak/>
        <w:tab/>
      </w:r>
      <w:bookmarkStart w:id="35" w:name="_Toc414888620"/>
      <w:r w:rsidRPr="005928B1">
        <w:t xml:space="preserve">Fiche technique </w:t>
      </w:r>
      <w:r>
        <w:t>N°2</w:t>
      </w:r>
      <w:r w:rsidRPr="005928B1">
        <w:t xml:space="preserve"> – F</w:t>
      </w:r>
      <w:r>
        <w:t>2</w:t>
      </w:r>
      <w:r w:rsidRPr="005928B1">
        <w:t>-</w:t>
      </w:r>
      <w:r>
        <w:t>Gauche</w:t>
      </w:r>
      <w:bookmarkEnd w:id="35"/>
      <w:r w:rsidRPr="005928B1">
        <w:t xml:space="preserve"> </w:t>
      </w:r>
    </w:p>
    <w:tbl>
      <w:tblPr>
        <w:tblStyle w:val="TableauGrille21"/>
        <w:tblW w:w="0" w:type="auto"/>
        <w:tblLook w:val="04A0" w:firstRow="1" w:lastRow="0" w:firstColumn="1" w:lastColumn="0" w:noHBand="0" w:noVBand="1"/>
      </w:tblPr>
      <w:tblGrid>
        <w:gridCol w:w="3686"/>
        <w:gridCol w:w="6518"/>
      </w:tblGrid>
      <w:tr w:rsidR="00D6678E"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D6678E" w:rsidRPr="00843FEB" w:rsidRDefault="00D6678E" w:rsidP="00421E18">
            <w:pPr>
              <w:spacing w:after="120"/>
              <w:rPr>
                <w:rFonts w:cs="Arial"/>
                <w:b w:val="0"/>
                <w:lang w:eastAsia="fr-FR"/>
              </w:rPr>
            </w:pPr>
          </w:p>
        </w:tc>
        <w:tc>
          <w:tcPr>
            <w:tcW w:w="6518" w:type="dxa"/>
          </w:tcPr>
          <w:p w:rsidR="00D6678E" w:rsidRPr="00843FEB" w:rsidRDefault="00D6678E"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D6678E" w:rsidRPr="002E0684" w:rsidRDefault="00D6678E" w:rsidP="00D6678E">
            <w:pPr>
              <w:cnfStyle w:val="000000100000" w:firstRow="0" w:lastRow="0" w:firstColumn="0" w:lastColumn="0" w:oddVBand="0" w:evenVBand="0" w:oddHBand="1" w:evenHBand="0" w:firstRowFirstColumn="0" w:firstRowLastColumn="0" w:lastRowFirstColumn="0" w:lastRowLastColumn="0"/>
              <w:rPr>
                <w:rFonts w:cs="Arial"/>
                <w:b/>
                <w:lang w:eastAsia="fr-FR"/>
              </w:rPr>
            </w:pPr>
            <w:r w:rsidRPr="00D6678E">
              <w:rPr>
                <w:rFonts w:cs="Arial"/>
                <w:b/>
                <w:color w:val="181512"/>
                <w:spacing w:val="5"/>
              </w:rPr>
              <w:t xml:space="preserve">Avancer pendant 4 secondes, </w:t>
            </w:r>
            <w:proofErr w:type="gramStart"/>
            <w:r w:rsidRPr="00D6678E">
              <w:rPr>
                <w:rFonts w:cs="Arial"/>
                <w:b/>
                <w:color w:val="181512"/>
                <w:spacing w:val="5"/>
              </w:rPr>
              <w:t>tourner</w:t>
            </w:r>
            <w:proofErr w:type="gramEnd"/>
            <w:r w:rsidRPr="00D6678E">
              <w:rPr>
                <w:rFonts w:cs="Arial"/>
                <w:b/>
                <w:color w:val="181512"/>
                <w:spacing w:val="5"/>
              </w:rPr>
              <w:t xml:space="preserve"> à gauche, avancer de nouveau</w:t>
            </w: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spacing w:after="120"/>
              <w:rPr>
                <w:rFonts w:cs="Arial"/>
                <w:b w:val="0"/>
                <w:lang w:eastAsia="fr-FR"/>
              </w:rPr>
            </w:pPr>
          </w:p>
        </w:tc>
        <w:tc>
          <w:tcPr>
            <w:tcW w:w="6518" w:type="dxa"/>
            <w:shd w:val="clear" w:color="auto" w:fill="auto"/>
          </w:tcPr>
          <w:p w:rsidR="00D6678E" w:rsidRPr="002E0684" w:rsidRDefault="00D6678E"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D6678E" w:rsidRDefault="00D6678E" w:rsidP="00D6678E">
            <w:pPr>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Utilisation des sous-fonctions et </w:t>
            </w:r>
            <w:proofErr w:type="spellStart"/>
            <w:r>
              <w:rPr>
                <w:rFonts w:cs="Arial"/>
              </w:rPr>
              <w:t>rebouclage</w:t>
            </w:r>
            <w:proofErr w:type="spellEnd"/>
            <w:r>
              <w:rPr>
                <w:rFonts w:cs="Arial"/>
              </w:rPr>
              <w:t xml:space="preserve"> d’un programme</w:t>
            </w:r>
          </w:p>
          <w:p w:rsidR="00D6678E" w:rsidRPr="002E0684" w:rsidRDefault="00D6678E"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D6678E"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rPr>
                <w:rFonts w:cs="Arial"/>
                <w:b w:val="0"/>
                <w:lang w:eastAsia="fr-FR"/>
              </w:rPr>
            </w:pPr>
          </w:p>
        </w:tc>
        <w:tc>
          <w:tcPr>
            <w:tcW w:w="6518" w:type="dxa"/>
            <w:shd w:val="clear" w:color="auto" w:fill="auto"/>
          </w:tcPr>
          <w:p w:rsidR="00D6678E" w:rsidRPr="002E0684" w:rsidRDefault="00D6678E"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D6678E" w:rsidRPr="002E0684" w:rsidRDefault="00D6678E" w:rsidP="00421E18">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Pr="005928B1">
              <w:rPr>
                <w:b/>
              </w:rPr>
              <w:t>F2-Gauche</w:t>
            </w:r>
            <w:r w:rsidRPr="00F31646">
              <w:rPr>
                <w:rFonts w:cs="Arial"/>
                <w:b/>
                <w:i/>
                <w:lang w:eastAsia="fr-FR"/>
              </w:rPr>
              <w:t>.ino</w:t>
            </w:r>
          </w:p>
          <w:p w:rsidR="00D6678E" w:rsidRPr="002E0684" w:rsidRDefault="00D6678E"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62" w:history="1">
              <w:r w:rsidRPr="002E0684">
                <w:rPr>
                  <w:rStyle w:val="Lienhypertexte"/>
                  <w:rFonts w:cs="Arial"/>
                  <w:b/>
                  <w:u w:val="none"/>
                  <w:lang w:eastAsia="fr-FR"/>
                </w:rPr>
                <w:t>www.a4.fr</w:t>
              </w:r>
            </w:hyperlink>
            <w:r w:rsidRPr="002E0684">
              <w:rPr>
                <w:rFonts w:cs="Arial"/>
                <w:b/>
                <w:lang w:eastAsia="fr-FR"/>
              </w:rPr>
              <w:t>)</w:t>
            </w:r>
          </w:p>
          <w:p w:rsidR="00D6678E" w:rsidRPr="002E0684" w:rsidRDefault="00D6678E"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D6678E" w:rsidRPr="002E0684" w:rsidRDefault="00D6678E" w:rsidP="00421E18">
            <w:pPr>
              <w:spacing w:before="120"/>
              <w:rPr>
                <w:rFonts w:cs="Arial"/>
                <w:b w:val="0"/>
                <w:lang w:eastAsia="fr-FR"/>
              </w:rPr>
            </w:pPr>
          </w:p>
        </w:tc>
        <w:tc>
          <w:tcPr>
            <w:tcW w:w="6518" w:type="dxa"/>
            <w:shd w:val="clear" w:color="auto" w:fill="auto"/>
          </w:tcPr>
          <w:p w:rsidR="00D6678E" w:rsidRPr="002E0684" w:rsidRDefault="00D6678E"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D6678E" w:rsidRPr="002E0684" w:rsidRDefault="00D6678E"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D6678E"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D6678E" w:rsidRDefault="00D6678E" w:rsidP="00421E18">
            <w:pPr>
              <w:rPr>
                <w:b w:val="0"/>
                <w:lang w:eastAsia="fr-FR"/>
              </w:rPr>
            </w:pPr>
          </w:p>
          <w:p w:rsidR="00D6678E" w:rsidRDefault="00421E18" w:rsidP="00421E18">
            <w:pPr>
              <w:shd w:val="clear" w:color="auto" w:fill="FFFFFF" w:themeFill="background1"/>
              <w:rPr>
                <w:b w:val="0"/>
                <w:lang w:eastAsia="fr-FR"/>
              </w:rPr>
            </w:pPr>
            <w:r>
              <w:rPr>
                <w:noProof/>
                <w:lang w:eastAsia="fr-FR"/>
              </w:rPr>
              <mc:AlternateContent>
                <mc:Choice Requires="wpg">
                  <w:drawing>
                    <wp:anchor distT="0" distB="0" distL="114300" distR="114300" simplePos="0" relativeHeight="251772928" behindDoc="0" locked="0" layoutInCell="1" allowOverlap="1" wp14:anchorId="3A0BBD20" wp14:editId="6F63591A">
                      <wp:simplePos x="0" y="0"/>
                      <wp:positionH relativeFrom="column">
                        <wp:posOffset>396408</wp:posOffset>
                      </wp:positionH>
                      <wp:positionV relativeFrom="paragraph">
                        <wp:posOffset>145417</wp:posOffset>
                      </wp:positionV>
                      <wp:extent cx="5288322" cy="2107593"/>
                      <wp:effectExtent l="0" t="0" r="26670" b="178435"/>
                      <wp:wrapNone/>
                      <wp:docPr id="534" name="Groupe 534"/>
                      <wp:cNvGraphicFramePr/>
                      <a:graphic xmlns:a="http://schemas.openxmlformats.org/drawingml/2006/main">
                        <a:graphicData uri="http://schemas.microsoft.com/office/word/2010/wordprocessingGroup">
                          <wpg:wgp>
                            <wpg:cNvGrpSpPr/>
                            <wpg:grpSpPr>
                              <a:xfrm>
                                <a:off x="0" y="0"/>
                                <a:ext cx="5288322" cy="2107593"/>
                                <a:chOff x="0" y="0"/>
                                <a:chExt cx="5288322" cy="2107593"/>
                              </a:xfrm>
                            </wpg:grpSpPr>
                            <wpg:grpSp>
                              <wpg:cNvPr id="924" name="Groupe 924"/>
                              <wpg:cNvGrpSpPr>
                                <a:grpSpLocks/>
                              </wpg:cNvGrpSpPr>
                              <wpg:grpSpPr bwMode="auto">
                                <a:xfrm>
                                  <a:off x="0" y="0"/>
                                  <a:ext cx="4858087" cy="1845276"/>
                                  <a:chOff x="1400" y="3727"/>
                                  <a:chExt cx="7885" cy="3439"/>
                                </a:xfrm>
                              </wpg:grpSpPr>
                              <wps:wsp>
                                <wps:cNvPr id="925" name="Freeform 734"/>
                                <wps:cNvSpPr>
                                  <a:spLocks/>
                                </wps:cNvSpPr>
                                <wps:spPr bwMode="auto">
                                  <a:xfrm>
                                    <a:off x="2498" y="3727"/>
                                    <a:ext cx="6787" cy="3225"/>
                                  </a:xfrm>
                                  <a:custGeom>
                                    <a:avLst/>
                                    <a:gdLst>
                                      <a:gd name="T0" fmla="*/ 0 w 6787"/>
                                      <a:gd name="T1" fmla="*/ 3214 h 3225"/>
                                      <a:gd name="T2" fmla="*/ 4308 w 6787"/>
                                      <a:gd name="T3" fmla="*/ 3225 h 3225"/>
                                      <a:gd name="T4" fmla="*/ 6787 w 6787"/>
                                      <a:gd name="T5" fmla="*/ 1275 h 3225"/>
                                      <a:gd name="T6" fmla="*/ 6787 w 6787"/>
                                      <a:gd name="T7" fmla="*/ 0 h 3225"/>
                                    </a:gdLst>
                                    <a:ahLst/>
                                    <a:cxnLst>
                                      <a:cxn ang="0">
                                        <a:pos x="T0" y="T1"/>
                                      </a:cxn>
                                      <a:cxn ang="0">
                                        <a:pos x="T2" y="T3"/>
                                      </a:cxn>
                                      <a:cxn ang="0">
                                        <a:pos x="T4" y="T5"/>
                                      </a:cxn>
                                      <a:cxn ang="0">
                                        <a:pos x="T6" y="T7"/>
                                      </a:cxn>
                                    </a:cxnLst>
                                    <a:rect l="0" t="0" r="r" b="b"/>
                                    <a:pathLst>
                                      <a:path w="6787" h="3225">
                                        <a:moveTo>
                                          <a:pt x="0" y="3214"/>
                                        </a:moveTo>
                                        <a:lnTo>
                                          <a:pt x="4308" y="3225"/>
                                        </a:lnTo>
                                        <a:lnTo>
                                          <a:pt x="6787" y="1275"/>
                                        </a:lnTo>
                                        <a:lnTo>
                                          <a:pt x="6787" y="0"/>
                                        </a:lnTo>
                                      </a:path>
                                    </a:pathLst>
                                  </a:custGeom>
                                  <a:noFill/>
                                  <a:ln w="9525">
                                    <a:solidFill>
                                      <a:srgbClr val="000000"/>
                                    </a:solidFill>
                                    <a:prstDash val="lgDash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8" name="AutoShape 757"/>
                                <wps:cNvSpPr>
                                  <a:spLocks noChangeArrowheads="1"/>
                                </wps:cNvSpPr>
                                <wps:spPr bwMode="auto">
                                  <a:xfrm>
                                    <a:off x="1400" y="6716"/>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Pr="00657282" w:rsidRDefault="001642F7" w:rsidP="00421E18">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g:grpSp>
                            <wpg:grpSp>
                              <wpg:cNvPr id="444" name="Groupe 444"/>
                              <wpg:cNvGrpSpPr/>
                              <wpg:grpSpPr>
                                <a:xfrm rot="19560225">
                                  <a:off x="2981739" y="1296063"/>
                                  <a:ext cx="847725" cy="811530"/>
                                  <a:chOff x="0" y="0"/>
                                  <a:chExt cx="847725" cy="811530"/>
                                </a:xfrm>
                              </wpg:grpSpPr>
                              <wpg:grpSp>
                                <wpg:cNvPr id="445" name="Groupe 445"/>
                                <wpg:cNvGrpSpPr/>
                                <wpg:grpSpPr>
                                  <a:xfrm>
                                    <a:off x="0" y="0"/>
                                    <a:ext cx="847725" cy="811530"/>
                                    <a:chOff x="680752" y="-8653"/>
                                    <a:chExt cx="847725" cy="811530"/>
                                  </a:xfrm>
                                </wpg:grpSpPr>
                                <pic:pic xmlns:pic="http://schemas.openxmlformats.org/drawingml/2006/picture">
                                  <pic:nvPicPr>
                                    <pic:cNvPr id="446" name="Image 446"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447" name="Groupe 447"/>
                                  <wpg:cNvGrpSpPr/>
                                  <wpg:grpSpPr>
                                    <a:xfrm>
                                      <a:off x="988318" y="744434"/>
                                      <a:ext cx="229696" cy="58420"/>
                                      <a:chOff x="691862" y="-9083"/>
                                      <a:chExt cx="229696" cy="58420"/>
                                    </a:xfrm>
                                  </wpg:grpSpPr>
                                  <wps:wsp>
                                    <wps:cNvPr id="512"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3"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4"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15"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6"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17"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18"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19"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20"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521" name="Groupe 521"/>
                              <wpg:cNvGrpSpPr/>
                              <wpg:grpSpPr>
                                <a:xfrm rot="16200000">
                                  <a:off x="4458694" y="232576"/>
                                  <a:ext cx="847725" cy="811530"/>
                                  <a:chOff x="0" y="0"/>
                                  <a:chExt cx="847725" cy="811530"/>
                                </a:xfrm>
                              </wpg:grpSpPr>
                              <wpg:grpSp>
                                <wpg:cNvPr id="522" name="Groupe 522"/>
                                <wpg:cNvGrpSpPr/>
                                <wpg:grpSpPr>
                                  <a:xfrm>
                                    <a:off x="0" y="0"/>
                                    <a:ext cx="847725" cy="811530"/>
                                    <a:chOff x="680752" y="-8653"/>
                                    <a:chExt cx="847725" cy="811530"/>
                                  </a:xfrm>
                                </wpg:grpSpPr>
                                <pic:pic xmlns:pic="http://schemas.openxmlformats.org/drawingml/2006/picture">
                                  <pic:nvPicPr>
                                    <pic:cNvPr id="523" name="Image 523"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524" name="Groupe 524"/>
                                  <wpg:cNvGrpSpPr/>
                                  <wpg:grpSpPr>
                                    <a:xfrm>
                                      <a:off x="988318" y="744434"/>
                                      <a:ext cx="229696" cy="58420"/>
                                      <a:chOff x="691862" y="-9083"/>
                                      <a:chExt cx="229696" cy="58420"/>
                                    </a:xfrm>
                                  </wpg:grpSpPr>
                                  <wps:wsp>
                                    <wps:cNvPr id="52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2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2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28"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29"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530"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531"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32"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533"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3A0BBD20" id="Groupe 534" o:spid="_x0000_s1056" style="position:absolute;left:0;text-align:left;margin-left:31.2pt;margin-top:11.45pt;width:416.4pt;height:165.95pt;z-index:251772928" coordsize="52883,2107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">
                      <v:group id="Groupe 924" o:spid="_x0000_s1057" style="position:absolute;width:48580;height:18452" coordorigin="1400,3727" coordsize="7885,34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VSZDMUAAADcAAAADwAAAGRycy9kb3ducmV2LnhtbESPT2vCQBTE74LfYXmC&#10;t7qJ/7DRVURUepBCtVB6e2SfSTD7NmTXJH77rlDwOMzMb5jVpjOlaKh2hWUF8SgCQZxaXXCm4Pty&#10;eFuAcB5ZY2mZFDzIwWbd760w0bblL2rOPhMBwi5BBbn3VSKlS3My6Ea2Ig7e1dYGfZB1JnWNbYCb&#10;Uo6jaC4NFhwWcqxol1N6O9+NgmOL7XYS75vT7bp7/F5mnz+nmJQaDrrtEoSnzr/C/+0PreB9PIX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lUmQzFAAAA3AAA&#10;AA8AAAAAAAAAAAAAAAAAqgIAAGRycy9kb3ducmV2LnhtbFBLBQYAAAAABAAEAPoAAACcAwAAAAA=&#10;">
                        <v:shape id="Freeform 734" o:spid="_x0000_s1058" style="position:absolute;left:2498;top:3727;width:6787;height:3225;visibility:visible;mso-wrap-style:square;v-text-anchor:top" coordsize="6787,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Fb7sQA&#10;AADcAAAADwAAAGRycy9kb3ducmV2LnhtbESPQYvCMBSE74L/ITzBm6YqK27XKLKLuKgXtcteH82z&#10;rTYvpYla/70RBI/DzHzDTOeNKcWValdYVjDoRyCIU6sLzhQkh2VvAsJ5ZI2lZVJwJwfzWbs1xVjb&#10;G+/ouveZCBB2MSrIva9iKV2ak0HXtxVx8I62NuiDrDOpa7wFuCnlMIrG0mDBYSHHir5zSs/7i1Gw&#10;YZmsR2ZXnrYy+Wkmf/+b02qlVLfTLL5AeGr8O/xq/2oFn8MPeJ4JR0DO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xW+7EAAAA3AAAAA8AAAAAAAAAAAAAAAAAmAIAAGRycy9k&#10;b3ducmV2LnhtbFBLBQYAAAAABAAEAPUAAACJAwAAAAA=&#10;" path="m,3214r4308,11l6787,1275,6787,e" filled="f">
                          <v:stroke dashstyle="longDashDot"/>
                          <v:path arrowok="t" o:connecttype="custom" o:connectlocs="0,3214;4308,3225;6787,1275;6787,0" o:connectangles="0,0,0,0"/>
                        </v:shape>
                        <v:shape id="AutoShape 757" o:spid="_x0000_s1059" type="#_x0000_t93" style="position:absolute;left:1400;top:6716;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VvxsAA&#10;AADcAAAADwAAAGRycy9kb3ducmV2LnhtbERPy2oCMRTdF/yHcAV3NeODYqdGEUGU7jqt0OVtcp0J&#10;Tm6GJOro1zeLQpeH816ue9eKK4VoPSuYjAsQxNoby7WCr8/d8wJETMgGW8+k4E4R1qvB0xJL42/8&#10;Qdcq1SKHcCxRQZNSV0oZdUMO49h3xJk7+eAwZRhqaQLecrhr5bQoXqRDy7mhwY62DelzdXEKgqTZ&#10;D73PrdnL07d+bCt9dFap0bDfvIFI1Kd/8Z/7YBS8zvPafCYfAb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UVvxsAAAADcAAAADwAAAAAAAAAAAAAAAACYAgAAZHJzL2Rvd25y&#10;ZXYueG1sUEsFBgAAAAAEAAQA9QAAAIUDAAAAAA==&#10;" adj="17317,4704">
                          <v:textbox inset="0,0,0,0">
                            <w:txbxContent>
                              <w:p w:rsidR="001642F7" w:rsidRPr="00657282" w:rsidRDefault="001642F7" w:rsidP="00421E18">
                                <w:pPr>
                                  <w:jc w:val="right"/>
                                  <w:rPr>
                                    <w:rFonts w:cs="Arial"/>
                                    <w:b/>
                                    <w:bCs/>
                                    <w:sz w:val="16"/>
                                    <w:szCs w:val="16"/>
                                  </w:rPr>
                                </w:pPr>
                                <w:r w:rsidRPr="00657282">
                                  <w:rPr>
                                    <w:rFonts w:cs="Arial"/>
                                    <w:b/>
                                    <w:bCs/>
                                    <w:sz w:val="20"/>
                                    <w:szCs w:val="20"/>
                                  </w:rPr>
                                  <w:t>DEBUT</w:t>
                                </w:r>
                              </w:p>
                            </w:txbxContent>
                          </v:textbox>
                        </v:shape>
                      </v:group>
                      <v:group id="Groupe 444" o:spid="_x0000_s1060" style="position:absolute;left:29817;top:12960;width:8477;height:8115;rotation:-2227978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L6UPufCAAAA3AAAAA8A&#10;AAAAAAAAAAAAAAAAqgIAAGRycy9kb3ducmV2LnhtbFBLBQYAAAAABAAEAPoAAACZAwAAAAA=&#10;">
                        <v:group id="Groupe 445" o:spid="_x0000_s1061"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C3I4DFAAAA3AAA&#10;AA8AAAAAAAAAAAAAAAAAqgIAAGRycy9kb3ducmV2LnhtbFBLBQYAAAAABAAEAPoAAACcAwAAAAA=&#10;">
                          <v:shape id="Image 446" o:spid="_x0000_s1062"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ON9XFAAAA3AAAAA8AAABkcnMvZG93bnJldi54bWxEj09rwkAUxO+C32F5Qm+6aStaUjciltKC&#10;h2L0UG+P7Msfkn0bdrcm/fZdoeBxmJnfMJvtaDpxJecbywoeFwkI4sLqhisF59P7/AWED8gaO8uk&#10;4Jc8bLPpZIOptgMf6ZqHSkQI+xQV1CH0qZS+qMmgX9ieOHqldQZDlK6S2uEQ4aaTT0mykgYbjgs1&#10;9rSvqWjzH6Pg+fK9pjYJeCmHj7evUh6OZ+eUepiNu1cQgcZwD/+3P7WC5XIFtzPxCMjs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PjjfVxQAAANwAAAAPAAAAAAAAAAAAAAAA&#10;AJ8CAABkcnMvZG93bnJldi54bWxQSwUGAAAAAAQABAD3AAAAkQMAAAAA&#10;">
                            <v:imagedata r:id="rId28" o:title="Vue de dessus"/>
                            <v:path arrowok="t"/>
                          </v:shape>
                          <v:group id="Groupe 447" o:spid="_x0000_s1063"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ykYbMYAAADcAAAADwAAAGRycy9kb3ducmV2LnhtbESPT2vCQBTE74LfYXmC&#10;t7qJtVqiq4i0pYcgqIXS2yP7TILZtyG75s+37xYKHoeZ+Q2z2fWmEi01rrSsIJ5FIIgzq0vOFXxd&#10;3p9eQTiPrLGyTAoGcrDbjkcbTLTt+ETt2eciQNglqKDwvk6kdFlBBt3M1sTBu9rGoA+yyaVusAtw&#10;U8l5FC2lwZLDQoE1HQrKbue7UfDRYbd/jt/a9HY9DD+Xl+N3GpNS00m/X4Pw1PtH+L/9qRUsFi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KRhsxgAAANwA&#10;AAAPAAAAAAAAAAAAAAAAAKoCAABkcnMvZG93bnJldi54bWxQSwUGAAAAAAQABAD6AAAAnQMAAAAA&#10;">
                            <v:shape id="AutoShape 47" o:spid="_x0000_s1064"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3zxccA&#10;AADcAAAADwAAAGRycy9kb3ducmV2LnhtbESPQWvCQBSE7wX/w/KEXopuFBs0uooUWiz1oNGLt0f2&#10;mQ1m36bZrcb++m6h0OMwM98wi1Vna3Gl1leOFYyGCQjiwumKSwXHw+tgCsIHZI21Y1JwJw+rZe9h&#10;gZl2N97TNQ+liBD2GSowITSZlL4wZNEPXUMcvbNrLYYo21LqFm8Rbms5TpJUWqw4Lhhs6MVQccm/&#10;rIIn7N4+P1Jzmryn/L07hO1sst4q9djv1nMQgbrwH/5rb7SC59EYfs/EIyCX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sN88XHAAAA3AAAAA8AAAAAAAAAAAAAAAAAmAIAAGRy&#10;cy9kb3ducmV2LnhtbFBLBQYAAAAABAAEAPUAAACMAwAAAAA=&#10;" adj="10961" fillcolor="yellow">
                              <o:lock v:ext="edit" aspectratio="t"/>
                            </v:shape>
                            <v:shape id="AutoShape 47" o:spid="_x0000_s1065"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FWXsgA&#10;AADcAAAADwAAAGRycy9kb3ducmV2LnhtbESPzWsCMRTE70L/h/AKvYhm/ehit0YRoUXRQ/249PbY&#10;vG6Wbl62m1TX/vWmIHgcZuY3zHTe2kqcqPGlYwWDfgKCOHe65ELB8fDWm4DwAVlj5ZgUXMjDfPbQ&#10;mWKm3Zl3dNqHQkQI+wwVmBDqTEqfG7Lo+64mjt6XayyGKJtC6gbPEW4rOUySVFosOS4YrGlpKP/e&#10;/1oFXWzffzap+RyvU/77OITty3ixVerpsV28ggjUhnv41l5pBc+DEfyfiUdAzq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kQVZeyAAAANwAAAAPAAAAAAAAAAAAAAAAAJgCAABk&#10;cnMvZG93bnJldi54bWxQSwUGAAAAAAQABAD1AAAAjQMAAAAA&#10;" adj="10961" fillcolor="yellow">
                              <o:lock v:ext="edit" aspectratio="t"/>
                            </v:shape>
                            <v:shape id="AutoShape 47" o:spid="_x0000_s1066"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jOKscA&#10;AADcAAAADwAAAGRycy9kb3ducmV2LnhtbESPQWvCQBSE74X+h+UJvRTdWGJoo6uIoLTooVUvvT2y&#10;z2ww+zbNrpr217uC0OMwM98wk1lna3Gm1leOFQwHCQjiwumKSwX73bL/CsIHZI21Y1LwSx5m08eH&#10;CebaXfiLzttQighhn6MCE0KTS+kLQxb9wDXE0Tu41mKIsi2lbvES4baWL0mSSYsVxwWDDS0MFcft&#10;ySp4xm71s87Md/qR8d/nLmze0vlGqadeNx+DCNSF//C9/a4VjIYp3M7EIyC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uozirHAAAA3AAAAA8AAAAAAAAAAAAAAAAAmAIAAGRy&#10;cy9kb3ducmV2LnhtbFBLBQYAAAAABAAEAPUAAACMAwAAAAA=&#10;" adj="10961" fillcolor="yellow">
                              <o:lock v:ext="edit" aspectratio="t"/>
                            </v:shape>
                          </v:group>
                          <v:shape id="AutoShape 47" o:spid="_x0000_s1067"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825MYA&#10;AADcAAAADwAAAGRycy9kb3ducmV2LnhtbESP3WoCMRSE7wu+QzhC72p2C5ayNYoIVmkRqxV7e7o5&#10;+4ObkzWJuu3Tm0LBy2FmvmFGk8404kzO15YVpIMEBHFudc2lgt3n/OEZhA/IGhvLpOCHPEzGvbsR&#10;ZtpeeEPnbShFhLDPUEEVQptJ6fOKDPqBbYmjV1hnMETpSqkdXiLcNPIxSZ6kwZrjQoUtzSrKD9uT&#10;UcC/x4V7L97C93q/cq+r9SL9KL6Uuu930xcQgbpwC/+3l1rBMB3C35l4BOT4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N825MYAAADcAAAADwAAAAAAAAAAAAAAAACYAgAAZHJz&#10;L2Rvd25yZXYueG1sUEsFBgAAAAAEAAQA9QAAAIsDAAAAAA==&#10;" adj="10961" fillcolor="yellow">
                            <o:lock v:ext="edit" aspectratio="t"/>
                          </v:shape>
                          <v:shape id="AutoShape 47" o:spid="_x0000_s1068"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2ok8YA&#10;AADcAAAADwAAAGRycy9kb3ducmV2LnhtbESP3WoCMRSE7wt9h3AK3tXsFhRZjVIKrdIiWhW9PW7O&#10;/tDNyZqkuvXpm4LQy2FmvmEms8404kzO15YVpP0EBHFudc2lgt329XEEwgdkjY1lUvBDHmbT+7sJ&#10;Ztpe+JPOm1CKCGGfoYIqhDaT0ucVGfR92xJHr7DOYIjSlVI7vES4aeRTkgylwZrjQoUtvVSUf22+&#10;jQK+nubuo3gPx9V+6d6Wq3m6Lg5K9R665zGIQF34D9/aC61gkA7h70w8AnL6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2ok8YAAADcAAAADwAAAAAAAAAAAAAAAACYAgAAZHJz&#10;L2Rvd25yZXYueG1sUEsFBgAAAAAEAAQA9QAAAIsDAAAAAA==&#10;" adj="10961" fillcolor="yellow">
                            <o:lock v:ext="edit" aspectratio="t"/>
                          </v:shape>
                          <v:shape id="AutoShape 47" o:spid="_x0000_s1069"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ENCMcA&#10;AADcAAAADwAAAGRycy9kb3ducmV2LnhtbESPW2sCMRSE3wv+h3AKvtXsFtrKapRSaC0VsV6wr6eb&#10;sxfcnGyTVLf++kYQfBxm5htmPO1MIw7kfG1ZQTpIQBDnVtdcKthuXu+GIHxA1thYJgV/5GE66d2M&#10;MdP2yCs6rEMpIoR9hgqqENpMSp9XZNAPbEscvcI6gyFKV0rt8BjhppH3SfIoDdYcFyps6aWifL/+&#10;NQr49DNz8+IjfC93C/e2WM7Sz+JLqf5t9zwCEagL1/Cl/a4VPKRPcD4Tj4Cc/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9BDQjHAAAA3AAAAA8AAAAAAAAAAAAAAAAAmAIAAGRy&#10;cy9kb3ducmV2LnhtbFBLBQYAAAAABAAEAPUAAACMAwAAAAA=&#10;" adj="10961" fillcolor="yellow">
                            <o:lock v:ext="edit" aspectratio="t"/>
                          </v:shape>
                        </v:group>
                        <v:shape id="AutoShape 68" o:spid="_x0000_s1070"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BmmisAA&#10;AADcAAAADwAAAGRycy9kb3ducmV2LnhtbERPTYvCMBC9C/sfwix409SFFalGEUVY2INYRTwOzdgW&#10;m0lJUo3+enNY2OPjfS9W0bTiTs43lhVMxhkI4tLqhisFp+NuNAPhA7LG1jIpeJKH1fJjsMBc2wcf&#10;6F6ESqQQ9jkqqEPocil9WZNBP7YdceKu1hkMCbpKaoePFG5a+ZVlU2mw4dRQY0ebmspb0RsF2+ji&#10;edOXs6N7ussLi99i3zulhp9xPQcRKIZ/8Z/7Ryv4nqS16Uw6AnL5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BmmisAAAADcAAAADwAAAAAAAAAAAAAAAACYAgAAZHJzL2Rvd25y&#10;ZXYueG1sUEsFBgAAAAAEAAQA9QAAAIUDA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71"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z18QA&#10;AADcAAAADwAAAGRycy9kb3ducmV2LnhtbESPT4vCMBTE78J+h/AWvIimCspajeJfWC+Crhdvz+Zt&#10;W7Z5qU3Uup/eCILHYWZ+w4yntSnElSqXW1bQ7UQgiBOrc04VHH7W7S8QziNrLCyTgjs5mE4+GmOM&#10;tb3xjq57n4oAYRejgsz7MpbSJRkZdB1bEgfv11YGfZBVKnWFtwA3hexF0UAazDksZFjSIqPkb38x&#10;Cparkzu2csd6zuf/y1ZGmzpZKdX8rGcjEJ5q/w6/2t9aQb87hOeZcATk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o89f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72"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IJccUA&#10;AADcAAAADwAAAGRycy9kb3ducmV2LnhtbERPy2rCQBTdF/yH4Rbc1YmCVmImIpaCG631AXZ3m7lN&#10;gpk7ITMxsV/vLApdHs47WfamEjdqXGlZwXgUgSDOrC45V3A6vr/MQTiPrLGyTAru5GCZDp4SjLXt&#10;+JNuB5+LEMIuRgWF93UspcsKMuhGtiYO3I9tDPoAm1zqBrsQbio5iaKZNFhyaCiwpnVB2fXQGgVv&#10;1ccl/5q/bo/deTX+vu/b3e+1VWr43K8WIDz1/l/8595oBdNJmB/OhCMg0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oglxxQAAANw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521" o:spid="_x0000_s1073" style="position:absolute;left:44586;top:2325;width:8478;height:8116;rotation:-90"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M+XSxgAAANwA&#10;AAAPAAAAAAAAAAAAAAAAAKoCAABkcnMvZG93bnJldi54bWxQSwUGAAAAAAQABAD6AAAAnQMAAAAA&#10;">
                        <v:group id="Groupe 522" o:spid="_x0000_s1074"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GBRycQAAADcAAAA&#10;DwAAAAAAAAAAAAAAAACqAgAAZHJzL2Rvd25yZXYueG1sUEsFBgAAAAAEAAQA+gAAAJsDAAAAAA==&#10;">
                          <v:shape id="Image 523" o:spid="_x0000_s107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THfnDFAAAA3AAAAA8AAABkcnMvZG93bnJldi54bWxEj81rAjEUxO+C/0N4gjfNVqmWrVkRi7TQ&#10;g/hxqLfH5u0Hu3lZktTd/vdNoeBxmJnfMJvtYFpxJ+drywqe5gkI4tzqmksF18th9gLCB2SNrWVS&#10;8EMettl4tMFU255PdD+HUkQI+xQVVCF0qZQ+r8ign9uOOHqFdQZDlK6U2mEf4aaViyRZSYM1x4UK&#10;O9pXlDfnb6NgeftaU5MEvBX9+9uxkJ+nq3NKTSfD7hVEoCE8wv/tD63gebGEvzPxCMjsF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0x35wxQAAANwAAAAPAAAAAAAAAAAAAAAA&#10;AJ8CAABkcnMvZG93bnJldi54bWxQSwUGAAAAAAQABAD3AAAAkQMAAAAA&#10;">
                            <v:imagedata r:id="rId28" o:title="Vue de dessus"/>
                            <v:path arrowok="t"/>
                          </v:shape>
                          <v:group id="Groupe 524" o:spid="_x0000_s1076"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MVsJsYAAADcAAAADwAAAGRycy9kb3ducmV2LnhtbESPQWvCQBSE7wX/w/KE&#10;3ppNbFMkZhURKx5CoSqU3h7ZZxLMvg3ZbRL/fbdQ6HGYmW+YfDOZVgzUu8aygiSKQRCXVjdcKbic&#10;356WIJxH1thaJgV3crBZzx5yzLQd+YOGk69EgLDLUEHtfZdJ6cqaDLrIdsTBu9reoA+yr6TucQxw&#10;08pFHL9Kgw2HhRo72tVU3k7fRsFhxHH7nOyH4nbd3b/O6ftnkZBSj/NpuwLhafL/4b/2UStIFy/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kxWwmxgAAANwA&#10;AAAPAAAAAAAAAAAAAAAAAKoCAABkcnMvZG93bnJldi54bWxQSwUGAAAAAAQABAD6AAAAnQMAAAAA&#10;">
                            <v:shape id="AutoShape 47" o:spid="_x0000_s1077"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ihDMYA&#10;AADcAAAADwAAAGRycy9kb3ducmV2LnhtbESPQWsCMRSE7wX/Q3iCl1Kzii7tahQRLC310Gov3h6b&#10;52Zx87Juom799UYoeBxm5htmOm9tJc7U+NKxgkE/AUGcO11yoeB3u3p5BeEDssbKMSn4Iw/zWedp&#10;ipl2F/6h8yYUIkLYZ6jAhFBnUvrckEXfdzVx9PausRiibAqpG7xEuK3kMElSabHkuGCwpqWh/LA5&#10;WQXP2L4fv1KzG32mfP3ehvXbaLFWqtdtFxMQgdrwCP+3P7SC8XAM9zPxCMjZD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oihDMYAAADcAAAADwAAAAAAAAAAAAAAAACYAgAAZHJz&#10;L2Rvd25yZXYueG1sUEsFBgAAAAAEAAQA9QAAAIsDAAAAAA==&#10;" adj="10961" fillcolor="yellow">
                              <o:lock v:ext="edit" aspectratio="t"/>
                            </v:shape>
                            <v:shape id="AutoShape 47" o:spid="_x0000_s1078"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o/e8cA&#10;AADcAAAADwAAAGRycy9kb3ducmV2LnhtbESPQWvCQBSE70L/w/IEL1I3FRva1FWkoFj0YGMvvT2y&#10;r9lg9m2aXTX217tCweMwM98w03lna3Gi1leOFTyNEhDEhdMVlwq+9svHFxA+IGusHZOCC3mYzx56&#10;U8y0O/MnnfJQighhn6ECE0KTSekLQxb9yDXE0ftxrcUQZVtK3eI5wm0tx0mSSosVxwWDDb0bKg75&#10;0SoYYrf63aTme/KR8t9uH7avk8VWqUG/W7yBCNSFe/i/vdYKnscp3M7EIyB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paP3vHAAAA3AAAAA8AAAAAAAAAAAAAAAAAmAIAAGRy&#10;cy9kb3ducmV2LnhtbFBLBQYAAAAABAAEAPUAAACMAwAAAAA=&#10;" adj="10961" fillcolor="yellow">
                              <o:lock v:ext="edit" aspectratio="t"/>
                            </v:shape>
                            <v:shape id="AutoShape 47" o:spid="_x0000_s1079"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aa4McA&#10;AADcAAAADwAAAGRycy9kb3ducmV2LnhtbESPQWsCMRSE7wX/Q3iCl1KzFbutq1FEsFjqwaoXb4/N&#10;c7O4edluoq799U1B6HGYmW+Yyay1lbhQ40vHCp77CQji3OmSCwX73fLpDYQPyBorx6TgRh5m087D&#10;BDPtrvxFl20oRISwz1CBCaHOpPS5IYu+72ri6B1dYzFE2RRSN3iNcFvJQZKk0mLJccFgTQtD+Wl7&#10;tgoesX3//kzNYfiR8s9mF9aj4XytVK/bzscgArXhP3xvr7SCl8Er/J2JR0BO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UWmuDHAAAA3AAAAA8AAAAAAAAAAAAAAAAAmAIAAGRy&#10;cy9kb3ducmV2LnhtbFBLBQYAAAAABAAEAPUAAACMAwAAAAA=&#10;" adj="10961" fillcolor="yellow">
                              <o:lock v:ext="edit" aspectratio="t"/>
                            </v:shape>
                          </v:group>
                          <v:shape id="AutoShape 47" o:spid="_x0000_s1080"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Tx8MA&#10;AADcAAAADwAAAGRycy9kb3ducmV2LnhtbERPy2oCMRTdC/5DuII7zSgoZWqUUmgVi6jT0m5vJ3ce&#10;dHIzTVId/XqzKLg8nPdi1ZlGnMj52rKCyTgBQZxbXXOp4OP9ZfQAwgdkjY1lUnAhD6tlv7fAVNsz&#10;H+mUhVLEEPYpKqhCaFMpfV6RQT+2LXHkCusMhghdKbXDcww3jZwmyVwarDk2VNjSc0X5T/ZnFPD1&#10;d+3eim343n/u3Otuv54cii+lhoPu6RFEoC7cxf/ujVYwm8a18Uw8AnJ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LJTx8MAAADcAAAADwAAAAAAAAAAAAAAAACYAgAAZHJzL2Rv&#10;d25yZXYueG1sUEsFBgAAAAAEAAQA9QAAAIgDAAAAAA==&#10;" adj="10961" fillcolor="yellow">
                            <o:lock v:ext="edit" aspectratio="t"/>
                          </v:shape>
                          <v:shape id="AutoShape 47" o:spid="_x0000_s1081"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2XMcA&#10;AADcAAAADwAAAGRycy9kb3ducmV2LnhtbESPW2sCMRSE3wv+h3AE32pWwdKuRimFVmkR6wV9Pd2c&#10;vdDNyZpE3frrTaHQx2FmvmEms9bU4kzOV5YVDPoJCOLM6ooLBbvt6/0jCB+QNdaWScEPeZhNO3cT&#10;TLW98JrOm1CICGGfooIyhCaV0mclGfR92xBHL7fOYIjSFVI7vES4qeUwSR6kwYrjQokNvZSUfW9O&#10;RgFfj3P3kb+Hr9V+6d6Wq/ngMz8o1eu2z2MQgdrwH/5rL7SC0fAJfs/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9lzHAAAA3AAAAA8AAAAAAAAAAAAAAAAAmAIAAGRy&#10;cy9kb3ducmV2LnhtbFBLBQYAAAAABAAEAPUAAACMAwAAAAA=&#10;" adj="10961" fillcolor="yellow">
                            <o:lock v:ext="edit" aspectratio="t"/>
                          </v:shape>
                          <v:shape id="AutoShape 47" o:spid="_x0000_s1082"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3JHMMA&#10;AADcAAAADwAAAGRycy9kb3ducmV2LnhtbERPy2oCMRTdF/oP4Rbc1YyKUqZGKYWqKGKr0m5vJ3ce&#10;dHIzJlFHv94shC4P5z2etqYWJ3K+sqyg101AEGdWV1wo2O8+nl9A+ICssbZMCi7kYTp5fBhjqu2Z&#10;v+i0DYWIIexTVFCG0KRS+qwkg75rG+LI5dYZDBG6QmqH5xhuatlPkpE0WHFsKLGh95Kyv+3RKODr&#10;Ye5W+TL8br7XbrbezHuf+Y9Snaf27RVEoDb8i+/uhVYwHMT58Uw8AnJ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3JHMMAAADcAAAADwAAAAAAAAAAAAAAAACYAgAAZHJzL2Rv&#10;d25yZXYueG1sUEsFBgAAAAAEAAQA9QAAAIgDAAAAAA==&#10;" adj="10961" fillcolor="yellow">
                            <o:lock v:ext="edit" aspectratio="t"/>
                          </v:shape>
                        </v:group>
                        <v:shape id="AutoShape 68" o:spid="_x0000_s1083"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ZTd8QA&#10;AADcAAAADwAAAGRycy9kb3ducmV2LnhtbESPQWsCMRSE7wX/Q3iCt5pVaZHVKKIUCh5KVxGPj81z&#10;d3HzsiRZjf76plDocZiZb5jlOppW3Mj5xrKCyTgDQVxa3XCl4Hj4eJ2D8AFZY2uZFDzIw3o1eFli&#10;ru2dv+lWhEokCPscFdQhdLmUvqzJoB/bjjh5F+sMhiRdJbXDe4KbVk6z7F0abDgt1NjRtqbyWvRG&#10;wS66eNr25fzgHu78xGJffPVOqdEwbhYgAsXwH/5rf2oFb7MJ/J5JR0Cu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KWU3fEAAAA3A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84"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k9xsYA&#10;AADcAAAADwAAAGRycy9kb3ducmV2LnhtbESPzWvCQBTE74X+D8sreCm6UWmR6Cp+RGgvgtaLt2f2&#10;NQnNvo3ZzYf967uFQo/DzPyGWax6U4qWaldYVjAeRSCIU6sLzhScP/bDGQjnkTWWlknBnRyslo8P&#10;C4y17fhI7clnIkDYxagg976KpXRpTgbdyFbEwfu0tUEfZJ1JXWMX4KaUkyh6lQYLDgs5VrTNKf06&#10;NUbBLrm6y3PhWG/49t0cZPTep4lSg6d+PQfhqff/4b/2m1bwMp3A75lwBOTy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k9xsYAAADc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85"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kB28cA&#10;AADcAAAADwAAAGRycy9kb3ducmV2LnhtbESPW2vCQBSE3wX/w3KEvunGilWiq4il0JfevIC+HbPH&#10;JJg9G7IbE/vr3ULBx2FmvmHmy9YU4kqVyy0rGA4iEMSJ1TmnCnbbt/4UhPPIGgvLpOBGDpaLbmeO&#10;sbYN/9B141MRIOxiVJB5X8ZSuiQjg25gS+LgnW1l0AdZpVJX2AS4KeRzFL1IgzmHhQxLWmeUXDa1&#10;UfBafB3S43TysW32q+Hp9l1//l5qpZ567WoGwlPrH+H/9rtWMB6N4O9MOAJyc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apAdvHAAAA3AAAAA8AAAAAAAAAAAAAAAAAmAIAAGRy&#10;cy9kb3ducmV2LnhtbFBLBQYAAAAABAAEAPUAAACMAw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w:pict>
                </mc:Fallback>
              </mc:AlternateContent>
            </w:r>
            <w:r w:rsidR="00D6678E" w:rsidRPr="002E0684">
              <w:rPr>
                <w:b w:val="0"/>
                <w:lang w:eastAsia="fr-FR"/>
              </w:rPr>
              <w:t>Illustration </w:t>
            </w:r>
          </w:p>
          <w:p w:rsidR="00421E18" w:rsidRDefault="00421E18" w:rsidP="00421E18">
            <w:pPr>
              <w:shd w:val="clear" w:color="auto" w:fill="FFFFFF" w:themeFill="background1"/>
              <w:rPr>
                <w:b w:val="0"/>
                <w:lang w:eastAsia="fr-FR"/>
              </w:rPr>
            </w:pPr>
          </w:p>
          <w:p w:rsidR="00421E18" w:rsidRDefault="00421E18" w:rsidP="00421E18">
            <w:pPr>
              <w:shd w:val="clear" w:color="auto" w:fill="FFFFFF" w:themeFill="background1"/>
              <w:rPr>
                <w:b w:val="0"/>
                <w:lang w:eastAsia="fr-FR"/>
              </w:rPr>
            </w:pPr>
          </w:p>
          <w:p w:rsidR="00421E18" w:rsidRDefault="00421E18" w:rsidP="00421E18">
            <w:pPr>
              <w:shd w:val="clear" w:color="auto" w:fill="FFFFFF" w:themeFill="background1"/>
              <w:rPr>
                <w:b w:val="0"/>
                <w:lang w:eastAsia="fr-FR"/>
              </w:rPr>
            </w:pPr>
          </w:p>
          <w:p w:rsidR="00421E18" w:rsidRDefault="00421E18" w:rsidP="00421E18">
            <w:pPr>
              <w:shd w:val="clear" w:color="auto" w:fill="FFFFFF" w:themeFill="background1"/>
              <w:rPr>
                <w:b w:val="0"/>
                <w:lang w:eastAsia="fr-FR"/>
              </w:rPr>
            </w:pPr>
          </w:p>
          <w:p w:rsidR="00421E18" w:rsidRPr="002E0684" w:rsidRDefault="00421E18" w:rsidP="00421E18">
            <w:pPr>
              <w:shd w:val="clear" w:color="auto" w:fill="FFFFFF" w:themeFill="background1"/>
              <w:rPr>
                <w:rFonts w:cs="Arial"/>
                <w:b w:val="0"/>
                <w:bCs w:val="0"/>
                <w:lang w:eastAsia="fr-FR"/>
              </w:rPr>
            </w:pPr>
          </w:p>
          <w:p w:rsidR="00D6678E" w:rsidRPr="002E0684" w:rsidRDefault="00D6678E" w:rsidP="00421E18">
            <w:pPr>
              <w:shd w:val="clear" w:color="auto" w:fill="FFFFFF" w:themeFill="background1"/>
              <w:rPr>
                <w:rFonts w:cs="Arial"/>
                <w:lang w:eastAsia="fr-FR"/>
              </w:rPr>
            </w:pPr>
          </w:p>
          <w:p w:rsidR="00D6678E" w:rsidRPr="002E0684" w:rsidRDefault="00D6678E" w:rsidP="00421E18">
            <w:pPr>
              <w:shd w:val="clear" w:color="auto" w:fill="FFFFFF" w:themeFill="background1"/>
              <w:rPr>
                <w:b w:val="0"/>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shd w:val="clear" w:color="auto" w:fill="FFFFFF" w:themeFill="background1"/>
              <w:rPr>
                <w:lang w:eastAsia="fr-FR"/>
              </w:rPr>
            </w:pPr>
          </w:p>
          <w:p w:rsidR="00D6678E" w:rsidRPr="002E0684" w:rsidRDefault="00D6678E" w:rsidP="00421E18">
            <w:pPr>
              <w:rPr>
                <w:lang w:eastAsia="fr-FR"/>
              </w:rPr>
            </w:pPr>
          </w:p>
          <w:p w:rsidR="00D6678E" w:rsidRPr="002E0684" w:rsidRDefault="00D6678E" w:rsidP="00421E18">
            <w:pPr>
              <w:rPr>
                <w:rFonts w:cs="Arial"/>
                <w:lang w:eastAsia="fr-FR"/>
              </w:rPr>
            </w:pPr>
          </w:p>
        </w:tc>
      </w:tr>
      <w:tr w:rsidR="00D6678E"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D6678E" w:rsidRPr="002E0684" w:rsidRDefault="00D6678E" w:rsidP="00421E18">
            <w:pPr>
              <w:rPr>
                <w:rFonts w:cs="Arial"/>
                <w:b w:val="0"/>
                <w:lang w:eastAsia="fr-FR"/>
              </w:rPr>
            </w:pPr>
            <w:r w:rsidRPr="002E0684">
              <w:rPr>
                <w:rFonts w:cs="Arial"/>
                <w:b w:val="0"/>
                <w:lang w:eastAsia="fr-FR"/>
              </w:rPr>
              <w:t>Suggestions de modifications</w:t>
            </w:r>
          </w:p>
          <w:p w:rsidR="00D6678E" w:rsidRPr="002E0684" w:rsidRDefault="00D6678E" w:rsidP="00421E18">
            <w:pPr>
              <w:rPr>
                <w:rFonts w:cs="Arial"/>
                <w:b w:val="0"/>
                <w:lang w:eastAsia="fr-FR"/>
              </w:rPr>
            </w:pPr>
          </w:p>
        </w:tc>
        <w:tc>
          <w:tcPr>
            <w:tcW w:w="6518" w:type="dxa"/>
            <w:shd w:val="clear" w:color="auto" w:fill="auto"/>
          </w:tcPr>
          <w:p w:rsidR="00D6678E"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sidRPr="000E52DE">
              <w:rPr>
                <w:rFonts w:cs="Arial"/>
                <w:lang w:eastAsia="fr-FR"/>
              </w:rPr>
              <w:t xml:space="preserve">Modifier le programme pour que le robot </w:t>
            </w:r>
            <w:r>
              <w:rPr>
                <w:rFonts w:cs="Arial"/>
                <w:lang w:eastAsia="fr-FR"/>
              </w:rPr>
              <w:t>tourne d’un angle plus faible</w:t>
            </w:r>
          </w:p>
        </w:tc>
      </w:tr>
    </w:tbl>
    <w:p w:rsidR="005928B1" w:rsidRPr="004002F6" w:rsidRDefault="005928B1" w:rsidP="005928B1">
      <w:pPr>
        <w:rPr>
          <w:rFonts w:cs="Arial"/>
          <w:b/>
          <w:lang w:eastAsia="fr-FR"/>
        </w:rPr>
      </w:pPr>
    </w:p>
    <w:p w:rsidR="000E52DE" w:rsidRDefault="005928B1" w:rsidP="005928B1">
      <w:pPr>
        <w:jc w:val="left"/>
        <w:rPr>
          <w:rFonts w:cs="Arial"/>
          <w:b/>
          <w:lang w:eastAsia="fr-FR"/>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5928B1" w:rsidRPr="004002F6" w:rsidTr="00A54012">
        <w:trPr>
          <w:trHeight w:val="404"/>
        </w:trPr>
        <w:tc>
          <w:tcPr>
            <w:tcW w:w="10348" w:type="dxa"/>
            <w:gridSpan w:val="3"/>
            <w:shd w:val="clear" w:color="auto" w:fill="FFFFFF"/>
            <w:vAlign w:val="center"/>
          </w:tcPr>
          <w:p w:rsidR="005928B1" w:rsidRPr="00F31646" w:rsidRDefault="005928B1" w:rsidP="00A54012">
            <w:pPr>
              <w:rPr>
                <w:rFonts w:cs="Arial"/>
                <w:b/>
                <w:szCs w:val="21"/>
                <w:lang w:eastAsia="fr-FR"/>
              </w:rPr>
            </w:pPr>
            <w:r w:rsidRPr="00F31646">
              <w:rPr>
                <w:rFonts w:cs="Arial"/>
                <w:b/>
                <w:color w:val="F2F2F2"/>
                <w:szCs w:val="21"/>
                <w:highlight w:val="black"/>
                <w:lang w:eastAsia="fr-FR"/>
              </w:rPr>
              <w:lastRenderedPageBreak/>
              <w:t xml:space="preserve">Programme </w:t>
            </w:r>
            <w:r w:rsidRPr="00F31646">
              <w:rPr>
                <w:rFonts w:cs="Arial"/>
                <w:b/>
                <w:color w:val="FFFFFF"/>
                <w:highlight w:val="black"/>
                <w:lang w:eastAsia="fr-FR"/>
              </w:rPr>
              <w:t>Arduino </w:t>
            </w:r>
            <w:r w:rsidRPr="00F31646">
              <w:rPr>
                <w:rFonts w:cs="Arial"/>
                <w:b/>
                <w:szCs w:val="21"/>
                <w:lang w:eastAsia="fr-FR"/>
              </w:rPr>
              <w:t xml:space="preserve"> </w:t>
            </w:r>
            <w:r w:rsidR="00B478E8">
              <w:rPr>
                <w:b/>
                <w:lang w:eastAsia="fr-FR"/>
              </w:rPr>
              <w:t>F2-Gauche</w:t>
            </w:r>
            <w:r w:rsidRPr="005E1C2A">
              <w:rPr>
                <w:b/>
                <w:lang w:eastAsia="fr-FR"/>
              </w:rPr>
              <w:t>.ino</w:t>
            </w:r>
          </w:p>
          <w:p w:rsidR="005928B1" w:rsidRPr="00F31646" w:rsidRDefault="005928B1" w:rsidP="00A54012">
            <w:pPr>
              <w:rPr>
                <w:rFonts w:cs="Arial"/>
                <w:lang w:eastAsia="fr-FR"/>
              </w:rPr>
            </w:pPr>
            <w:r w:rsidRPr="00F31646">
              <w:rPr>
                <w:rFonts w:cs="Arial"/>
                <w:lang w:eastAsia="fr-FR"/>
              </w:rPr>
              <w:t xml:space="preserve"> </w:t>
            </w:r>
          </w:p>
        </w:tc>
      </w:tr>
      <w:tr w:rsidR="005928B1" w:rsidRPr="004002F6" w:rsidTr="00A54012">
        <w:trPr>
          <w:trHeight w:val="440"/>
        </w:trPr>
        <w:tc>
          <w:tcPr>
            <w:tcW w:w="3260" w:type="dxa"/>
            <w:shd w:val="clear" w:color="auto" w:fill="D9D9D9"/>
            <w:vAlign w:val="center"/>
          </w:tcPr>
          <w:p w:rsidR="005928B1" w:rsidRPr="00F31646" w:rsidRDefault="005928B1" w:rsidP="00A54012">
            <w:pPr>
              <w:jc w:val="center"/>
              <w:rPr>
                <w:b/>
                <w:sz w:val="28"/>
                <w:lang w:eastAsia="fr-FR"/>
              </w:rPr>
            </w:pPr>
            <w:r>
              <w:rPr>
                <w:noProof/>
                <w:lang w:eastAsia="fr-FR"/>
              </w:rPr>
              <w:drawing>
                <wp:anchor distT="0" distB="0" distL="114300" distR="114300" simplePos="0" relativeHeight="251596800" behindDoc="0" locked="0" layoutInCell="1" allowOverlap="0" wp14:anchorId="4ED13F72" wp14:editId="4C7BE1D6">
                  <wp:simplePos x="0" y="0"/>
                  <wp:positionH relativeFrom="column">
                    <wp:posOffset>-635</wp:posOffset>
                  </wp:positionH>
                  <wp:positionV relativeFrom="paragraph">
                    <wp:posOffset>1905</wp:posOffset>
                  </wp:positionV>
                  <wp:extent cx="374015" cy="255270"/>
                  <wp:effectExtent l="19050" t="19050" r="26035" b="11430"/>
                  <wp:wrapNone/>
                  <wp:docPr id="541"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5928B1" w:rsidRPr="00F31646" w:rsidRDefault="005928B1" w:rsidP="00A54012">
            <w:pPr>
              <w:jc w:val="center"/>
              <w:rPr>
                <w:b/>
                <w:sz w:val="28"/>
                <w:lang w:eastAsia="fr-FR"/>
              </w:rPr>
            </w:pPr>
            <w:r w:rsidRPr="00F31646">
              <w:rPr>
                <w:b/>
                <w:lang w:eastAsia="fr-FR"/>
              </w:rPr>
              <w:t>IDE Arduino</w:t>
            </w:r>
          </w:p>
        </w:tc>
        <w:tc>
          <w:tcPr>
            <w:tcW w:w="3828" w:type="dxa"/>
            <w:shd w:val="clear" w:color="auto" w:fill="D9D9D9"/>
            <w:vAlign w:val="center"/>
          </w:tcPr>
          <w:p w:rsidR="005928B1" w:rsidRPr="00F31646" w:rsidRDefault="005928B1" w:rsidP="00A54012">
            <w:pPr>
              <w:jc w:val="center"/>
              <w:rPr>
                <w:b/>
                <w:sz w:val="28"/>
                <w:lang w:eastAsia="fr-FR"/>
              </w:rPr>
            </w:pPr>
          </w:p>
        </w:tc>
      </w:tr>
      <w:tr w:rsidR="005928B1" w:rsidRPr="004002F6" w:rsidTr="00A54012">
        <w:trPr>
          <w:trHeight w:val="427"/>
        </w:trPr>
        <w:tc>
          <w:tcPr>
            <w:tcW w:w="10348" w:type="dxa"/>
            <w:gridSpan w:val="3"/>
            <w:shd w:val="clear" w:color="auto" w:fill="F2F2F2"/>
            <w:vAlign w:val="center"/>
          </w:tcPr>
          <w:p w:rsidR="005928B1" w:rsidRPr="00F31646" w:rsidRDefault="005928B1" w:rsidP="00A54012">
            <w:pPr>
              <w:rPr>
                <w:rFonts w:cs="Arial"/>
                <w:b/>
                <w:sz w:val="16"/>
                <w:lang w:eastAsia="fr-FR"/>
              </w:rPr>
            </w:pPr>
          </w:p>
        </w:tc>
      </w:tr>
      <w:tr w:rsidR="005928B1" w:rsidRPr="004002F6" w:rsidTr="00A54012">
        <w:trPr>
          <w:trHeight w:val="427"/>
        </w:trPr>
        <w:tc>
          <w:tcPr>
            <w:tcW w:w="10348" w:type="dxa"/>
            <w:gridSpan w:val="3"/>
            <w:shd w:val="clear" w:color="auto" w:fill="FFFFFF"/>
            <w:vAlign w:val="center"/>
          </w:tcPr>
          <w:p w:rsidR="004B4F88" w:rsidRDefault="004B4F88" w:rsidP="00A54012">
            <w:pPr>
              <w:rPr>
                <w:rFonts w:cs="Arial"/>
                <w:b/>
                <w:lang w:eastAsia="fr-FR"/>
              </w:rPr>
            </w:pPr>
            <w:r>
              <w:rPr>
                <w:rFonts w:cs="Arial"/>
                <w:lang w:eastAsia="fr-FR"/>
              </w:rPr>
              <w:t>Dans le but du programme, il</w:t>
            </w:r>
            <w:r w:rsidR="00674991">
              <w:rPr>
                <w:rFonts w:cs="Arial"/>
                <w:lang w:eastAsia="fr-FR"/>
              </w:rPr>
              <w:t xml:space="preserve"> est indiqué que le robot doit e</w:t>
            </w:r>
            <w:r>
              <w:rPr>
                <w:rFonts w:cs="Arial"/>
                <w:lang w:eastAsia="fr-FR"/>
              </w:rPr>
              <w:t xml:space="preserve">ffectuer une rotation vers la gauche. Il est </w:t>
            </w:r>
            <w:r w:rsidR="00674991">
              <w:rPr>
                <w:rFonts w:cs="Arial"/>
                <w:lang w:eastAsia="fr-FR"/>
              </w:rPr>
              <w:t>nécessaire</w:t>
            </w:r>
            <w:r>
              <w:rPr>
                <w:rFonts w:cs="Arial"/>
                <w:lang w:eastAsia="fr-FR"/>
              </w:rPr>
              <w:t xml:space="preserve"> de déclarer une fonction </w:t>
            </w:r>
            <w:proofErr w:type="gramStart"/>
            <w:r w:rsidRPr="004B4F88">
              <w:rPr>
                <w:rFonts w:cs="Arial"/>
                <w:b/>
                <w:lang w:eastAsia="fr-FR"/>
              </w:rPr>
              <w:t>gauche(</w:t>
            </w:r>
            <w:proofErr w:type="gramEnd"/>
            <w:r w:rsidRPr="004B4F88">
              <w:rPr>
                <w:rFonts w:cs="Arial"/>
                <w:b/>
                <w:lang w:eastAsia="fr-FR"/>
              </w:rPr>
              <w:t>)</w:t>
            </w:r>
            <w:r>
              <w:rPr>
                <w:rFonts w:cs="Arial"/>
                <w:lang w:eastAsia="fr-FR"/>
              </w:rPr>
              <w:t xml:space="preserve"> de même type que les sous-fonctions </w:t>
            </w:r>
            <w:r w:rsidRPr="004B4F88">
              <w:rPr>
                <w:rFonts w:cs="Arial"/>
                <w:b/>
                <w:lang w:eastAsia="fr-FR"/>
              </w:rPr>
              <w:t>avancer()</w:t>
            </w:r>
            <w:r>
              <w:rPr>
                <w:rFonts w:cs="Arial"/>
                <w:lang w:eastAsia="fr-FR"/>
              </w:rPr>
              <w:t xml:space="preserve"> et </w:t>
            </w:r>
            <w:proofErr w:type="spellStart"/>
            <w:r w:rsidRPr="004B4F88">
              <w:rPr>
                <w:rFonts w:cs="Arial"/>
                <w:b/>
                <w:lang w:eastAsia="fr-FR"/>
              </w:rPr>
              <w:t>arret</w:t>
            </w:r>
            <w:proofErr w:type="spellEnd"/>
            <w:r w:rsidRPr="004B4F88">
              <w:rPr>
                <w:rFonts w:cs="Arial"/>
                <w:b/>
                <w:lang w:eastAsia="fr-FR"/>
              </w:rPr>
              <w:t>()</w:t>
            </w:r>
          </w:p>
          <w:p w:rsidR="004B4F88" w:rsidRDefault="004B4F88" w:rsidP="00A54012">
            <w:pPr>
              <w:rPr>
                <w:rFonts w:cs="Arial"/>
                <w:b/>
                <w:lang w:eastAsia="fr-FR"/>
              </w:rPr>
            </w:pPr>
          </w:p>
          <w:p w:rsidR="004B4F88" w:rsidRDefault="00A54012" w:rsidP="00A54012">
            <w:pPr>
              <w:rPr>
                <w:rFonts w:cs="Arial"/>
                <w:lang w:eastAsia="fr-FR"/>
              </w:rPr>
            </w:pPr>
            <w:r>
              <w:rPr>
                <w:noProof/>
                <w:lang w:eastAsia="fr-FR"/>
              </w:rPr>
              <w:drawing>
                <wp:inline distT="0" distB="0" distL="0" distR="0" wp14:anchorId="3C196E8F" wp14:editId="1392F45D">
                  <wp:extent cx="4038600" cy="1200150"/>
                  <wp:effectExtent l="0" t="0" r="0" b="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4038600" cy="1200150"/>
                          </a:xfrm>
                          <a:prstGeom prst="rect">
                            <a:avLst/>
                          </a:prstGeom>
                        </pic:spPr>
                      </pic:pic>
                    </a:graphicData>
                  </a:graphic>
                </wp:inline>
              </w:drawing>
            </w:r>
          </w:p>
          <w:p w:rsidR="004B4F88" w:rsidRDefault="004B4F88" w:rsidP="00A54012">
            <w:pPr>
              <w:rPr>
                <w:rFonts w:cs="Arial"/>
                <w:lang w:eastAsia="fr-FR"/>
              </w:rPr>
            </w:pPr>
            <w:r>
              <w:rPr>
                <w:rFonts w:cs="Arial"/>
                <w:lang w:eastAsia="fr-FR"/>
              </w:rPr>
              <w:t xml:space="preserve">Note : Pour que le robot </w:t>
            </w:r>
            <w:r w:rsidR="00446E6C">
              <w:rPr>
                <w:rFonts w:cs="Arial"/>
                <w:lang w:eastAsia="fr-FR"/>
              </w:rPr>
              <w:t xml:space="preserve">tourne sur </w:t>
            </w:r>
            <w:r w:rsidR="0037544B">
              <w:rPr>
                <w:rFonts w:cs="Arial"/>
                <w:lang w:eastAsia="fr-FR"/>
              </w:rPr>
              <w:t>lui-même</w:t>
            </w:r>
            <w:r>
              <w:rPr>
                <w:rFonts w:cs="Arial"/>
                <w:lang w:eastAsia="fr-FR"/>
              </w:rPr>
              <w:t xml:space="preserve"> vers la gauche, il faut que le moteur droit </w:t>
            </w:r>
            <w:r w:rsidR="00B43063">
              <w:rPr>
                <w:rFonts w:cs="Arial"/>
                <w:lang w:eastAsia="fr-FR"/>
              </w:rPr>
              <w:t>avance</w:t>
            </w:r>
            <w:r>
              <w:rPr>
                <w:rFonts w:cs="Arial"/>
                <w:lang w:eastAsia="fr-FR"/>
              </w:rPr>
              <w:t xml:space="preserve"> (</w:t>
            </w:r>
            <w:proofErr w:type="spellStart"/>
            <w:r>
              <w:rPr>
                <w:rFonts w:cs="Arial"/>
                <w:lang w:eastAsia="fr-FR"/>
              </w:rPr>
              <w:t>direction_moteur_droit</w:t>
            </w:r>
            <w:proofErr w:type="gramStart"/>
            <w:r>
              <w:rPr>
                <w:rFonts w:cs="Arial"/>
                <w:lang w:eastAsia="fr-FR"/>
              </w:rPr>
              <w:t>,HIGH</w:t>
            </w:r>
            <w:proofErr w:type="spellEnd"/>
            <w:proofErr w:type="gramEnd"/>
            <w:r>
              <w:rPr>
                <w:rFonts w:cs="Arial"/>
                <w:lang w:eastAsia="fr-FR"/>
              </w:rPr>
              <w:t xml:space="preserve">) et que le moteur gauche </w:t>
            </w:r>
            <w:r w:rsidR="00B43063">
              <w:rPr>
                <w:rFonts w:cs="Arial"/>
                <w:lang w:eastAsia="fr-FR"/>
              </w:rPr>
              <w:t>recule</w:t>
            </w:r>
            <w:r>
              <w:rPr>
                <w:rFonts w:cs="Arial"/>
                <w:lang w:eastAsia="fr-FR"/>
              </w:rPr>
              <w:t xml:space="preserve"> (</w:t>
            </w:r>
            <w:proofErr w:type="spellStart"/>
            <w:r>
              <w:rPr>
                <w:rFonts w:cs="Arial"/>
                <w:lang w:eastAsia="fr-FR"/>
              </w:rPr>
              <w:t>direction_moteur_gauche,LOW</w:t>
            </w:r>
            <w:proofErr w:type="spellEnd"/>
            <w:r>
              <w:rPr>
                <w:rFonts w:cs="Arial"/>
                <w:lang w:eastAsia="fr-FR"/>
              </w:rPr>
              <w:t>)</w:t>
            </w:r>
          </w:p>
          <w:p w:rsidR="004B4F88" w:rsidRDefault="004B4F88" w:rsidP="00A54012">
            <w:pPr>
              <w:rPr>
                <w:rFonts w:cs="Arial"/>
                <w:lang w:eastAsia="fr-FR"/>
              </w:rPr>
            </w:pPr>
          </w:p>
          <w:p w:rsidR="005928B1" w:rsidRDefault="004B4F88" w:rsidP="00A54012">
            <w:pPr>
              <w:rPr>
                <w:rFonts w:cs="Arial"/>
                <w:lang w:eastAsia="fr-FR"/>
              </w:rPr>
            </w:pPr>
            <w:r>
              <w:rPr>
                <w:rFonts w:cs="Arial"/>
                <w:lang w:eastAsia="fr-FR"/>
              </w:rPr>
              <w:t xml:space="preserve">Dans cette situation, les consignes doivent être inscrites dans la fonction </w:t>
            </w:r>
            <w:proofErr w:type="spellStart"/>
            <w:proofErr w:type="gramStart"/>
            <w:r w:rsidRPr="004B4F88">
              <w:rPr>
                <w:rFonts w:cs="Arial"/>
                <w:b/>
                <w:lang w:eastAsia="fr-FR"/>
              </w:rPr>
              <w:t>loop</w:t>
            </w:r>
            <w:proofErr w:type="spellEnd"/>
            <w:r w:rsidRPr="004B4F88">
              <w:rPr>
                <w:rFonts w:cs="Arial"/>
                <w:b/>
                <w:lang w:eastAsia="fr-FR"/>
              </w:rPr>
              <w:t>(</w:t>
            </w:r>
            <w:proofErr w:type="gramEnd"/>
            <w:r w:rsidRPr="004B4F88">
              <w:rPr>
                <w:rFonts w:cs="Arial"/>
                <w:b/>
                <w:lang w:eastAsia="fr-FR"/>
              </w:rPr>
              <w:t>),</w:t>
            </w:r>
            <w:r>
              <w:rPr>
                <w:rFonts w:cs="Arial"/>
                <w:lang w:eastAsia="fr-FR"/>
              </w:rPr>
              <w:t xml:space="preserve"> car il s’agit d’un programme qui doit se reboucler à l’infini.</w:t>
            </w:r>
          </w:p>
          <w:p w:rsidR="004B4F88" w:rsidRDefault="004B4F88" w:rsidP="00A54012">
            <w:pPr>
              <w:rPr>
                <w:rFonts w:cs="Arial"/>
                <w:lang w:eastAsia="fr-FR"/>
              </w:rPr>
            </w:pPr>
          </w:p>
          <w:p w:rsidR="004B4F88" w:rsidRPr="00F31646" w:rsidRDefault="004B4F88" w:rsidP="00A54012">
            <w:pPr>
              <w:rPr>
                <w:rFonts w:cs="Arial"/>
                <w:sz w:val="20"/>
                <w:lang w:eastAsia="fr-FR"/>
              </w:rPr>
            </w:pPr>
            <w:r>
              <w:rPr>
                <w:noProof/>
                <w:lang w:eastAsia="fr-FR"/>
              </w:rPr>
              <w:drawing>
                <wp:inline distT="0" distB="0" distL="0" distR="0" wp14:anchorId="166F490C" wp14:editId="46521984">
                  <wp:extent cx="5391150" cy="2019300"/>
                  <wp:effectExtent l="0" t="0" r="0" b="0"/>
                  <wp:docPr id="546" name="Image 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391150" cy="2019300"/>
                          </a:xfrm>
                          <a:prstGeom prst="rect">
                            <a:avLst/>
                          </a:prstGeom>
                        </pic:spPr>
                      </pic:pic>
                    </a:graphicData>
                  </a:graphic>
                </wp:inline>
              </w:drawing>
            </w:r>
          </w:p>
        </w:tc>
      </w:tr>
    </w:tbl>
    <w:p w:rsidR="005928B1" w:rsidRDefault="005928B1" w:rsidP="005928B1">
      <w:pPr>
        <w:jc w:val="left"/>
        <w:rPr>
          <w:lang w:eastAsia="fr-FR"/>
        </w:rPr>
      </w:pPr>
    </w:p>
    <w:p w:rsidR="00B478E8" w:rsidRPr="005928B1" w:rsidRDefault="00B478E8" w:rsidP="00B478E8">
      <w:pPr>
        <w:pStyle w:val="1-Titre01"/>
      </w:pPr>
      <w:r w:rsidRPr="004002F6">
        <w:rPr>
          <w:lang w:eastAsia="fr-FR"/>
        </w:rPr>
        <w:lastRenderedPageBreak/>
        <w:tab/>
      </w:r>
      <w:bookmarkStart w:id="36" w:name="_Toc414888621"/>
      <w:r w:rsidRPr="005928B1">
        <w:t xml:space="preserve">Fiche technique </w:t>
      </w:r>
      <w:r>
        <w:t>N°3</w:t>
      </w:r>
      <w:r w:rsidRPr="005928B1">
        <w:t xml:space="preserve"> – </w:t>
      </w:r>
      <w:r>
        <w:t>F3-Accélération</w:t>
      </w:r>
      <w:bookmarkEnd w:id="36"/>
      <w:r w:rsidRPr="005928B1">
        <w:t xml:space="preserve"> </w:t>
      </w:r>
    </w:p>
    <w:tbl>
      <w:tblPr>
        <w:tblStyle w:val="TableauGrille21"/>
        <w:tblW w:w="0" w:type="auto"/>
        <w:tblLook w:val="04A0" w:firstRow="1" w:lastRow="0" w:firstColumn="1" w:lastColumn="0" w:noHBand="0" w:noVBand="1"/>
      </w:tblPr>
      <w:tblGrid>
        <w:gridCol w:w="3686"/>
        <w:gridCol w:w="6518"/>
      </w:tblGrid>
      <w:tr w:rsidR="00421E18"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421E18" w:rsidRPr="00843FEB" w:rsidRDefault="00421E18" w:rsidP="00421E18">
            <w:pPr>
              <w:spacing w:after="120"/>
              <w:rPr>
                <w:rFonts w:cs="Arial"/>
                <w:b w:val="0"/>
                <w:lang w:eastAsia="fr-FR"/>
              </w:rPr>
            </w:pPr>
          </w:p>
        </w:tc>
        <w:tc>
          <w:tcPr>
            <w:tcW w:w="6518" w:type="dxa"/>
          </w:tcPr>
          <w:p w:rsidR="00421E18" w:rsidRPr="00843FEB" w:rsidRDefault="00421E18"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421E18" w:rsidRPr="00421E18" w:rsidRDefault="00421E18" w:rsidP="00421E18">
            <w:pPr>
              <w:cnfStyle w:val="000000100000" w:firstRow="0" w:lastRow="0" w:firstColumn="0" w:lastColumn="0" w:oddVBand="0" w:evenVBand="0" w:oddHBand="1" w:evenHBand="0" w:firstRowFirstColumn="0" w:firstRowLastColumn="0" w:lastRowFirstColumn="0" w:lastRowLastColumn="0"/>
              <w:rPr>
                <w:rFonts w:cs="Arial"/>
                <w:b/>
              </w:rPr>
            </w:pPr>
            <w:r w:rsidRPr="00421E18">
              <w:rPr>
                <w:rFonts w:cs="Arial"/>
                <w:b/>
              </w:rPr>
              <w:t>Avancer 1 secondes puis accélérer 1 seconde</w:t>
            </w:r>
          </w:p>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after="120"/>
              <w:rPr>
                <w:rFonts w:cs="Arial"/>
                <w:b w:val="0"/>
                <w:lang w:eastAsia="fr-FR"/>
              </w:rPr>
            </w:pPr>
          </w:p>
        </w:tc>
        <w:tc>
          <w:tcPr>
            <w:tcW w:w="6518" w:type="dxa"/>
            <w:shd w:val="clear" w:color="auto" w:fill="auto"/>
          </w:tcPr>
          <w:p w:rsidR="00421E18" w:rsidRPr="002E0684" w:rsidRDefault="00421E18"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421E18"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sidRPr="00883890">
              <w:rPr>
                <w:rFonts w:cs="Arial"/>
                <w:color w:val="181512"/>
                <w:spacing w:val="5"/>
              </w:rPr>
              <w:t>Modification de la vitesse de déplacement</w:t>
            </w:r>
            <w:r w:rsidRPr="002E0684">
              <w:rPr>
                <w:rFonts w:cs="Arial"/>
                <w:b/>
                <w:lang w:eastAsia="fr-FR"/>
              </w:rPr>
              <w:t xml:space="preserve"> </w:t>
            </w:r>
          </w:p>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rPr>
                <w:rFonts w:cs="Arial"/>
                <w:b w:val="0"/>
                <w:lang w:eastAsia="fr-FR"/>
              </w:rPr>
            </w:pPr>
          </w:p>
        </w:tc>
        <w:tc>
          <w:tcPr>
            <w:tcW w:w="6518" w:type="dxa"/>
            <w:shd w:val="clear" w:color="auto" w:fill="auto"/>
          </w:tcPr>
          <w:p w:rsidR="00421E18" w:rsidRPr="002E0684" w:rsidRDefault="00421E18"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b/>
              </w:rPr>
              <w:t>F3-Acceleration</w:t>
            </w:r>
            <w:r w:rsidRPr="00F31646">
              <w:rPr>
                <w:rFonts w:cs="Arial"/>
                <w:b/>
                <w:i/>
                <w:lang w:eastAsia="fr-FR"/>
              </w:rPr>
              <w:t>.ino</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65" w:history="1">
              <w:r w:rsidRPr="002E0684">
                <w:rPr>
                  <w:rStyle w:val="Lienhypertexte"/>
                  <w:rFonts w:cs="Arial"/>
                  <w:b/>
                  <w:u w:val="none"/>
                  <w:lang w:eastAsia="fr-FR"/>
                </w:rPr>
                <w:t>www.a4.fr</w:t>
              </w:r>
            </w:hyperlink>
            <w:r w:rsidRPr="002E0684">
              <w:rPr>
                <w:rFonts w:cs="Arial"/>
                <w:b/>
                <w:lang w:eastAsia="fr-FR"/>
              </w:rPr>
              <w:t>)</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before="120"/>
              <w:rPr>
                <w:rFonts w:cs="Arial"/>
                <w:b w:val="0"/>
                <w:lang w:eastAsia="fr-FR"/>
              </w:rPr>
            </w:pPr>
          </w:p>
        </w:tc>
        <w:tc>
          <w:tcPr>
            <w:tcW w:w="6518" w:type="dxa"/>
            <w:shd w:val="clear" w:color="auto" w:fill="auto"/>
          </w:tcPr>
          <w:p w:rsidR="00421E18" w:rsidRPr="002E0684" w:rsidRDefault="00421E18"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421E18" w:rsidRPr="002E0684" w:rsidRDefault="00421E18"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421E18" w:rsidRDefault="00421E18" w:rsidP="00421E18">
            <w:pPr>
              <w:shd w:val="clear" w:color="auto" w:fill="FFFFFF" w:themeFill="background1"/>
              <w:rPr>
                <w:b w:val="0"/>
                <w:lang w:eastAsia="fr-FR"/>
              </w:rPr>
            </w:pPr>
          </w:p>
          <w:p w:rsidR="00421E18" w:rsidRDefault="00421E18" w:rsidP="00421E18">
            <w:pPr>
              <w:rPr>
                <w:b w:val="0"/>
                <w:lang w:eastAsia="fr-FR"/>
              </w:rPr>
            </w:pPr>
            <w:r w:rsidRPr="00B43063">
              <w:rPr>
                <w:b w:val="0"/>
                <w:lang w:eastAsia="fr-FR"/>
              </w:rPr>
              <w:t>Illustration</w:t>
            </w:r>
          </w:p>
          <w:p w:rsidR="00421E18" w:rsidRDefault="00421E18" w:rsidP="00421E18">
            <w:pPr>
              <w:rPr>
                <w:b w:val="0"/>
                <w:lang w:eastAsia="fr-FR"/>
              </w:rPr>
            </w:pPr>
          </w:p>
          <w:p w:rsidR="00421E18" w:rsidRPr="00B43063" w:rsidRDefault="00421E18" w:rsidP="00421E18">
            <w:pPr>
              <w:rPr>
                <w:b w:val="0"/>
                <w:lang w:eastAsia="fr-FR"/>
              </w:rPr>
            </w:pPr>
          </w:p>
          <w:p w:rsidR="00421E18" w:rsidRPr="005D5BCF" w:rsidRDefault="00421E18" w:rsidP="00421E18">
            <w:pPr>
              <w:rPr>
                <w:lang w:eastAsia="fr-FR"/>
              </w:rPr>
            </w:pPr>
            <w:r>
              <w:rPr>
                <w:noProof/>
                <w:lang w:eastAsia="fr-FR"/>
              </w:rPr>
              <mc:AlternateContent>
                <mc:Choice Requires="wpg">
                  <w:drawing>
                    <wp:anchor distT="0" distB="0" distL="114300" distR="114300" simplePos="0" relativeHeight="251774976" behindDoc="0" locked="0" layoutInCell="1" allowOverlap="1" wp14:anchorId="70F68120" wp14:editId="3BC48EC1">
                      <wp:simplePos x="0" y="0"/>
                      <wp:positionH relativeFrom="column">
                        <wp:posOffset>237449</wp:posOffset>
                      </wp:positionH>
                      <wp:positionV relativeFrom="paragraph">
                        <wp:posOffset>6556</wp:posOffset>
                      </wp:positionV>
                      <wp:extent cx="5193030" cy="164902218"/>
                      <wp:effectExtent l="0" t="0" r="0" b="128270"/>
                      <wp:wrapNone/>
                      <wp:docPr id="3290" name="Groupe 3290"/>
                      <wp:cNvGraphicFramePr/>
                      <a:graphic xmlns:a="http://schemas.openxmlformats.org/drawingml/2006/main">
                        <a:graphicData uri="http://schemas.microsoft.com/office/word/2010/wordprocessingGroup">
                          <wpg:wgp>
                            <wpg:cNvGrpSpPr/>
                            <wpg:grpSpPr>
                              <a:xfrm>
                                <a:off x="0" y="0"/>
                                <a:ext cx="5193030" cy="164902218"/>
                                <a:chOff x="0" y="0"/>
                                <a:chExt cx="5193030" cy="164902218"/>
                              </a:xfrm>
                            </wpg:grpSpPr>
                            <wpg:grpSp>
                              <wpg:cNvPr id="3291" name="Groupe 3291"/>
                              <wpg:cNvGrpSpPr>
                                <a:grpSpLocks/>
                              </wpg:cNvGrpSpPr>
                              <wpg:grpSpPr bwMode="auto">
                                <a:xfrm>
                                  <a:off x="0" y="296883"/>
                                  <a:ext cx="5193030" cy="164605335"/>
                                  <a:chOff x="1550" y="3338"/>
                                  <a:chExt cx="8178" cy="259221"/>
                                </a:xfrm>
                              </wpg:grpSpPr>
                              <wps:wsp>
                                <wps:cNvPr id="3292" name="Line 84"/>
                                <wps:cNvCnPr/>
                                <wps:spPr bwMode="auto">
                                  <a:xfrm>
                                    <a:off x="2648" y="3564"/>
                                    <a:ext cx="708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293" name="AutoShape 107"/>
                                <wps:cNvSpPr>
                                  <a:spLocks noChangeArrowheads="1"/>
                                </wps:cNvSpPr>
                                <wps:spPr bwMode="auto">
                                  <a:xfrm>
                                    <a:off x="1550" y="3338"/>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Pr="00657282" w:rsidRDefault="001642F7" w:rsidP="00421E18">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g:grpSp>
                                <wpg:cNvPr id="3294" name="Group 108"/>
                                <wpg:cNvGrpSpPr>
                                  <a:grpSpLocks/>
                                </wpg:cNvGrpSpPr>
                                <wpg:grpSpPr bwMode="auto">
                                  <a:xfrm>
                                    <a:off x="6452" y="3567"/>
                                    <a:ext cx="762" cy="258992"/>
                                    <a:chOff x="5897" y="3848"/>
                                    <a:chExt cx="762" cy="258992"/>
                                  </a:xfrm>
                                </wpg:grpSpPr>
                                <wps:wsp>
                                  <wps:cNvPr id="3295" name="Line 129"/>
                                  <wps:cNvCnPr/>
                                  <wps:spPr bwMode="auto">
                                    <a:xfrm>
                                      <a:off x="6092" y="3848"/>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96" name="Line 130"/>
                                  <wps:cNvCnPr/>
                                  <wps:spPr bwMode="auto">
                                    <a:xfrm>
                                      <a:off x="5922" y="262840"/>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97" name="Line 131"/>
                                  <wps:cNvCnPr/>
                                  <wps:spPr bwMode="auto">
                                    <a:xfrm>
                                      <a:off x="5897" y="3848"/>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298" name="Text Box 132"/>
                                <wps:cNvSpPr txBox="1">
                                  <a:spLocks noChangeArrowheads="1"/>
                                </wps:cNvSpPr>
                                <wps:spPr bwMode="auto">
                                  <a:xfrm>
                                    <a:off x="6330" y="4169"/>
                                    <a:ext cx="1245" cy="2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Pr="003A562C" w:rsidRDefault="001642F7" w:rsidP="00421E18">
                                      <w:pPr>
                                        <w:rPr>
                                          <w:rFonts w:cs="Arial"/>
                                          <w:sz w:val="20"/>
                                          <w:szCs w:val="20"/>
                                        </w:rPr>
                                      </w:pPr>
                                      <w:r>
                                        <w:rPr>
                                          <w:rFonts w:cs="Arial"/>
                                          <w:sz w:val="20"/>
                                          <w:szCs w:val="20"/>
                                        </w:rPr>
                                        <w:t>(Accélération)</w:t>
                                      </w:r>
                                    </w:p>
                                  </w:txbxContent>
                                </wps:txbx>
                                <wps:bodyPr rot="0" vert="horz" wrap="square" lIns="0" tIns="0" rIns="0" bIns="0" anchor="t" anchorCtr="0" upright="1">
                                  <a:noAutofit/>
                                </wps:bodyPr>
                              </wps:wsp>
                            </wpg:grpSp>
                            <wpg:grpSp>
                              <wpg:cNvPr id="3299" name="Groupe 3299"/>
                              <wpg:cNvGrpSpPr/>
                              <wpg:grpSpPr>
                                <a:xfrm>
                                  <a:off x="944088" y="0"/>
                                  <a:ext cx="847725" cy="811530"/>
                                  <a:chOff x="0" y="0"/>
                                  <a:chExt cx="847725" cy="811530"/>
                                </a:xfrm>
                              </wpg:grpSpPr>
                              <wpg:grpSp>
                                <wpg:cNvPr id="3300" name="Groupe 3300"/>
                                <wpg:cNvGrpSpPr/>
                                <wpg:grpSpPr>
                                  <a:xfrm>
                                    <a:off x="0" y="0"/>
                                    <a:ext cx="847725" cy="811530"/>
                                    <a:chOff x="680752" y="-8653"/>
                                    <a:chExt cx="847725" cy="811530"/>
                                  </a:xfrm>
                                </wpg:grpSpPr>
                                <pic:pic xmlns:pic="http://schemas.openxmlformats.org/drawingml/2006/picture">
                                  <pic:nvPicPr>
                                    <pic:cNvPr id="3301" name="Image 3301"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3302" name="Groupe 3302"/>
                                  <wpg:cNvGrpSpPr/>
                                  <wpg:grpSpPr>
                                    <a:xfrm>
                                      <a:off x="988318" y="744434"/>
                                      <a:ext cx="229696" cy="58420"/>
                                      <a:chOff x="691862" y="-9083"/>
                                      <a:chExt cx="229696" cy="58420"/>
                                    </a:xfrm>
                                  </wpg:grpSpPr>
                                  <wps:wsp>
                                    <wps:cNvPr id="3303"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4"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5"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06"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7"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08"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09"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310" name="Groupe 3310"/>
                              <wpg:cNvGrpSpPr/>
                              <wpg:grpSpPr>
                                <a:xfrm>
                                  <a:off x="3010395" y="0"/>
                                  <a:ext cx="847725" cy="811530"/>
                                  <a:chOff x="0" y="0"/>
                                  <a:chExt cx="847725" cy="811530"/>
                                </a:xfrm>
                              </wpg:grpSpPr>
                              <wpg:grpSp>
                                <wpg:cNvPr id="3311" name="Groupe 3311"/>
                                <wpg:cNvGrpSpPr/>
                                <wpg:grpSpPr>
                                  <a:xfrm>
                                    <a:off x="0" y="0"/>
                                    <a:ext cx="847725" cy="811530"/>
                                    <a:chOff x="0" y="0"/>
                                    <a:chExt cx="847725" cy="811530"/>
                                  </a:xfrm>
                                </wpg:grpSpPr>
                                <wpg:grpSp>
                                  <wpg:cNvPr id="3312" name="Groupe 3312"/>
                                  <wpg:cNvGrpSpPr/>
                                  <wpg:grpSpPr>
                                    <a:xfrm>
                                      <a:off x="0" y="0"/>
                                      <a:ext cx="847725" cy="811530"/>
                                      <a:chOff x="680752" y="-8653"/>
                                      <a:chExt cx="847725" cy="811530"/>
                                    </a:xfrm>
                                  </wpg:grpSpPr>
                                  <pic:pic xmlns:pic="http://schemas.openxmlformats.org/drawingml/2006/picture">
                                    <pic:nvPicPr>
                                      <pic:cNvPr id="3313" name="Image 3313"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3314" name="Groupe 3314"/>
                                    <wpg:cNvGrpSpPr/>
                                    <wpg:grpSpPr>
                                      <a:xfrm>
                                        <a:off x="988318" y="744434"/>
                                        <a:ext cx="229696" cy="58420"/>
                                        <a:chOff x="691862" y="-9083"/>
                                        <a:chExt cx="229696" cy="58420"/>
                                      </a:xfrm>
                                    </wpg:grpSpPr>
                                    <wps:wsp>
                                      <wps:cNvPr id="331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1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1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18"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19"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320"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321"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3322" name="Line 55"/>
                                <wps:cNvCnPr/>
                                <wps:spPr bwMode="auto">
                                  <a:xfrm>
                                    <a:off x="352425" y="400050"/>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323" name="Line 55"/>
                                <wps:cNvCnPr/>
                                <wps:spPr bwMode="auto">
                                  <a:xfrm>
                                    <a:off x="171450" y="400050"/>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V relativeFrom="margin">
                        <wp14:pctHeight>0</wp14:pctHeight>
                      </wp14:sizeRelV>
                    </wp:anchor>
                  </w:drawing>
                </mc:Choice>
                <mc:Fallback>
                  <w:pict>
                    <v:group w14:anchorId="70F68120" id="Groupe 3290" o:spid="_x0000_s1086" style="position:absolute;left:0;text-align:left;margin-left:18.7pt;margin-top:.5pt;width:408.9pt;height:12984.45pt;z-index:251774976;mso-height-relative:margin" coordsize="51930,164902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">
                      <v:group id="Groupe 3291" o:spid="_x0000_s1087" style="position:absolute;top:2968;width:51930;height:1646054" coordorigin="1550,3338" coordsize="8178,2592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SpsTbFAAAA3QAA&#10;AA8AAAAAAAAAAAAAAAAAqgIAAGRycy9kb3ducmV2LnhtbFBLBQYAAAAABAAEAPoAAACcAwAAAAA=&#10;">
                        <v:line id="Line 84" o:spid="_x0000_s1088" style="position:absolute;visibility:visible;mso-wrap-style:square" from="2648,3564" to="9728,35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rRIcgAAADdAAAADwAAAGRycy9kb3ducmV2LnhtbESPT0vDQBDF74LfYRmhN7sxRduk3Rat&#10;CAVP6R/a45Ads8HsbMxum+indwWhx8eb93vzFqvBNuJCna8dK3gYJyCIS6drrhTsd2/3MxA+IGts&#10;HJOCb/KwWt7eLDDXrueCLttQiQhhn6MCE0KbS+lLQxb92LXE0ftwncUQZVdJ3WEf4baRaZI8SYs1&#10;xwaDLa0NlZ/bs41vTB9/XorDazY77c2xL7Ipb77elRrdDc9zEIGGcD3+T2+0gkmapfC3JiJALn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trRIcgAAADdAAAADwAAAAAA&#10;AAAAAAAAAAChAgAAZHJzL2Rvd25yZXYueG1sUEsFBgAAAAAEAAQA+QAAAJYDAAAAAA==&#10;">
                          <v:stroke dashstyle="longDashDot"/>
                        </v:line>
                        <v:shape id="AutoShape 107" o:spid="_x0000_s1089" type="#_x0000_t93" style="position:absolute;left:1550;top:3338;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0zDMQA&#10;AADdAAAADwAAAGRycy9kb3ducmV2LnhtbESPQWsCMRSE7wX/Q3hCbzWrW4rdGkUEaemtq0KPr8lz&#10;N7h5WZJUV399Uyj0OMzMN8xiNbhOnClE61nBdFKAINbeWG4U7HfbhzmImJANdp5JwZUirJajuwVW&#10;xl/4g851akSGcKxQQZtSX0kZdUsO48T3xNk7+uAwZRkaaQJeMtx1clYUT9Kh5bzQYk+blvSp/nYK&#10;gqTyi94frXmVx09929T64KxS9+Nh/QIi0ZD+w3/tN6OgnD2X8PsmPwG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CNMwzEAAAA3QAAAA8AAAAAAAAAAAAAAAAAmAIAAGRycy9k&#10;b3ducmV2LnhtbFBLBQYAAAAABAAEAPUAAACJAwAAAAA=&#10;" adj="17317,4704">
                          <v:textbox inset="0,0,0,0">
                            <w:txbxContent>
                              <w:p w:rsidR="001642F7" w:rsidRPr="00657282" w:rsidRDefault="001642F7" w:rsidP="00421E18">
                                <w:pPr>
                                  <w:jc w:val="right"/>
                                  <w:rPr>
                                    <w:rFonts w:cs="Arial"/>
                                    <w:b/>
                                    <w:bCs/>
                                    <w:sz w:val="16"/>
                                    <w:szCs w:val="16"/>
                                  </w:rPr>
                                </w:pPr>
                                <w:r w:rsidRPr="00657282">
                                  <w:rPr>
                                    <w:rFonts w:cs="Arial"/>
                                    <w:b/>
                                    <w:bCs/>
                                    <w:sz w:val="20"/>
                                    <w:szCs w:val="20"/>
                                  </w:rPr>
                                  <w:t>DEBUT</w:t>
                                </w:r>
                              </w:p>
                            </w:txbxContent>
                          </v:textbox>
                        </v:shape>
                        <v:group id="Group 108" o:spid="_x0000_s1090" style="position:absolute;left:6452;top:3567;width:762;height:258992" coordorigin="5897,3848" coordsize="762,2589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N4SrscAAADdAAAADwAAAGRycy9kb3ducmV2LnhtbESPT2vCQBTE70K/w/IK&#10;3uom/ik1uoqIlR5EaCyIt0f2mQSzb0N2m8Rv3xUKHoeZ+Q2zXPemEi01rrSsIB5FIIgzq0vOFfyc&#10;Pt8+QDiPrLGyTAru5GC9ehksMdG2429qU5+LAGGXoILC+zqR0mUFGXQjWxMH72obgz7IJpe6wS7A&#10;TSXHUfQuDZYcFgqsaVtQdkt/jYJ9h91mEu/aw+26vV9Os+P5EJNSw9d+swDhqffP8H/7SyuYjOd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xN4SrscAAADd&#10;AAAADwAAAAAAAAAAAAAAAACqAgAAZHJzL2Rvd25yZXYueG1sUEsFBgAAAAAEAAQA+gAAAJ4DAAAA&#10;AA==&#10;">
                          <v:line id="Line 129" o:spid="_x0000_s1091" style="position:absolute;visibility:visible;mso-wrap-style:square" from="6092,3848" to="6659,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Y3uUMcAAADdAAAADwAAAGRycy9kb3ducmV2LnhtbESPS2vDMBCE74X8B7GB3hK5KXm5UUII&#10;NIQ8Cs2DXhdra5lYK9dSHfffV4VAj8PMfMPMFq0tRUO1LxwreOonIIgzpwvOFZxPr70JCB+QNZaO&#10;ScEPeVjMOw8zTLW78Ts1x5CLCGGfogITQpVK6TNDFn3fVcTR+3S1xRBlnUtd4y3CbSkHSTKSFguO&#10;CwYrWhnKrsdvq6BK5NfKvA0v433zcdjuLrhbr0dKPXbb5QuIQG34D9/bG63geTAdwt+b+ATk/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lje5QxwAAAN0AAAAPAAAAAAAA&#10;AAAAAAAAAKECAABkcnMvZG93bnJldi54bWxQSwUGAAAAAAQABAD5AAAAlQMAAAAA&#10;" strokeweight="3.75pt">
                            <v:stroke endarrow="block"/>
                          </v:line>
                          <v:line id="Line 130" o:spid="_x0000_s1092" style="position:absolute;visibility:visible;mso-wrap-style:square" from="5922,262840" to="6489,262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9wJ8cAAADdAAAADwAAAGRycy9kb3ducmV2LnhtbESP3WrCQBSE7wt9h+UI3ulGS1NNXaUI&#10;FaltwT+8PWRPs6HZs2l2jenbuwWhl8PMfMPMFp2tREuNLx0rGA0TEMS50yUXCg7718EEhA/IGivH&#10;pOCXPCzm93czzLS78JbaXShEhLDPUIEJoc6k9Lkhi37oauLofbnGYoiyKaRu8BLhtpLjJEmlxZLj&#10;gsGaloby793ZKqgT+bM0n4/Hp/f29PG2OeJmtUqV6ve6l2cQgbrwH76111rBw3iawt+b+ATk/Ao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VX3AnxwAAAN0AAAAPAAAAAAAA&#10;AAAAAAAAAKECAABkcnMvZG93bnJldi54bWxQSwUGAAAAAAQABAD5AAAAlQMAAAAA&#10;" strokeweight="3.75pt">
                            <v:stroke endarrow="block"/>
                          </v:line>
                          <v:line id="Line 131" o:spid="_x0000_s1093" style="position:absolute;visibility:visible;mso-wrap-style:square" from="5897,3848" to="6464,3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hPVvMcAAADdAAAADwAAAGRycy9kb3ducmV2LnhtbESPW2sCMRSE3wv+h3CEvmm2Fm9bo4hQ&#10;kaqFeqGvh83pZnFzst2k6/rvm4LQx2FmvmFmi9aWoqHaF44VPPUTEMSZ0wXnCk7H194EhA/IGkvH&#10;pOBGHhbzzsMMU+2u/EHNIeQiQtinqMCEUKVS+syQRd93FXH0vlxtMURZ51LXeI1wW8pBkoykxYLj&#10;gsGKVoayy+HHKqgS+b0y78PzeNd87t+2Z9yu1yOlHrvt8gVEoDb8h+/tjVbwPJiO4e9NfAJy/g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6E9W8xwAAAN0AAAAPAAAAAAAA&#10;AAAAAAAAAKECAABkcnMvZG93bnJldi54bWxQSwUGAAAAAAQABAD5AAAAlQMAAAAA&#10;" strokeweight="3.75pt">
                            <v:stroke endarrow="block"/>
                          </v:line>
                        </v:group>
                        <v:shape id="Text Box 132" o:spid="_x0000_s1094" type="#_x0000_t202" style="position:absolute;left:6330;top:4169;width:1245;height: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ZDbcQA&#10;AADdAAAADwAAAGRycy9kb3ducmV2LnhtbERPz2vCMBS+C/4P4Qm7yEzXgWhnlE032GEeWsXzo3lL&#10;y5qXkkRb//vlMNjx4/u92Y22EzfyoXWs4GmRgSCunW7ZKDifPh5XIEJE1tg5JgV3CrDbTicbLLQb&#10;uKRbFY1IIRwKVNDE2BdShrohi2HheuLEfTtvMSbojdQehxRuO5ln2VJabDk1NNjTvqH6p7paBcuD&#10;vw4l7+eH8/sXHnuTX97uF6UeZuPrC4hIY/wX/7k/tYLnfJ3mpjfpCcjt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RmQ23EAAAA3QAAAA8AAAAAAAAAAAAAAAAAmAIAAGRycy9k&#10;b3ducmV2LnhtbFBLBQYAAAAABAAEAPUAAACJAwAAAAA=&#10;" stroked="f">
                          <v:textbox inset="0,0,0,0">
                            <w:txbxContent>
                              <w:p w:rsidR="001642F7" w:rsidRPr="003A562C" w:rsidRDefault="001642F7" w:rsidP="00421E18">
                                <w:pPr>
                                  <w:rPr>
                                    <w:rFonts w:cs="Arial"/>
                                    <w:sz w:val="20"/>
                                    <w:szCs w:val="20"/>
                                  </w:rPr>
                                </w:pPr>
                                <w:r>
                                  <w:rPr>
                                    <w:rFonts w:cs="Arial"/>
                                    <w:sz w:val="20"/>
                                    <w:szCs w:val="20"/>
                                  </w:rPr>
                                  <w:t>(Accélération)</w:t>
                                </w:r>
                              </w:p>
                            </w:txbxContent>
                          </v:textbox>
                        </v:shape>
                      </v:group>
                      <v:group id="Groupe 3299" o:spid="_x0000_s1095" style="position:absolute;left:9440;width:8478;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9MMYAAADdAAAADwAAAGRycy9kb3ducmV2LnhtbESPT4vCMBTE7wt+h/CE&#10;va1plV20GkVElz2I4B8Qb4/m2Rabl9LEtn57Iwh7HGbmN8xs0ZlSNFS7wrKCeBCBIE6tLjhTcDpu&#10;vsYgnEfWWFomBQ9ysJj3PmaYaNvynpqDz0SAsEtQQe59lUjp0pwMuoGtiIN3tbVBH2SdSV1jG+Cm&#10;lMMo+pEGCw4LOVa0yim9He5GwW+L7XIUr5vt7bp6XI7fu/M2JqU++91yCsJT5//D7/afVjAaTi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q370wxgAAAN0A&#10;AAAPAAAAAAAAAAAAAAAAAKoCAABkcnMvZG93bnJldi54bWxQSwUGAAAAAAQABAD6AAAAnQMAAAAA&#10;">
                        <v:group id="Groupe 3300" o:spid="_x0000_s1096"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Q6Ot8QAAADdAAAA&#10;DwAAAAAAAAAAAAAAAACqAgAAZHJzL2Rvd25yZXYueG1sUEsFBgAAAAAEAAQA+gAAAJsDAAAAAA==&#10;">
                          <v:shape id="Image 3301" o:spid="_x0000_s1097"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GuUzEAAAA3QAAAA8AAABkcnMvZG93bnJldi54bWxEj09rAjEUxO8Fv0N4greaWMGW1ShiEQs9&#10;iNaD3h6bt39w87Ik0d1++0YQehxmfjPMYtXbRtzJh9qxhslYgSDOnam51HD62b5+gAgR2WDjmDT8&#10;UoDVcvCywMy4jg90P8ZSpBIOGWqoYmwzKUNekcUwdi1x8grnLcYkfSmNxy6V20a+KTWTFmtOCxW2&#10;tKkovx5vVsP0cn6nq4p4Kbrd576Q34eT91qPhv16DiJSH//DT/rLJG6qJvB4k56AXP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HRGuUzEAAAA3QAAAA8AAAAAAAAAAAAAAAAA&#10;nwIAAGRycy9kb3ducmV2LnhtbFBLBQYAAAAABAAEAPcAAACQAwAAAAA=&#10;">
                            <v:imagedata r:id="rId28" o:title="Vue de dessus"/>
                            <v:path arrowok="t"/>
                          </v:shape>
                          <v:group id="Groupe 3302" o:spid="_x0000_s1098"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C1W8UAAADdAAAADwAAAGRycy9kb3ducmV2LnhtbESPQYvCMBSE7wv+h/AE&#10;b2tayy5SjSKi4kEWVgXx9miebbF5KU1s67/fLAgeh5n5hpkve1OJlhpXWlYQjyMQxJnVJecKzqft&#10;5xSE88gaK8uk4EkOlovBxxxTbTv+pfbocxEg7FJUUHhfp1K6rCCDbmxr4uDdbGPQB9nkUjfYBbip&#10;5CSKvqXBksNCgTWtC8rux4dRsOuwWyXxpj3cb+vn9fT1cznEpNRo2K9mIDz1/h1+tfdaQZJ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QtVvFAAAA3QAA&#10;AA8AAAAAAAAAAAAAAAAAqgIAAGRycy9kb3ducmV2LnhtbFBLBQYAAAAABAAEAPoAAACcAwAAAAA=&#10;">
                            <v:shape id="AutoShape 47" o:spid="_x0000_s1099"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sV6wcgA&#10;AADdAAAADwAAAGRycy9kb3ducmV2LnhtbESPT2vCQBTE7wW/w/KEXopuNBI0uooULC31UP9cvD2y&#10;z2ww+zbNbjXtp+8KhR6HmfkNs1h1thZXan3lWMFomIAgLpyuuFRwPGwGUxA+IGusHZOCb/KwWvYe&#10;Fphrd+MdXfehFBHCPkcFJoQml9IXhiz6oWuIo3d2rcUQZVtK3eItwm0tx0mSSYsVxwWDDT0bKi77&#10;L6vgCbuXz/fMnCZvGf98HMJ2NllvlXrsd+s5iEBd+A//tV+1gjRNUri/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xXrByAAAAN0AAAAPAAAAAAAAAAAAAAAAAJgCAABk&#10;cnMvZG93bnJldi54bWxQSwUGAAAAAAQABAD1AAAAjQMAAAAA&#10;" adj="10961" fillcolor="yellow">
                              <o:lock v:ext="edit" aspectratio="t"/>
                            </v:shape>
                            <v:shape id="AutoShape 47" o:spid="_x0000_s1100"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zitccA&#10;AADdAAAADwAAAGRycy9kb3ducmV2LnhtbESPQWvCQBSE7wX/w/IEL0U3aghtdBUpWCr10KqX3h7Z&#10;ZzaYfZtmV4399V2h0OMwM98w82Vna3Gh1leOFYxHCQjiwumKSwWH/Xr4BMIHZI21Y1JwIw/LRe9h&#10;jrl2V/6kyy6UIkLY56jAhNDkUvrCkEU/cg1x9I6utRiibEupW7xGuK3lJEkyabHiuGCwoRdDxWl3&#10;tgoesXv9fs/MV7rJ+OdjH7bP6Wqr1KDfrWYgAnXhP/zXftMKptMkhfub+ATk4h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s4rXHAAAA3QAAAA8AAAAAAAAAAAAAAAAAmAIAAGRy&#10;cy9kb3ducmV2LnhtbFBLBQYAAAAABAAEAPUAAACMAwAAAAA=&#10;" adj="10961" fillcolor="yellow">
                              <o:lock v:ext="edit" aspectratio="t"/>
                            </v:shape>
                            <v:shape id="AutoShape 47" o:spid="_x0000_s1101"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BHLsgA&#10;AADdAAAADwAAAGRycy9kb3ducmV2LnhtbESPQWsCMRSE70L/Q3gFL6Vmq3apW6OIoFjqodVevD02&#10;r5ulm5d1E3X11xuh4HGYmW+Y8bS1lThS40vHCl56CQji3OmSCwU/28XzGwgfkDVWjknBmTxMJw+d&#10;MWbanfibjptQiAhhn6ECE0KdSelzQxZ9z9XE0ft1jcUQZVNI3eApwm0l+0mSSoslxwWDNc0N5X+b&#10;g1XwhO1y/5ma3fAj5cvXNqxHw9laqe5jO3sHEagN9/B/e6UVDAbJK9zexCcgJ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yYEcuyAAAAN0AAAAPAAAAAAAAAAAAAAAAAJgCAABk&#10;cnMvZG93bnJldi54bWxQSwUGAAAAAAQABAD1AAAAjQMAAAAA&#10;" adj="10961" fillcolor="yellow">
                              <o:lock v:ext="edit" aspectratio="t"/>
                            </v:shape>
                          </v:group>
                          <v:shape id="AutoShape 47" o:spid="_x0000_s1102"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rLZWccA&#10;AADdAAAADwAAAGRycy9kb3ducmV2LnhtbESPQWvCQBSE74X+h+UVeim6aZWg0VVEaGnRQ41evD2y&#10;z2xo9m3MbjX117uC0OMwM98w03lna3Gi1leOFbz2ExDEhdMVlwp22/feCIQPyBprx6TgjzzMZ48P&#10;U8y0O/OGTnkoRYSwz1CBCaHJpPSFIYu+7xri6B1cazFE2ZZSt3iOcFvLtyRJpcWK44LBhpaGip/8&#10;1yp4we7juErNfviV8uV7G9bj4WKt1PNTt5iACNSF//C9/akVDAZJCrc38QnI2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Ky2VnHAAAA3QAAAA8AAAAAAAAAAAAAAAAAmAIAAGRy&#10;cy9kb3ducmV2LnhtbFBLBQYAAAAABAAEAPUAAACMAwAAAAA=&#10;" adj="10961" fillcolor="yellow">
                            <o:lock v:ext="edit" aspectratio="t"/>
                          </v:shape>
                          <v:shape id="AutoShape 47" o:spid="_x0000_s1103"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58wsgA&#10;AADdAAAADwAAAGRycy9kb3ducmV2LnhtbESPQWsCMRSE70L/Q3hCL1KzrbKtq1Gk0FLRg1Uv3h6b&#10;52bp5mW7ibrtrzeC4HGYmW+Yyay1lThR40vHCp77CQji3OmSCwW77cfTGwgfkDVWjknBH3mYTR86&#10;E8y0O/M3nTahEBHCPkMFJoQ6k9Lnhiz6vquJo3dwjcUQZVNI3eA5wm0lX5IklRZLjgsGa3o3lP9s&#10;jlZBD9vP32Vq9sNFyv/rbViNhvOVUo/ddj4GEagN9/Ct/aUVDAbJK1zfxCcgpx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t/nzCyAAAAN0AAAAPAAAAAAAAAAAAAAAAAJgCAABk&#10;cnMvZG93bnJldi54bWxQSwUGAAAAAAQABAD1AAAAjQMAAAAA&#10;" adj="10961" fillcolor="yellow">
                            <o:lock v:ext="edit" aspectratio="t"/>
                          </v:shape>
                          <v:shape id="AutoShape 47" o:spid="_x0000_s1104"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HosMQA&#10;AADdAAAADwAAAGRycy9kb3ducmV2LnhtbERPz2vCMBS+D/Y/hDfYZWjqlKLVKCI4FD1s6sXbo3lr&#10;ypqX2mRa/evNQfD48f2ezFpbiTM1vnSsoNdNQBDnTpdcKDjsl50hCB+QNVaOScGVPMymry8TzLS7&#10;8A+dd6EQMYR9hgpMCHUmpc8NWfRdVxNH7tc1FkOETSF1g5cYbiv5mSSptFhybDBY08JQ/rf7two+&#10;sP06bVJzHKxTvn3vw3Y0mG+Ven9r52MQgdrwFD/cK62g30/i3PgmPgE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xh6LDEAAAA3QAAAA8AAAAAAAAAAAAAAAAAmAIAAGRycy9k&#10;b3ducmV2LnhtbFBLBQYAAAAABAAEAPUAAACJAwAAAAA=&#10;" adj="10961" fillcolor="yellow">
                            <o:lock v:ext="edit" aspectratio="t"/>
                          </v:shape>
                        </v:group>
                        <v:line id="Line 55" o:spid="_x0000_s1105"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it+T8cAAADdAAAADwAAAGRycy9kb3ducmV2LnhtbESPQWsCMRSE70L/Q3gFbzWpUm1Xo4hQ&#10;KbUVaiu9PjbPzdLNy3YT1/XfN0LB4zAz3zCzRecq0VITSs8a7gcKBHHuTcmFhq/P57tHECEiG6w8&#10;k4YzBVjMb3ozzIw/8Qe1u1iIBOGQoQYbY51JGXJLDsPA18TJO/jGYUyyKaRp8JTgrpJDpcbSYclp&#10;wWJNK0v5z+7oNNRK/q7s9mE/eWu/3183e9ys12Ot+7fdcgoiUhev4f/2i9EwGqknuLxJT0D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6K35PxwAAAN0AAAAPAAAAAAAA&#10;AAAAAAAAAKECAABkcnMvZG93bnJldi54bWxQSwUGAAAAAAQABAD5AAAAlQMAAAAA&#10;" strokeweight="3.75pt">
                          <v:stroke endarrow="block"/>
                        </v:line>
                      </v:group>
                      <v:group id="Groupe 3310" o:spid="_x0000_s1106" style="position:absolute;left:30103;width:8478;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DXGGrCAAAA3QAAAA8A&#10;AAAAAAAAAAAAAAAAqgIAAGRycy9kb3ducmV2LnhtbFBLBQYAAAAABAAEAPoAAACZAwAAAAA=&#10;">
                        <v:group id="Groupe 3311" o:spid="_x0000_s1107"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m73xxgAAAN0A&#10;AAAPAAAAAAAAAAAAAAAAAKoCAABkcnMvZG93bnJldi54bWxQSwUGAAAAAAQABAD6AAAAnQMAAAAA&#10;">
                          <v:group id="Groupe 3312" o:spid="_x0000_s1108"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0kjhsUAAADdAAAADwAAAGRycy9kb3ducmV2LnhtbESPQYvCMBSE7wv+h/AE&#10;b2tayy5SjSKi4kEWVgXx9miebbF5KU1s67/fLAgeh5n5hpkve1OJlhpXWlYQjyMQxJnVJecKzqft&#10;5xSE88gaK8uk4EkOlovBxxxTbTv+pfbocxEg7FJUUHhfp1K6rCCDbmxr4uDdbGPQB9nkUjfYBbip&#10;5CSKvqXBksNCgTWtC8rux4dRsOuwWyXxpj3cb+vn9fT1cznEpNRo2K9mIDz1/h1+tfdaQZLEE/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9JI4bFAAAA3QAA&#10;AA8AAAAAAAAAAAAAAAAAqgIAAGRycy9kb3ducmV2LnhtbFBLBQYAAAAABAAEAPoAAACcAwAAAAA=&#10;">
                            <v:shape id="Image 3313" o:spid="_x0000_s1109"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4BFH3GAAAA3QAAAA8AAABkcnMvZG93bnJldi54bWxEj81qwzAQhO+FvoPYQm+NnBia4loJpSE0&#10;kEOJm0N9W6z1D7FWRlJi5+2jQiHHYeabYfL1ZHpxIec7ywrmswQEcWV1x42C48/25Q2ED8gae8uk&#10;4Eoe1qvHhxwzbUc+0KUIjYgl7DNU0IYwZFL6qiWDfmYH4ujV1hkMUbpGaodjLDe9XCTJqzTYcVxo&#10;caDPlqpTcTYK0vJ3SackYFmPX5vvWu4PR+eUen6aPt5BBJrCPfxP73Tk0nkKf2/iE5CrG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bgEUfcYAAADdAAAADwAAAAAAAAAAAAAA&#10;AACfAgAAZHJzL2Rvd25yZXYueG1sUEsFBgAAAAAEAAQA9wAAAJIDAAAAAA==&#10;">
                              <v:imagedata r:id="rId28" o:title="Vue de dessus"/>
                              <v:path arrowok="t"/>
                            </v:shape>
                            <v:group id="Groupe 3314" o:spid="_x0000_s1110"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weacYAAADdAAAADwAAAGRycy9kb3ducmV2LnhtbESPT2vCQBTE7wW/w/KE&#10;3uomphWJriKipQcR/APi7ZF9JsHs25Bdk/jtuwWhx2FmfsPMl72pREuNKy0riEcRCOLM6pJzBefT&#10;9mMKwnlkjZVlUvAkB8vF4G2OqbYdH6g9+lwECLsUFRTe16mULivIoBvZmjh4N9sY9EE2udQNdgFu&#10;KjmOook0WHJYKLCmdUHZ/fgwCr477FZJvGl399v6eT197S+7mJR6H/arGQhPvf8Pv9o/WkGSxJ/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f7B5pxgAAAN0A&#10;AAAPAAAAAAAAAAAAAAAAAKoCAABkcnMvZG93bnJldi54bWxQSwUGAAAAAAQABAD6AAAAnQMAAAAA&#10;">
                              <v:shape id="AutoShape 47" o:spid="_x0000_s1111"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7nR88gA&#10;AADdAAAADwAAAGRycy9kb3ducmV2LnhtbESPzWsCMRTE74X+D+EVvBTN+rXYrVGkUGnRg18Xb4/N&#10;62bp5mW7SXXrX28EocdhZn7DTOetrcSJGl86VtDvJSCIc6dLLhQc9u/dCQgfkDVWjknBH3mYzx4f&#10;pphpd+YtnXahEBHCPkMFJoQ6k9Lnhiz6nquJo/flGoshyqaQusFzhNtKDpIklRZLjgsGa3ozlH/v&#10;fq2CZ2yXP6vUHEefKV82+7B+GS3WSnWe2sUriEBt+A/f2x9awXDYH8PtTXwCc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3udHzyAAAAN0AAAAPAAAAAAAAAAAAAAAAAJgCAABk&#10;cnMvZG93bnJldi54bWxQSwUGAAAAAAQABAD1AAAAjQMAAAAA&#10;" adj="10961" fillcolor="yellow">
                                <o:lock v:ext="edit" aspectratio="t"/>
                              </v:shape>
                              <v:shape id="AutoShape 47" o:spid="_x0000_s1112"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tPhMcA&#10;AADdAAAADwAAAGRycy9kb3ducmV2LnhtbESPQWsCMRSE74L/ITyhF9GsVRZdjSJCxVIPrXrx9tg8&#10;N4ubl3WT6ra/vikUehxm5htmsWptJe7U+NKxgtEwAUGcO11yoeB0fBlMQfiArLFyTAq+yMNq2e0s&#10;MNPuwR90P4RCRAj7DBWYEOpMSp8bsuiHriaO3sU1FkOUTSF1g48It5V8TpJUWiw5LhisaWMovx4+&#10;rYI+ttvbW2rOk9eUv9+PYT+brPdKPfXa9RxEoDb8h//aO61gPB6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rT4THAAAA3QAAAA8AAAAAAAAAAAAAAAAAmAIAAGRy&#10;cy9kb3ducmV2LnhtbFBLBQYAAAAABAAEAPUAAACMAwAAAAA=&#10;" adj="10961" fillcolor="yellow">
                                <o:lock v:ext="edit" aspectratio="t"/>
                              </v:shape>
                              <v:shape id="AutoShape 47" o:spid="_x0000_s1113"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fqH8gA&#10;AADdAAAADwAAAGRycy9kb3ducmV2LnhtbESPT2sCMRTE70K/Q3gFL0WzVll1axQpWFr04L+Lt8fm&#10;dbN087LdRN3205tCweMwM79hZovWVuJCjS8dKxj0ExDEudMlFwqOh1VvAsIHZI2VY1LwQx4W84fO&#10;DDPtrryjyz4UIkLYZ6jAhFBnUvrckEXfdzVx9D5dYzFE2RRSN3iNcFvJ5yRJpcWS44LBml4N5V/7&#10;s1XwhO3b9zo1p9FHyr/bQ9hMR8uNUt3HdvkCIlAb7uH/9rtWMBwOxvD3Jj4BOb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oJ+ofyAAAAN0AAAAPAAAAAAAAAAAAAAAAAJgCAABk&#10;cnMvZG93bnJldi54bWxQSwUGAAAAAAQABAD1AAAAjQMAAAAA&#10;" adj="10961" fillcolor="yellow">
                                <o:lock v:ext="edit" aspectratio="t"/>
                              </v:shape>
                            </v:group>
                            <v:shape id="AutoShape 47" o:spid="_x0000_s1114"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h+bcUA&#10;AADdAAAADwAAAGRycy9kb3ducmV2LnhtbERPy2rCQBTdC/7DcAU30kx8ENqYUaTQ0lIXVrvp7pK5&#10;ZoKZOzEz1bRf31kILg/nXax724gLdb52rGCapCCIS6drrhR8HV4eHkH4gKyxcUwKfsnDejUcFJhr&#10;d+VPuuxDJWII+xwVmBDaXEpfGrLoE9cSR+7oOoshwq6SusNrDLeNnKVpJi3WHBsMtvRsqDztf6yC&#10;Cfav54/MfC/eM/7bHcL2abHZKjUe9ZsliEB9uItv7jetYD6fxrnx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uH5txQAAAN0AAAAPAAAAAAAAAAAAAAAAAJgCAABkcnMv&#10;ZG93bnJldi54bWxQSwUGAAAAAAQABAD1AAAAigMAAAAA&#10;" adj="10961" fillcolor="yellow">
                              <o:lock v:ext="edit" aspectratio="t"/>
                            </v:shape>
                            <v:shape id="AutoShape 47" o:spid="_x0000_s1115"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Tb9sgA&#10;AADdAAAADwAAAGRycy9kb3ducmV2LnhtbESPzWsCMRTE74X+D+EVeima9YNFV6NIwVKpB78u3h6b&#10;52Zx87LdpLr2r2+EgsdhZn7DTOetrcSFGl86VtDrJiCIc6dLLhQc9svOCIQPyBorx6TgRh7ms+en&#10;KWbaXXlLl10oRISwz1CBCaHOpPS5IYu+62ri6J1cYzFE2RRSN3iNcFvJfpKk0mLJccFgTe+G8vPu&#10;xyp4w/bj+ys1x+Eq5d/NPqzHw8VaqdeXdjEBEagNj/B/+1MrGAx6Y7i/iU9Az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9Nv2yAAAAN0AAAAPAAAAAAAAAAAAAAAAAJgCAABk&#10;cnMvZG93bnJldi54bWxQSwUGAAAAAAQABAD1AAAAjQMAAAAA&#10;" adj="10961" fillcolor="yellow">
                              <o:lock v:ext="edit" aspectratio="t"/>
                            </v:shape>
                            <v:shape id="AutoShape 47" o:spid="_x0000_s1116"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K41sUA&#10;AADdAAAADwAAAGRycy9kb3ducmV2LnhtbERPy2rCQBTdF/yH4QpuSp1oJNjoKFKwtDQLH910d8lc&#10;M8HMnTQz1bRf31kILg/nvVz3thEX6nztWMFknIAgLp2uuVLwedw+zUH4gKyxcUwKfsnDejV4WGKu&#10;3ZX3dDmESsQQ9jkqMCG0uZS+NGTRj11LHLmT6yyGCLtK6g6vMdw2cpokmbRYc2ww2NKLofJ8+LEK&#10;HrF//f7IzNfsPeO/3TEUz7NNodRo2G8WIAL14S6+ud+0gjSdxv3xTXwCcvU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orjWxQAAAN0AAAAPAAAAAAAAAAAAAAAAAJgCAABkcnMv&#10;ZG93bnJldi54bWxQSwUGAAAAAAQABAD1AAAAigMAAAAA&#10;" adj="10961" fillcolor="yellow">
                              <o:lock v:ext="edit" aspectratio="t"/>
                            </v:shape>
                          </v:group>
                          <v:line id="Line 55" o:spid="_x0000_s1117"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uKccAAADdAAAADwAAAGRycy9kb3ducmV2LnhtbESP3WrCQBSE7wXfYTmF3pmNSrWkriKC&#10;UmoV6g+9PWRPs8Hs2TS7jenbdwuCl8PMfMPMFp2tREuNLx0rGCYpCOLc6ZILBafjevAMwgdkjZVj&#10;UvBLHhbzfm+GmXZX/qD2EAoRIewzVGBCqDMpfW7Iok9cTRy9L9dYDFE2hdQNXiPcVnKUphNpseS4&#10;YLCmlaH8cvixCupUfq/M/uk8fW8/d2/bM243m4lSjw/d8gVEoC7cw7f2q1YwHo+G8P8mPgE5/w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P6C4pxwAAAN0AAAAPAAAAAAAA&#10;AAAAAAAAAKECAABkcnMvZG93bnJldi54bWxQSwUGAAAAAAQABAD5AAAAlQMAAAAA&#10;" strokeweight="3.75pt">
                            <v:stroke endarrow="block"/>
                          </v:line>
                        </v:group>
                        <v:line id="Line 55" o:spid="_x0000_s1118" style="position:absolute;visibility:visible;mso-wrap-style:square" from="3524,4000" to="7124,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zqwXscAAADdAAAADwAAAGRycy9kb3ducmV2LnhtbESP3WrCQBSE7wu+w3IKvaubRqqSukoR&#10;KlJtwT+8PWRPs8Hs2TS7xvj2rlDo5TAz3zCTWWcr0VLjS8cKXvoJCOLc6ZILBfvdx/MYhA/IGivH&#10;pOBKHmbT3sMEM+0uvKF2GwoRIewzVGBCqDMpfW7Iou+7mjh6P66xGKJsCqkbvES4rWSaJENpseS4&#10;YLCmuaH8tD1bBXUif+fm+/UwWrfHr8/VAVeLxVCpp8fu/Q1EoC78h//aS61gMEhTuL+JT0BOb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rBexwAAAN0AAAAPAAAAAAAA&#10;AAAAAAAAAKECAABkcnMvZG93bnJldi54bWxQSwUGAAAAAAQABAD5AAAAlQMAAAAA&#10;" strokeweight="3.75pt">
                          <v:stroke endarrow="block"/>
                        </v:line>
                        <v:line id="Line 55" o:spid="_x0000_s1119" style="position:absolute;visibility:visible;mso-wrap-style:square" from="1714,4000" to="5314,4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YVxccAAADdAAAADwAAAGRycy9kb3ducmV2LnhtbESPQWvCQBSE74X+h+UVequbGtQSXaUI&#10;FVFb0CpeH9lnNjT7Ns2uMf57Vyj0OMzMN8xk1tlKtNT40rGC114Cgjh3uuRCwf774+UNhA/IGivH&#10;pOBKHmbTx4cJZtpdeEvtLhQiQthnqMCEUGdS+tyQRd9zNXH0Tq6xGKJsCqkbvES4rWQ/SYbSYslx&#10;wWBNc0P5z+5sFdSJ/J2br8FhtGmPn6v1AdeLxVCp56fufQwiUBf+w3/tpVaQpv0U7m/iE5DTG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dhXFxwAAAN0AAAAPAAAAAAAA&#10;AAAAAAAAAKECAABkcnMvZG93bnJldi54bWxQSwUGAAAAAAQABAD5AAAAlQMAAAAA&#10;" strokeweight="3.75pt">
                          <v:stroke endarrow="block"/>
                        </v:line>
                      </v:group>
                    </v:group>
                  </w:pict>
                </mc:Fallback>
              </mc:AlternateContent>
            </w: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Pr="002E0684" w:rsidRDefault="00421E18" w:rsidP="00421E18">
            <w:pPr>
              <w:shd w:val="clear" w:color="auto" w:fill="FFFFFF" w:themeFill="background1"/>
              <w:rPr>
                <w:lang w:eastAsia="fr-FR"/>
              </w:rPr>
            </w:pPr>
          </w:p>
          <w:p w:rsidR="00421E18" w:rsidRPr="002E0684" w:rsidRDefault="00421E18" w:rsidP="00421E18">
            <w:pPr>
              <w:rPr>
                <w:lang w:eastAsia="fr-FR"/>
              </w:rPr>
            </w:pPr>
          </w:p>
          <w:p w:rsidR="00421E18" w:rsidRPr="002E0684" w:rsidRDefault="00421E18" w:rsidP="00421E18">
            <w:pPr>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Suggestions de modifications</w:t>
            </w:r>
          </w:p>
          <w:p w:rsidR="00421E18" w:rsidRPr="002E0684" w:rsidRDefault="00421E18" w:rsidP="00421E18">
            <w:pPr>
              <w:rPr>
                <w:rFonts w:cs="Arial"/>
                <w:b w:val="0"/>
                <w:lang w:eastAsia="fr-FR"/>
              </w:rPr>
            </w:pPr>
          </w:p>
        </w:tc>
        <w:tc>
          <w:tcPr>
            <w:tcW w:w="6518" w:type="dxa"/>
            <w:shd w:val="clear" w:color="auto" w:fill="auto"/>
          </w:tcPr>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Ajouter une variable de vitesse pour chaque moteur. Cette manipulation peut être utile pour faire avancer les deux moteurs à la même vitesse.</w:t>
            </w:r>
          </w:p>
        </w:tc>
      </w:tr>
    </w:tbl>
    <w:p w:rsidR="00B478E8" w:rsidRDefault="00B478E8" w:rsidP="00B478E8">
      <w:pPr>
        <w:rPr>
          <w:rFonts w:cs="Arial"/>
          <w:b/>
          <w:lang w:eastAsia="fr-FR"/>
        </w:rPr>
      </w:pPr>
    </w:p>
    <w:p w:rsidR="00B478E8" w:rsidRDefault="00B478E8" w:rsidP="00B478E8">
      <w:pPr>
        <w:rPr>
          <w:rFonts w:cs="Arial"/>
          <w:b/>
          <w:lang w:eastAsia="fr-FR"/>
        </w:rPr>
      </w:pPr>
    </w:p>
    <w:p w:rsidR="00B478E8" w:rsidRDefault="00B478E8" w:rsidP="00B478E8">
      <w:pPr>
        <w:spacing w:before="120"/>
        <w:rPr>
          <w:rFonts w:cs="Arial"/>
          <w:b/>
          <w:u w:val="single"/>
          <w:lang w:eastAsia="fr-FR"/>
        </w:rPr>
      </w:pPr>
      <w:r>
        <w:rPr>
          <w:rFonts w:cs="Arial"/>
          <w:b/>
          <w:u w:val="single"/>
          <w:lang w:eastAsia="fr-FR"/>
        </w:rPr>
        <w:t>Commentaire du programme d’automatisme :</w:t>
      </w:r>
    </w:p>
    <w:p w:rsidR="00B478E8" w:rsidRDefault="00B478E8" w:rsidP="00B478E8">
      <w:pPr>
        <w:spacing w:before="120"/>
        <w:rPr>
          <w:rFonts w:cs="Arial"/>
          <w:b/>
          <w:u w:val="single"/>
          <w:lang w:eastAsia="fr-FR"/>
        </w:rPr>
      </w:pPr>
    </w:p>
    <w:p w:rsidR="00B478E8" w:rsidRDefault="00B478E8" w:rsidP="00B478E8">
      <w:pPr>
        <w:tabs>
          <w:tab w:val="right" w:pos="9781"/>
        </w:tabs>
        <w:autoSpaceDE w:val="0"/>
        <w:autoSpaceDN w:val="0"/>
        <w:adjustRightInd w:val="0"/>
        <w:spacing w:line="281" w:lineRule="exact"/>
        <w:rPr>
          <w:rFonts w:cs="Arial"/>
          <w:color w:val="181512"/>
        </w:rPr>
      </w:pPr>
      <w:r w:rsidRPr="00883890">
        <w:rPr>
          <w:rFonts w:cs="Arial"/>
          <w:color w:val="181512"/>
        </w:rPr>
        <w:t>La vitesse du Robo</w:t>
      </w:r>
      <w:r w:rsidR="0037544B">
        <w:rPr>
          <w:rFonts w:cs="Arial"/>
          <w:color w:val="181512"/>
        </w:rPr>
        <w:t xml:space="preserve">t </w:t>
      </w:r>
      <w:r w:rsidRPr="00883890">
        <w:rPr>
          <w:rFonts w:cs="Arial"/>
          <w:color w:val="181512"/>
        </w:rPr>
        <w:t xml:space="preserve">Coda est réglable pour chaque moteur (gauche et droit) sur une </w:t>
      </w:r>
      <w:r w:rsidR="00B811BF">
        <w:rPr>
          <w:rFonts w:cs="Arial"/>
          <w:color w:val="181512"/>
        </w:rPr>
        <w:t>échelle qui s’étend de 0 à 255.</w:t>
      </w:r>
    </w:p>
    <w:p w:rsidR="00B811BF" w:rsidRPr="00883890" w:rsidRDefault="00B811BF" w:rsidP="00B478E8">
      <w:pPr>
        <w:tabs>
          <w:tab w:val="right" w:pos="9781"/>
        </w:tabs>
        <w:autoSpaceDE w:val="0"/>
        <w:autoSpaceDN w:val="0"/>
        <w:adjustRightInd w:val="0"/>
        <w:spacing w:line="281" w:lineRule="exact"/>
        <w:rPr>
          <w:rFonts w:cs="Arial"/>
          <w:color w:val="181512"/>
        </w:rPr>
      </w:pPr>
    </w:p>
    <w:p w:rsidR="00B478E8" w:rsidRDefault="00B478E8" w:rsidP="00B478E8">
      <w:pPr>
        <w:tabs>
          <w:tab w:val="right" w:pos="9781"/>
        </w:tabs>
        <w:autoSpaceDE w:val="0"/>
        <w:autoSpaceDN w:val="0"/>
        <w:adjustRightInd w:val="0"/>
        <w:spacing w:line="281" w:lineRule="exact"/>
        <w:rPr>
          <w:rFonts w:cs="Arial"/>
          <w:color w:val="181512"/>
        </w:rPr>
      </w:pPr>
      <w:r w:rsidRPr="00883890">
        <w:rPr>
          <w:rFonts w:cs="Arial"/>
          <w:color w:val="181512"/>
        </w:rPr>
        <w:t>Il est possible d’écrire directement la valeur de la vitesse à la place de la variable ou encore définir une vitesse pour chaque moteur dès le début pour faire a</w:t>
      </w:r>
      <w:r w:rsidR="00B811BF">
        <w:rPr>
          <w:rFonts w:cs="Arial"/>
          <w:color w:val="181512"/>
        </w:rPr>
        <w:t xml:space="preserve">vancer le robot en ligne droite </w:t>
      </w:r>
      <w:r w:rsidR="00674991">
        <w:rPr>
          <w:rFonts w:cs="Arial"/>
          <w:color w:val="181512"/>
        </w:rPr>
        <w:t>s'il</w:t>
      </w:r>
      <w:r w:rsidR="00B811BF">
        <w:rPr>
          <w:rFonts w:cs="Arial"/>
          <w:color w:val="181512"/>
        </w:rPr>
        <w:t xml:space="preserve"> diverge dans une direction pour la même consigne de vitesse sur chaque moteur.</w:t>
      </w:r>
    </w:p>
    <w:p w:rsidR="00B478E8" w:rsidRDefault="00B478E8" w:rsidP="00B478E8">
      <w:pPr>
        <w:spacing w:before="120"/>
        <w:rPr>
          <w:rFonts w:cs="Arial"/>
          <w:b/>
          <w:u w:val="single"/>
          <w:lang w:eastAsia="fr-FR"/>
        </w:rPr>
      </w:pPr>
    </w:p>
    <w:p w:rsidR="00B478E8" w:rsidRDefault="00B478E8" w:rsidP="00B478E8">
      <w:pPr>
        <w:rPr>
          <w:rFonts w:cs="Arial"/>
          <w:b/>
          <w:lang w:eastAsia="fr-FR"/>
        </w:rPr>
      </w:pPr>
    </w:p>
    <w:p w:rsidR="00B478E8" w:rsidRPr="002E0684" w:rsidRDefault="00B478E8" w:rsidP="002E0684">
      <w:pPr>
        <w:tabs>
          <w:tab w:val="right" w:pos="9781"/>
        </w:tabs>
        <w:autoSpaceDE w:val="0"/>
        <w:autoSpaceDN w:val="0"/>
        <w:adjustRightInd w:val="0"/>
        <w:spacing w:line="281" w:lineRule="exact"/>
        <w:rPr>
          <w:rFonts w:cs="Arial"/>
          <w:color w:val="181512"/>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B478E8" w:rsidRPr="004002F6" w:rsidTr="00B811BF">
        <w:trPr>
          <w:trHeight w:val="410"/>
        </w:trPr>
        <w:tc>
          <w:tcPr>
            <w:tcW w:w="10348" w:type="dxa"/>
            <w:gridSpan w:val="3"/>
            <w:shd w:val="clear" w:color="auto" w:fill="FFFFFF"/>
            <w:vAlign w:val="center"/>
          </w:tcPr>
          <w:p w:rsidR="00B478E8" w:rsidRPr="00F31646" w:rsidRDefault="00B478E8" w:rsidP="00A54012">
            <w:pPr>
              <w:rPr>
                <w:rFonts w:cs="Arial"/>
                <w:b/>
                <w:szCs w:val="21"/>
                <w:lang w:eastAsia="fr-FR"/>
              </w:rPr>
            </w:pPr>
            <w:r w:rsidRPr="00F31646">
              <w:rPr>
                <w:rFonts w:cs="Arial"/>
                <w:b/>
                <w:color w:val="F2F2F2"/>
                <w:szCs w:val="21"/>
                <w:highlight w:val="black"/>
                <w:lang w:eastAsia="fr-FR"/>
              </w:rPr>
              <w:lastRenderedPageBreak/>
              <w:t xml:space="preserve">Programme </w:t>
            </w:r>
            <w:r w:rsidRPr="00F31646">
              <w:rPr>
                <w:rFonts w:cs="Arial"/>
                <w:b/>
                <w:color w:val="FFFFFF"/>
                <w:highlight w:val="black"/>
                <w:lang w:eastAsia="fr-FR"/>
              </w:rPr>
              <w:t>Arduino </w:t>
            </w:r>
            <w:r w:rsidRPr="00F31646">
              <w:rPr>
                <w:rFonts w:cs="Arial"/>
                <w:b/>
                <w:szCs w:val="21"/>
                <w:lang w:eastAsia="fr-FR"/>
              </w:rPr>
              <w:t xml:space="preserve"> </w:t>
            </w:r>
            <w:r>
              <w:rPr>
                <w:b/>
                <w:lang w:eastAsia="fr-FR"/>
              </w:rPr>
              <w:t>F3-Acceleration</w:t>
            </w:r>
            <w:r w:rsidRPr="005E1C2A">
              <w:rPr>
                <w:b/>
                <w:lang w:eastAsia="fr-FR"/>
              </w:rPr>
              <w:t>.ino</w:t>
            </w:r>
          </w:p>
          <w:p w:rsidR="00B478E8" w:rsidRPr="00F31646" w:rsidRDefault="00B478E8" w:rsidP="00A54012">
            <w:pPr>
              <w:rPr>
                <w:rFonts w:cs="Arial"/>
                <w:lang w:eastAsia="fr-FR"/>
              </w:rPr>
            </w:pPr>
            <w:r w:rsidRPr="00F31646">
              <w:rPr>
                <w:rFonts w:cs="Arial"/>
                <w:lang w:eastAsia="fr-FR"/>
              </w:rPr>
              <w:t xml:space="preserve"> </w:t>
            </w:r>
          </w:p>
        </w:tc>
      </w:tr>
      <w:tr w:rsidR="00B478E8" w:rsidRPr="004002F6" w:rsidTr="00A54012">
        <w:trPr>
          <w:trHeight w:val="440"/>
        </w:trPr>
        <w:tc>
          <w:tcPr>
            <w:tcW w:w="3260" w:type="dxa"/>
            <w:shd w:val="clear" w:color="auto" w:fill="D9D9D9"/>
            <w:vAlign w:val="center"/>
          </w:tcPr>
          <w:p w:rsidR="00B478E8" w:rsidRPr="00F31646" w:rsidRDefault="00B478E8" w:rsidP="00A54012">
            <w:pPr>
              <w:jc w:val="center"/>
              <w:rPr>
                <w:b/>
                <w:sz w:val="28"/>
                <w:lang w:eastAsia="fr-FR"/>
              </w:rPr>
            </w:pPr>
            <w:r>
              <w:rPr>
                <w:noProof/>
                <w:lang w:eastAsia="fr-FR"/>
              </w:rPr>
              <w:drawing>
                <wp:anchor distT="0" distB="0" distL="114300" distR="114300" simplePos="0" relativeHeight="251597824" behindDoc="0" locked="0" layoutInCell="1" allowOverlap="0" wp14:anchorId="5C36FBBE" wp14:editId="44648D40">
                  <wp:simplePos x="0" y="0"/>
                  <wp:positionH relativeFrom="column">
                    <wp:posOffset>-635</wp:posOffset>
                  </wp:positionH>
                  <wp:positionV relativeFrom="paragraph">
                    <wp:posOffset>1905</wp:posOffset>
                  </wp:positionV>
                  <wp:extent cx="374015" cy="255270"/>
                  <wp:effectExtent l="19050" t="19050" r="26035" b="11430"/>
                  <wp:wrapNone/>
                  <wp:docPr id="689"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B478E8" w:rsidRPr="00F31646" w:rsidRDefault="00B478E8" w:rsidP="00A54012">
            <w:pPr>
              <w:jc w:val="center"/>
              <w:rPr>
                <w:b/>
                <w:sz w:val="28"/>
                <w:lang w:eastAsia="fr-FR"/>
              </w:rPr>
            </w:pPr>
            <w:r w:rsidRPr="00F31646">
              <w:rPr>
                <w:b/>
                <w:lang w:eastAsia="fr-FR"/>
              </w:rPr>
              <w:t>IDE Arduino</w:t>
            </w:r>
          </w:p>
        </w:tc>
        <w:tc>
          <w:tcPr>
            <w:tcW w:w="3828" w:type="dxa"/>
            <w:shd w:val="clear" w:color="auto" w:fill="D9D9D9"/>
            <w:vAlign w:val="center"/>
          </w:tcPr>
          <w:p w:rsidR="00B478E8" w:rsidRPr="00F31646" w:rsidRDefault="00B478E8" w:rsidP="00A54012">
            <w:pPr>
              <w:jc w:val="center"/>
              <w:rPr>
                <w:b/>
                <w:sz w:val="28"/>
                <w:lang w:eastAsia="fr-FR"/>
              </w:rPr>
            </w:pPr>
          </w:p>
        </w:tc>
      </w:tr>
      <w:tr w:rsidR="00B478E8" w:rsidRPr="004002F6" w:rsidTr="00A54012">
        <w:trPr>
          <w:trHeight w:val="427"/>
        </w:trPr>
        <w:tc>
          <w:tcPr>
            <w:tcW w:w="10348" w:type="dxa"/>
            <w:gridSpan w:val="3"/>
            <w:shd w:val="clear" w:color="auto" w:fill="F2F2F2"/>
            <w:vAlign w:val="center"/>
          </w:tcPr>
          <w:p w:rsidR="00B478E8" w:rsidRPr="00F31646" w:rsidRDefault="00B478E8" w:rsidP="00A54012">
            <w:pPr>
              <w:rPr>
                <w:rFonts w:cs="Arial"/>
                <w:b/>
                <w:sz w:val="16"/>
                <w:lang w:eastAsia="fr-FR"/>
              </w:rPr>
            </w:pPr>
          </w:p>
        </w:tc>
      </w:tr>
    </w:tbl>
    <w:p w:rsidR="00B478E8" w:rsidRDefault="00B478E8" w:rsidP="00B478E8">
      <w:pPr>
        <w:jc w:val="left"/>
        <w:rPr>
          <w:lang w:eastAsia="fr-FR"/>
        </w:rPr>
      </w:pPr>
      <w:r>
        <w:rPr>
          <w:lang w:eastAsia="fr-FR"/>
        </w:rPr>
        <w:t xml:space="preserve">La vitesse des moteurs se gèrent par la variable </w:t>
      </w:r>
      <w:proofErr w:type="spellStart"/>
      <w:r w:rsidRPr="00B478E8">
        <w:rPr>
          <w:b/>
          <w:lang w:eastAsia="fr-FR"/>
        </w:rPr>
        <w:t>puissance_moteur</w:t>
      </w:r>
      <w:proofErr w:type="spellEnd"/>
      <w:r>
        <w:rPr>
          <w:b/>
          <w:lang w:eastAsia="fr-FR"/>
        </w:rPr>
        <w:t>.</w:t>
      </w:r>
      <w:r>
        <w:rPr>
          <w:lang w:eastAsia="fr-FR"/>
        </w:rPr>
        <w:t xml:space="preserve"> Elle peut varier entre 0 et 255 où 255 est la vitesse maximum des moteurs. Dans un premier temps, </w:t>
      </w:r>
      <w:r w:rsidR="00B811BF">
        <w:rPr>
          <w:lang w:eastAsia="fr-FR"/>
        </w:rPr>
        <w:t xml:space="preserve">le robot avance à une vitesse de </w:t>
      </w:r>
      <w:r w:rsidR="00B811BF" w:rsidRPr="00B811BF">
        <w:rPr>
          <w:b/>
          <w:lang w:eastAsia="fr-FR"/>
        </w:rPr>
        <w:t>150</w:t>
      </w:r>
      <w:r w:rsidR="00413C89">
        <w:rPr>
          <w:lang w:eastAsia="fr-FR"/>
        </w:rPr>
        <w:t xml:space="preserve"> puis après 1</w:t>
      </w:r>
      <w:r w:rsidR="00B811BF">
        <w:rPr>
          <w:lang w:eastAsia="fr-FR"/>
        </w:rPr>
        <w:t xml:space="preserve"> secondes à une vitesse de </w:t>
      </w:r>
      <w:r w:rsidR="00B811BF" w:rsidRPr="00B811BF">
        <w:rPr>
          <w:b/>
          <w:lang w:eastAsia="fr-FR"/>
        </w:rPr>
        <w:t>250</w:t>
      </w:r>
      <w:r w:rsidR="00B811BF">
        <w:rPr>
          <w:lang w:eastAsia="fr-FR"/>
        </w:rPr>
        <w:t>.</w:t>
      </w:r>
    </w:p>
    <w:p w:rsidR="00413C89" w:rsidRPr="00B478E8" w:rsidRDefault="00413C89" w:rsidP="00B478E8">
      <w:pPr>
        <w:jc w:val="left"/>
        <w:rPr>
          <w:lang w:eastAsia="fr-FR"/>
        </w:rPr>
      </w:pPr>
    </w:p>
    <w:p w:rsidR="00B478E8" w:rsidRDefault="00413C89" w:rsidP="00B478E8">
      <w:pPr>
        <w:jc w:val="left"/>
        <w:rPr>
          <w:lang w:eastAsia="fr-FR"/>
        </w:rPr>
      </w:pPr>
      <w:r>
        <w:rPr>
          <w:noProof/>
          <w:lang w:eastAsia="fr-FR"/>
        </w:rPr>
        <w:drawing>
          <wp:inline distT="0" distB="0" distL="0" distR="0" wp14:anchorId="1C7B1238" wp14:editId="1DF96F3A">
            <wp:extent cx="5686425" cy="2305050"/>
            <wp:effectExtent l="0" t="0" r="9525" b="0"/>
            <wp:docPr id="567" name="Imag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86425" cy="2305050"/>
                    </a:xfrm>
                    <a:prstGeom prst="rect">
                      <a:avLst/>
                    </a:prstGeom>
                  </pic:spPr>
                </pic:pic>
              </a:graphicData>
            </a:graphic>
          </wp:inline>
        </w:drawing>
      </w:r>
    </w:p>
    <w:p w:rsidR="00B811BF" w:rsidRDefault="00B811BF" w:rsidP="00B478E8">
      <w:pPr>
        <w:jc w:val="left"/>
        <w:rPr>
          <w:lang w:eastAsia="fr-FR"/>
        </w:rPr>
      </w:pPr>
    </w:p>
    <w:p w:rsidR="00B811BF" w:rsidRDefault="00B811BF" w:rsidP="00B478E8">
      <w:pPr>
        <w:jc w:val="left"/>
        <w:rPr>
          <w:lang w:eastAsia="fr-FR"/>
        </w:rPr>
      </w:pPr>
      <w:r>
        <w:rPr>
          <w:lang w:eastAsia="fr-FR"/>
        </w:rPr>
        <w:t xml:space="preserve">La variable </w:t>
      </w:r>
      <w:proofErr w:type="spellStart"/>
      <w:r w:rsidRPr="00B811BF">
        <w:rPr>
          <w:b/>
          <w:lang w:eastAsia="fr-FR"/>
        </w:rPr>
        <w:t>puissance_moteur</w:t>
      </w:r>
      <w:proofErr w:type="spellEnd"/>
      <w:r>
        <w:rPr>
          <w:lang w:eastAsia="fr-FR"/>
        </w:rPr>
        <w:t xml:space="preserve"> consigne la même vitesse pour les deux moteurs. Il est également possible de déclarer une variable pour déterminer la consigne des deux moteurs </w:t>
      </w:r>
      <w:r w:rsidR="0037544B">
        <w:rPr>
          <w:lang w:eastAsia="fr-FR"/>
        </w:rPr>
        <w:t>séparément</w:t>
      </w:r>
      <w:r>
        <w:rPr>
          <w:lang w:eastAsia="fr-FR"/>
        </w:rPr>
        <w:t>.</w:t>
      </w:r>
    </w:p>
    <w:p w:rsidR="00EF2108" w:rsidRDefault="00EF2108" w:rsidP="00B478E8">
      <w:pPr>
        <w:jc w:val="left"/>
        <w:rPr>
          <w:lang w:eastAsia="fr-FR"/>
        </w:rPr>
      </w:pPr>
    </w:p>
    <w:p w:rsidR="00B811BF" w:rsidRDefault="00B811BF" w:rsidP="00B478E8">
      <w:pPr>
        <w:jc w:val="left"/>
        <w:rPr>
          <w:lang w:eastAsia="fr-FR"/>
        </w:rPr>
      </w:pPr>
      <w:r>
        <w:rPr>
          <w:noProof/>
          <w:lang w:eastAsia="fr-FR"/>
        </w:rPr>
        <mc:AlternateContent>
          <mc:Choice Requires="wps">
            <w:drawing>
              <wp:anchor distT="0" distB="0" distL="114300" distR="114300" simplePos="0" relativeHeight="251598848" behindDoc="0" locked="0" layoutInCell="1" allowOverlap="1" wp14:anchorId="0C0F0BBE" wp14:editId="38421F36">
                <wp:simplePos x="0" y="0"/>
                <wp:positionH relativeFrom="column">
                  <wp:posOffset>2707640</wp:posOffset>
                </wp:positionH>
                <wp:positionV relativeFrom="paragraph">
                  <wp:posOffset>489477</wp:posOffset>
                </wp:positionV>
                <wp:extent cx="1322838" cy="329184"/>
                <wp:effectExtent l="0" t="0" r="10795" b="13970"/>
                <wp:wrapNone/>
                <wp:docPr id="1036" name="Rectangle 1036"/>
                <wp:cNvGraphicFramePr/>
                <a:graphic xmlns:a="http://schemas.openxmlformats.org/drawingml/2006/main">
                  <a:graphicData uri="http://schemas.microsoft.com/office/word/2010/wordprocessingShape">
                    <wps:wsp>
                      <wps:cNvSpPr/>
                      <wps:spPr bwMode="auto">
                        <a:xfrm>
                          <a:off x="0" y="0"/>
                          <a:ext cx="1322838" cy="329184"/>
                        </a:xfrm>
                        <a:prstGeom prst="rect">
                          <a:avLst/>
                        </a:prstGeom>
                        <a:noFill/>
                        <a:ln>
                          <a:headEnd/>
                          <a:tailEnd/>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a:graphicData>
                </a:graphic>
                <wp14:sizeRelH relativeFrom="margin">
                  <wp14:pctWidth>0</wp14:pctWidth>
                </wp14:sizeRelH>
              </wp:anchor>
            </w:drawing>
          </mc:Choice>
          <mc:Fallback>
            <w:pict>
              <v:rect w14:anchorId="6B741A37" id="Rectangle 1036" o:spid="_x0000_s1026" style="position:absolute;margin-left:213.2pt;margin-top:38.55pt;width:104.15pt;height:25.9pt;z-index:2515988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" filled="f" strokecolor="#622423 [1605]" strokeweight="2pt">
                <v:textbox inset="0,0,0,0"/>
              </v:rect>
            </w:pict>
          </mc:Fallback>
        </mc:AlternateContent>
      </w:r>
      <w:r w:rsidR="00A54012" w:rsidRPr="00A54012">
        <w:rPr>
          <w:noProof/>
          <w:lang w:eastAsia="fr-FR"/>
        </w:rPr>
        <w:t xml:space="preserve"> </w:t>
      </w:r>
      <w:r w:rsidR="00413C89">
        <w:rPr>
          <w:noProof/>
          <w:lang w:eastAsia="fr-FR"/>
        </w:rPr>
        <w:drawing>
          <wp:inline distT="0" distB="0" distL="0" distR="0" wp14:anchorId="679F6CC6" wp14:editId="6CACDD16">
            <wp:extent cx="4267200" cy="1352550"/>
            <wp:effectExtent l="0" t="0" r="0" b="0"/>
            <wp:docPr id="569" name="Imag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267200" cy="1352550"/>
                    </a:xfrm>
                    <a:prstGeom prst="rect">
                      <a:avLst/>
                    </a:prstGeom>
                  </pic:spPr>
                </pic:pic>
              </a:graphicData>
            </a:graphic>
          </wp:inline>
        </w:drawing>
      </w:r>
    </w:p>
    <w:p w:rsidR="00B811BF" w:rsidRPr="005928B1" w:rsidRDefault="00B811BF" w:rsidP="00B811BF">
      <w:pPr>
        <w:pStyle w:val="1-Titre01"/>
      </w:pPr>
      <w:r w:rsidRPr="004002F6">
        <w:rPr>
          <w:lang w:eastAsia="fr-FR"/>
        </w:rPr>
        <w:lastRenderedPageBreak/>
        <w:tab/>
      </w:r>
      <w:bookmarkStart w:id="37" w:name="_Toc414888622"/>
      <w:r w:rsidRPr="005928B1">
        <w:t xml:space="preserve">Fiche technique </w:t>
      </w:r>
      <w:r>
        <w:t>N°4</w:t>
      </w:r>
      <w:r w:rsidRPr="005928B1">
        <w:t xml:space="preserve"> – </w:t>
      </w:r>
      <w:r>
        <w:t>F4-Compteur</w:t>
      </w:r>
      <w:bookmarkEnd w:id="37"/>
      <w:r w:rsidRPr="005928B1">
        <w:t xml:space="preserve"> </w:t>
      </w:r>
    </w:p>
    <w:tbl>
      <w:tblPr>
        <w:tblStyle w:val="TableauGrille21"/>
        <w:tblW w:w="0" w:type="auto"/>
        <w:tblLook w:val="04A0" w:firstRow="1" w:lastRow="0" w:firstColumn="1" w:lastColumn="0" w:noHBand="0" w:noVBand="1"/>
      </w:tblPr>
      <w:tblGrid>
        <w:gridCol w:w="3686"/>
        <w:gridCol w:w="6518"/>
      </w:tblGrid>
      <w:tr w:rsidR="00421E18" w:rsidRPr="00843FEB"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421E18" w:rsidRPr="00843FEB" w:rsidRDefault="00421E18" w:rsidP="00421E18">
            <w:pPr>
              <w:spacing w:after="120"/>
              <w:rPr>
                <w:rFonts w:cs="Arial"/>
                <w:b w:val="0"/>
                <w:lang w:eastAsia="fr-FR"/>
              </w:rPr>
            </w:pPr>
          </w:p>
        </w:tc>
        <w:tc>
          <w:tcPr>
            <w:tcW w:w="6518" w:type="dxa"/>
          </w:tcPr>
          <w:p w:rsidR="00421E18" w:rsidRPr="00843FEB" w:rsidRDefault="00421E18"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421E18" w:rsidRPr="00421E18" w:rsidRDefault="00421E18" w:rsidP="00421E18">
            <w:pPr>
              <w:cnfStyle w:val="000000100000" w:firstRow="0" w:lastRow="0" w:firstColumn="0" w:lastColumn="0" w:oddVBand="0" w:evenVBand="0" w:oddHBand="1" w:evenHBand="0" w:firstRowFirstColumn="0" w:firstRowLastColumn="0" w:lastRowFirstColumn="0" w:lastRowLastColumn="0"/>
              <w:rPr>
                <w:rFonts w:cs="Arial"/>
                <w:b/>
                <w:color w:val="181512"/>
                <w:spacing w:val="5"/>
              </w:rPr>
            </w:pPr>
            <w:r w:rsidRPr="00421E18">
              <w:rPr>
                <w:rFonts w:cs="Arial"/>
                <w:b/>
                <w:color w:val="181512"/>
                <w:spacing w:val="5"/>
              </w:rPr>
              <w:t>Répéter une figure 5 fois de suite puis s’arrêter.</w:t>
            </w:r>
          </w:p>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after="120"/>
              <w:rPr>
                <w:rFonts w:cs="Arial"/>
                <w:b w:val="0"/>
                <w:lang w:eastAsia="fr-FR"/>
              </w:rPr>
            </w:pPr>
          </w:p>
        </w:tc>
        <w:tc>
          <w:tcPr>
            <w:tcW w:w="6518" w:type="dxa"/>
            <w:shd w:val="clear" w:color="auto" w:fill="auto"/>
          </w:tcPr>
          <w:p w:rsidR="00421E18" w:rsidRPr="002E0684" w:rsidRDefault="00421E18" w:rsidP="00421E18">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Notions de programmation abordées</w:t>
            </w:r>
          </w:p>
        </w:tc>
        <w:tc>
          <w:tcPr>
            <w:tcW w:w="6518" w:type="dxa"/>
            <w:shd w:val="clear" w:color="auto" w:fill="auto"/>
          </w:tcPr>
          <w:p w:rsidR="00421E18" w:rsidRPr="002E0684" w:rsidRDefault="00421E18"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color w:val="181512"/>
                <w:spacing w:val="5"/>
              </w:rPr>
              <w:t xml:space="preserve">Répéter une séquence plusieurs fois. </w:t>
            </w:r>
            <w:r>
              <w:rPr>
                <w:rFonts w:cs="Arial"/>
                <w:color w:val="181512"/>
              </w:rPr>
              <w:t>Définir une variable de comptage interne au programme.</w:t>
            </w:r>
          </w:p>
        </w:tc>
      </w:tr>
      <w:tr w:rsidR="00421E18" w:rsidRPr="002E0684" w:rsidTr="00421E18">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rPr>
                <w:rFonts w:cs="Arial"/>
                <w:b w:val="0"/>
                <w:lang w:eastAsia="fr-FR"/>
              </w:rPr>
            </w:pPr>
          </w:p>
        </w:tc>
        <w:tc>
          <w:tcPr>
            <w:tcW w:w="6518" w:type="dxa"/>
            <w:shd w:val="clear" w:color="auto" w:fill="auto"/>
          </w:tcPr>
          <w:p w:rsidR="00421E18" w:rsidRPr="002E0684" w:rsidRDefault="00421E18" w:rsidP="00421E18">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Pr="00352341">
              <w:rPr>
                <w:b/>
              </w:rPr>
              <w:t>F4-Compteur</w:t>
            </w:r>
            <w:r w:rsidRPr="00F31646">
              <w:rPr>
                <w:rFonts w:cs="Arial"/>
                <w:b/>
                <w:i/>
                <w:lang w:eastAsia="fr-FR"/>
              </w:rPr>
              <w:t>.ino</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68" w:history="1">
              <w:r w:rsidRPr="002E0684">
                <w:rPr>
                  <w:rStyle w:val="Lienhypertexte"/>
                  <w:rFonts w:cs="Arial"/>
                  <w:b/>
                  <w:u w:val="none"/>
                  <w:lang w:eastAsia="fr-FR"/>
                </w:rPr>
                <w:t>www.a4.fr</w:t>
              </w:r>
            </w:hyperlink>
            <w:r w:rsidRPr="002E0684">
              <w:rPr>
                <w:rFonts w:cs="Arial"/>
                <w:b/>
                <w:lang w:eastAsia="fr-FR"/>
              </w:rPr>
              <w:t>)</w:t>
            </w:r>
          </w:p>
          <w:p w:rsidR="00421E18" w:rsidRPr="002E0684" w:rsidRDefault="00421E18"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421E18" w:rsidRPr="002E0684" w:rsidRDefault="00421E18" w:rsidP="00421E18">
            <w:pPr>
              <w:spacing w:before="120"/>
              <w:rPr>
                <w:rFonts w:cs="Arial"/>
                <w:b w:val="0"/>
                <w:lang w:eastAsia="fr-FR"/>
              </w:rPr>
            </w:pPr>
          </w:p>
        </w:tc>
        <w:tc>
          <w:tcPr>
            <w:tcW w:w="6518" w:type="dxa"/>
            <w:shd w:val="clear" w:color="auto" w:fill="auto"/>
          </w:tcPr>
          <w:p w:rsidR="00421E18" w:rsidRPr="002E0684" w:rsidRDefault="00421E18"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spacing w:after="120"/>
              <w:rPr>
                <w:rFonts w:cs="Arial"/>
                <w:b w:val="0"/>
                <w:lang w:eastAsia="fr-FR"/>
              </w:rPr>
            </w:pPr>
            <w:r w:rsidRPr="002E0684">
              <w:rPr>
                <w:rFonts w:cs="Arial"/>
                <w:b w:val="0"/>
                <w:lang w:eastAsia="fr-FR"/>
              </w:rPr>
              <w:t>Capteur mis en jeu</w:t>
            </w:r>
          </w:p>
        </w:tc>
        <w:tc>
          <w:tcPr>
            <w:tcW w:w="6518" w:type="dxa"/>
            <w:shd w:val="clear" w:color="auto" w:fill="auto"/>
          </w:tcPr>
          <w:p w:rsidR="00421E18" w:rsidRPr="002E0684" w:rsidRDefault="00421E18" w:rsidP="00421E18">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lang w:eastAsia="fr-FR"/>
              </w:rPr>
              <w:t>Aucun</w:t>
            </w:r>
          </w:p>
        </w:tc>
      </w:tr>
      <w:tr w:rsidR="00421E18" w:rsidRPr="002E0684" w:rsidTr="00421E18">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421E18" w:rsidRDefault="00421E18" w:rsidP="00421E18">
            <w:pPr>
              <w:shd w:val="clear" w:color="auto" w:fill="FFFFFF" w:themeFill="background1"/>
              <w:rPr>
                <w:b w:val="0"/>
                <w:lang w:eastAsia="fr-FR"/>
              </w:rPr>
            </w:pPr>
          </w:p>
          <w:p w:rsidR="00421E18" w:rsidRDefault="00421E18" w:rsidP="00421E18">
            <w:pPr>
              <w:rPr>
                <w:b w:val="0"/>
                <w:lang w:eastAsia="fr-FR"/>
              </w:rPr>
            </w:pPr>
            <w:r w:rsidRPr="00B43063">
              <w:rPr>
                <w:b w:val="0"/>
                <w:lang w:eastAsia="fr-FR"/>
              </w:rPr>
              <w:t>Illustration</w:t>
            </w:r>
          </w:p>
          <w:p w:rsidR="00421E18" w:rsidRDefault="00421E18" w:rsidP="00421E18">
            <w:pPr>
              <w:rPr>
                <w:b w:val="0"/>
                <w:lang w:eastAsia="fr-FR"/>
              </w:rPr>
            </w:pPr>
          </w:p>
          <w:p w:rsidR="00421E18" w:rsidRPr="00B43063" w:rsidRDefault="00421E18" w:rsidP="00421E18">
            <w:pPr>
              <w:rPr>
                <w:b w:val="0"/>
                <w:lang w:eastAsia="fr-FR"/>
              </w:rPr>
            </w:pPr>
            <w:r>
              <w:rPr>
                <w:rFonts w:cs="Arial"/>
                <w:noProof/>
                <w:color w:val="181512"/>
                <w:spacing w:val="5"/>
                <w:lang w:eastAsia="fr-FR"/>
              </w:rPr>
              <mc:AlternateContent>
                <mc:Choice Requires="wpg">
                  <w:drawing>
                    <wp:anchor distT="0" distB="0" distL="114300" distR="114300" simplePos="0" relativeHeight="251777024" behindDoc="0" locked="0" layoutInCell="1" allowOverlap="1" wp14:anchorId="4DA9F8AD" wp14:editId="0CB5E6A2">
                      <wp:simplePos x="0" y="0"/>
                      <wp:positionH relativeFrom="column">
                        <wp:posOffset>3510</wp:posOffset>
                      </wp:positionH>
                      <wp:positionV relativeFrom="paragraph">
                        <wp:posOffset>61990</wp:posOffset>
                      </wp:positionV>
                      <wp:extent cx="5563553" cy="3806163"/>
                      <wp:effectExtent l="0" t="171450" r="0" b="4445"/>
                      <wp:wrapNone/>
                      <wp:docPr id="3363" name="Groupe 3363"/>
                      <wp:cNvGraphicFramePr/>
                      <a:graphic xmlns:a="http://schemas.openxmlformats.org/drawingml/2006/main">
                        <a:graphicData uri="http://schemas.microsoft.com/office/word/2010/wordprocessingGroup">
                          <wpg:wgp>
                            <wpg:cNvGrpSpPr/>
                            <wpg:grpSpPr>
                              <a:xfrm>
                                <a:off x="0" y="0"/>
                                <a:ext cx="5563553" cy="3806163"/>
                                <a:chOff x="0" y="-33311"/>
                                <a:chExt cx="5563553" cy="3806163"/>
                              </a:xfrm>
                            </wpg:grpSpPr>
                            <wps:wsp>
                              <wps:cNvPr id="79" name="Flèche vers le bas 79"/>
                              <wps:cNvSpPr>
                                <a:spLocks noChangeArrowheads="1"/>
                              </wps:cNvSpPr>
                              <wps:spPr bwMode="auto">
                                <a:xfrm>
                                  <a:off x="3533040" y="1124425"/>
                                  <a:ext cx="790575" cy="307340"/>
                                </a:xfrm>
                                <a:prstGeom prst="downArrow">
                                  <a:avLst>
                                    <a:gd name="adj1" fmla="val 32361"/>
                                    <a:gd name="adj2" fmla="val 30458"/>
                                  </a:avLst>
                                </a:prstGeom>
                                <a:solidFill>
                                  <a:srgbClr val="FFFFFF"/>
                                </a:solidFill>
                                <a:ln w="9525">
                                  <a:solidFill>
                                    <a:srgbClr val="000000"/>
                                  </a:solidFill>
                                  <a:miter lim="800000"/>
                                  <a:headEnd/>
                                  <a:tailEnd/>
                                </a:ln>
                              </wps:spPr>
                              <wps:txbx>
                                <w:txbxContent>
                                  <w:p w:rsidR="001642F7" w:rsidRPr="0087264D" w:rsidRDefault="001642F7" w:rsidP="00421E18">
                                    <w:pPr>
                                      <w:rPr>
                                        <w:rFonts w:cs="Arial"/>
                                        <w:b/>
                                        <w:bCs/>
                                      </w:rPr>
                                    </w:pPr>
                                    <w:r w:rsidRPr="0087264D">
                                      <w:rPr>
                                        <w:rFonts w:cs="Arial"/>
                                        <w:b/>
                                        <w:bCs/>
                                      </w:rPr>
                                      <w:t>+ 1</w:t>
                                    </w:r>
                                  </w:p>
                                </w:txbxContent>
                              </wps:txbx>
                              <wps:bodyPr rot="0" vert="horz" wrap="square" lIns="36000" tIns="45720" rIns="36000" bIns="45720" anchor="t" anchorCtr="0" upright="1">
                                <a:noAutofit/>
                              </wps:bodyPr>
                            </wps:wsp>
                            <wpg:grpSp>
                              <wpg:cNvPr id="1142" name="Groupe 1142"/>
                              <wpg:cNvGrpSpPr>
                                <a:grpSpLocks/>
                              </wpg:cNvGrpSpPr>
                              <wpg:grpSpPr bwMode="auto">
                                <a:xfrm>
                                  <a:off x="3576440" y="1432093"/>
                                  <a:ext cx="672465" cy="361950"/>
                                  <a:chOff x="3037" y="6793"/>
                                  <a:chExt cx="1059" cy="570"/>
                                </a:xfrm>
                              </wpg:grpSpPr>
                              <wps:wsp>
                                <wps:cNvPr id="1143" name="AutoShape 9"/>
                                <wps:cNvSpPr>
                                  <a:spLocks noChangeArrowheads="1"/>
                                </wps:cNvSpPr>
                                <wps:spPr bwMode="auto">
                                  <a:xfrm rot="5400000" flipH="1">
                                    <a:off x="2952" y="6878"/>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p>
                                  </w:txbxContent>
                                </wps:txbx>
                                <wps:bodyPr rot="0" vert="horz" wrap="square" lIns="91440" tIns="0" rIns="91440" bIns="0" anchor="t" anchorCtr="0" upright="1">
                                  <a:noAutofit/>
                                </wps:bodyPr>
                              </wps:wsp>
                              <wps:wsp>
                                <wps:cNvPr id="1144" name="AutoShape 10"/>
                                <wps:cNvSpPr>
                                  <a:spLocks noChangeArrowheads="1"/>
                                </wps:cNvSpPr>
                                <wps:spPr bwMode="auto">
                                  <a:xfrm rot="5400000" flipH="1">
                                    <a:off x="3282" y="6878"/>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wps:txbx>
                                <wps:bodyPr rot="0" vert="horz" wrap="square" lIns="91440" tIns="0" rIns="91440" bIns="0" anchor="t" anchorCtr="0" upright="1">
                                  <a:noAutofit/>
                                </wps:bodyPr>
                              </wps:wsp>
                              <wps:wsp>
                                <wps:cNvPr id="1145" name="AutoShape 11"/>
                                <wps:cNvSpPr>
                                  <a:spLocks noChangeArrowheads="1"/>
                                </wps:cNvSpPr>
                                <wps:spPr bwMode="auto">
                                  <a:xfrm rot="5400000" flipH="1">
                                    <a:off x="3612" y="6878"/>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1</w:t>
                                      </w:r>
                                      <w:r w:rsidRPr="00372024">
                                        <w:rPr>
                                          <w:rFonts w:ascii="LCD5x8H" w:hAnsi="LCD5x8H" w:cs="Arial"/>
                                          <w:b/>
                                          <w:bCs/>
                                          <w:sz w:val="28"/>
                                          <w:szCs w:val="28"/>
                                        </w:rPr>
                                        <w:t>3</w:t>
                                      </w:r>
                                    </w:p>
                                  </w:txbxContent>
                                </wps:txbx>
                                <wps:bodyPr rot="0" vert="horz" wrap="square" lIns="91440" tIns="0" rIns="91440" bIns="0" anchor="t" anchorCtr="0" upright="1">
                                  <a:noAutofit/>
                                </wps:bodyPr>
                              </wps:wsp>
                            </wpg:grpSp>
                            <wpg:grpSp>
                              <wpg:cNvPr id="3362" name="Groupe 3362"/>
                              <wpg:cNvGrpSpPr/>
                              <wpg:grpSpPr>
                                <a:xfrm>
                                  <a:off x="0" y="-33311"/>
                                  <a:ext cx="5563553" cy="3806163"/>
                                  <a:chOff x="0" y="-33311"/>
                                  <a:chExt cx="5563553" cy="3806163"/>
                                </a:xfrm>
                              </wpg:grpSpPr>
                              <wps:wsp>
                                <wps:cNvPr id="1154" name="Zone de texte 1154"/>
                                <wps:cNvSpPr txBox="1">
                                  <a:spLocks noChangeArrowheads="1"/>
                                </wps:cNvSpPr>
                                <wps:spPr bwMode="auto">
                                  <a:xfrm>
                                    <a:off x="2337759" y="3019245"/>
                                    <a:ext cx="1895475" cy="14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Pr="003A562C" w:rsidRDefault="001642F7" w:rsidP="00421E18">
                                      <w:pPr>
                                        <w:rPr>
                                          <w:rFonts w:cs="Arial"/>
                                          <w:sz w:val="20"/>
                                          <w:szCs w:val="20"/>
                                        </w:rPr>
                                      </w:pPr>
                                      <w:r w:rsidRPr="003A562C">
                                        <w:rPr>
                                          <w:rFonts w:cs="Arial"/>
                                          <w:sz w:val="20"/>
                                          <w:szCs w:val="20"/>
                                        </w:rPr>
                                        <w:t>(</w:t>
                                      </w:r>
                                      <w:r>
                                        <w:rPr>
                                          <w:rFonts w:cs="Arial"/>
                                          <w:sz w:val="20"/>
                                          <w:szCs w:val="20"/>
                                        </w:rPr>
                                        <w:t>Retour au début de la séquence</w:t>
                                      </w:r>
                                      <w:r w:rsidRPr="003A562C">
                                        <w:rPr>
                                          <w:rFonts w:cs="Arial"/>
                                          <w:sz w:val="20"/>
                                          <w:szCs w:val="20"/>
                                        </w:rPr>
                                        <w:t>)</w:t>
                                      </w:r>
                                    </w:p>
                                  </w:txbxContent>
                                </wps:txbx>
                                <wps:bodyPr rot="0" vert="horz" wrap="square" lIns="0" tIns="0" rIns="0" bIns="0" anchor="t" anchorCtr="0" upright="1">
                                  <a:spAutoFit/>
                                </wps:bodyPr>
                              </wps:wsp>
                              <wpg:grpSp>
                                <wpg:cNvPr id="3361" name="Groupe 3361"/>
                                <wpg:cNvGrpSpPr/>
                                <wpg:grpSpPr>
                                  <a:xfrm>
                                    <a:off x="0" y="-33311"/>
                                    <a:ext cx="5563553" cy="3806163"/>
                                    <a:chOff x="0" y="-33311"/>
                                    <a:chExt cx="5563553" cy="3806163"/>
                                  </a:xfrm>
                                </wpg:grpSpPr>
                                <wps:wsp>
                                  <wps:cNvPr id="74" name="Connecteur droit 74"/>
                                  <wps:cNvCnPr>
                                    <a:cxnSpLocks noChangeShapeType="1"/>
                                  </wps:cNvCnPr>
                                  <wps:spPr bwMode="auto">
                                    <a:xfrm rot="5400000">
                                      <a:off x="3744387" y="2048774"/>
                                      <a:ext cx="352425" cy="0"/>
                                    </a:xfrm>
                                    <a:prstGeom prst="line">
                                      <a:avLst/>
                                    </a:prstGeom>
                                    <a:noFill/>
                                    <a:ln w="38100">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cNvPr id="3360" name="Groupe 3360"/>
                                  <wpg:cNvGrpSpPr/>
                                  <wpg:grpSpPr>
                                    <a:xfrm>
                                      <a:off x="0" y="-33311"/>
                                      <a:ext cx="5563553" cy="3806163"/>
                                      <a:chOff x="0" y="-33311"/>
                                      <a:chExt cx="5563553" cy="3806163"/>
                                    </a:xfrm>
                                  </wpg:grpSpPr>
                                  <wps:wsp>
                                    <wps:cNvPr id="66" name="Zone de texte 66"/>
                                    <wps:cNvSpPr txBox="1">
                                      <a:spLocks noChangeArrowheads="1"/>
                                    </wps:cNvSpPr>
                                    <wps:spPr bwMode="auto">
                                      <a:xfrm>
                                        <a:off x="4718650" y="2266952"/>
                                        <a:ext cx="257175" cy="14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Pr="00D8546A" w:rsidRDefault="001642F7" w:rsidP="00421E18">
                                          <w:pPr>
                                            <w:jc w:val="center"/>
                                            <w:rPr>
                                              <w:rFonts w:cs="Arial"/>
                                              <w:b/>
                                              <w:bCs/>
                                              <w:sz w:val="16"/>
                                              <w:szCs w:val="16"/>
                                            </w:rPr>
                                          </w:pPr>
                                          <w:r>
                                            <w:rPr>
                                              <w:rFonts w:cs="Arial"/>
                                              <w:b/>
                                              <w:bCs/>
                                              <w:sz w:val="16"/>
                                              <w:szCs w:val="16"/>
                                            </w:rPr>
                                            <w:t>OUI</w:t>
                                          </w:r>
                                        </w:p>
                                      </w:txbxContent>
                                    </wps:txbx>
                                    <wps:bodyPr rot="0" vert="horz" wrap="square" lIns="0" tIns="0" rIns="0" bIns="0" anchor="t" anchorCtr="0" upright="1">
                                      <a:noAutofit/>
                                    </wps:bodyPr>
                                  </wps:wsp>
                                  <wpg:grpSp>
                                    <wpg:cNvPr id="3359" name="Groupe 3359"/>
                                    <wpg:cNvGrpSpPr/>
                                    <wpg:grpSpPr>
                                      <a:xfrm>
                                        <a:off x="0" y="-33311"/>
                                        <a:ext cx="5563553" cy="3806163"/>
                                        <a:chOff x="0" y="-33311"/>
                                        <a:chExt cx="5563553" cy="3806163"/>
                                      </a:xfrm>
                                    </wpg:grpSpPr>
                                    <wps:wsp>
                                      <wps:cNvPr id="1153" name="Zone de texte 1153"/>
                                      <wps:cNvSpPr txBox="1">
                                        <a:spLocks noChangeArrowheads="1"/>
                                      </wps:cNvSpPr>
                                      <wps:spPr bwMode="auto">
                                        <a:xfrm>
                                          <a:off x="3623094" y="2750187"/>
                                          <a:ext cx="257175" cy="1454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642F7" w:rsidRPr="00D8546A" w:rsidRDefault="001642F7" w:rsidP="00421E18">
                                            <w:pPr>
                                              <w:jc w:val="center"/>
                                              <w:rPr>
                                                <w:rFonts w:cs="Arial"/>
                                                <w:b/>
                                                <w:bCs/>
                                                <w:sz w:val="16"/>
                                                <w:szCs w:val="16"/>
                                              </w:rPr>
                                            </w:pPr>
                                            <w:r>
                                              <w:rPr>
                                                <w:rFonts w:cs="Arial"/>
                                                <w:b/>
                                                <w:bCs/>
                                                <w:sz w:val="16"/>
                                                <w:szCs w:val="16"/>
                                              </w:rPr>
                                              <w:t>NON</w:t>
                                            </w:r>
                                          </w:p>
                                        </w:txbxContent>
                                      </wps:txbx>
                                      <wps:bodyPr rot="0" vert="horz" wrap="square" lIns="0" tIns="0" rIns="0" bIns="0" anchor="t" anchorCtr="0" upright="1">
                                        <a:noAutofit/>
                                      </wps:bodyPr>
                                    </wps:wsp>
                                    <wpg:grpSp>
                                      <wpg:cNvPr id="3358" name="Groupe 3358"/>
                                      <wpg:cNvGrpSpPr/>
                                      <wpg:grpSpPr>
                                        <a:xfrm>
                                          <a:off x="0" y="-33311"/>
                                          <a:ext cx="5563553" cy="3806163"/>
                                          <a:chOff x="0" y="-33311"/>
                                          <a:chExt cx="5563553" cy="3806163"/>
                                        </a:xfrm>
                                      </wpg:grpSpPr>
                                      <wps:wsp>
                                        <wps:cNvPr id="82" name="Forme libre 82"/>
                                        <wps:cNvSpPr>
                                          <a:spLocks/>
                                        </wps:cNvSpPr>
                                        <wps:spPr bwMode="auto">
                                          <a:xfrm>
                                            <a:off x="1018540" y="391970"/>
                                            <a:ext cx="2886075" cy="714375"/>
                                          </a:xfrm>
                                          <a:custGeom>
                                            <a:avLst/>
                                            <a:gdLst>
                                              <a:gd name="T0" fmla="*/ 0 w 4545"/>
                                              <a:gd name="T1" fmla="*/ 15 h 1125"/>
                                              <a:gd name="T2" fmla="*/ 3405 w 4545"/>
                                              <a:gd name="T3" fmla="*/ 0 h 1125"/>
                                              <a:gd name="T4" fmla="*/ 4545 w 4545"/>
                                              <a:gd name="T5" fmla="*/ 1125 h 1125"/>
                                            </a:gdLst>
                                            <a:ahLst/>
                                            <a:cxnLst>
                                              <a:cxn ang="0">
                                                <a:pos x="T0" y="T1"/>
                                              </a:cxn>
                                              <a:cxn ang="0">
                                                <a:pos x="T2" y="T3"/>
                                              </a:cxn>
                                              <a:cxn ang="0">
                                                <a:pos x="T4" y="T5"/>
                                              </a:cxn>
                                            </a:cxnLst>
                                            <a:rect l="0" t="0" r="r" b="b"/>
                                            <a:pathLst>
                                              <a:path w="4545" h="1125">
                                                <a:moveTo>
                                                  <a:pt x="0" y="15"/>
                                                </a:moveTo>
                                                <a:lnTo>
                                                  <a:pt x="3405" y="0"/>
                                                </a:lnTo>
                                                <a:lnTo>
                                                  <a:pt x="4545" y="1125"/>
                                                </a:lnTo>
                                              </a:path>
                                            </a:pathLst>
                                          </a:custGeom>
                                          <a:noFill/>
                                          <a:ln w="9525" cap="flat">
                                            <a:solidFill>
                                              <a:srgbClr val="000000"/>
                                            </a:solidFill>
                                            <a:prstDash val="lgDash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54" name="Groupe 1254"/>
                                        <wpg:cNvGrpSpPr/>
                                        <wpg:grpSpPr>
                                          <a:xfrm>
                                            <a:off x="0" y="-33311"/>
                                            <a:ext cx="5563553" cy="3806163"/>
                                            <a:chOff x="0" y="-33311"/>
                                            <a:chExt cx="5563553" cy="3806163"/>
                                          </a:xfrm>
                                        </wpg:grpSpPr>
                                        <wps:wsp>
                                          <wps:cNvPr id="1152" name="Forme libre 1152"/>
                                          <wps:cNvSpPr>
                                            <a:spLocks/>
                                          </wps:cNvSpPr>
                                          <wps:spPr bwMode="auto">
                                            <a:xfrm>
                                              <a:off x="4810125" y="2486025"/>
                                              <a:ext cx="391795" cy="342900"/>
                                            </a:xfrm>
                                            <a:custGeom>
                                              <a:avLst/>
                                              <a:gdLst>
                                                <a:gd name="T0" fmla="*/ 0 w 617"/>
                                                <a:gd name="T1" fmla="*/ 5 h 540"/>
                                                <a:gd name="T2" fmla="*/ 617 w 617"/>
                                                <a:gd name="T3" fmla="*/ 0 h 540"/>
                                                <a:gd name="T4" fmla="*/ 617 w 617"/>
                                                <a:gd name="T5" fmla="*/ 540 h 540"/>
                                              </a:gdLst>
                                              <a:ahLst/>
                                              <a:cxnLst>
                                                <a:cxn ang="0">
                                                  <a:pos x="T0" y="T1"/>
                                                </a:cxn>
                                                <a:cxn ang="0">
                                                  <a:pos x="T2" y="T3"/>
                                                </a:cxn>
                                                <a:cxn ang="0">
                                                  <a:pos x="T4" y="T5"/>
                                                </a:cxn>
                                              </a:cxnLst>
                                              <a:rect l="0" t="0" r="r" b="b"/>
                                              <a:pathLst>
                                                <a:path w="617" h="540">
                                                  <a:moveTo>
                                                    <a:pt x="0" y="5"/>
                                                  </a:moveTo>
                                                  <a:lnTo>
                                                    <a:pt x="617" y="0"/>
                                                  </a:lnTo>
                                                  <a:lnTo>
                                                    <a:pt x="617" y="540"/>
                                                  </a:lnTo>
                                                </a:path>
                                              </a:pathLst>
                                            </a:custGeom>
                                            <a:noFill/>
                                            <a:ln w="38100">
                                              <a:solidFill>
                                                <a:srgbClr val="000000"/>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Cube 80"/>
                                          <wps:cNvSpPr>
                                            <a:spLocks noChangeArrowheads="1"/>
                                          </wps:cNvSpPr>
                                          <wps:spPr bwMode="auto">
                                            <a:xfrm>
                                              <a:off x="2051470" y="1085309"/>
                                              <a:ext cx="1323975" cy="914400"/>
                                            </a:xfrm>
                                            <a:prstGeom prst="cube">
                                              <a:avLst>
                                                <a:gd name="adj" fmla="val 6139"/>
                                              </a:avLst>
                                            </a:prstGeom>
                                            <a:solidFill>
                                              <a:srgbClr val="FFFFFF">
                                                <a:alpha val="0"/>
                                              </a:srgbClr>
                                            </a:solidFill>
                                            <a:ln w="9525">
                                              <a:solidFill>
                                                <a:srgbClr val="000000"/>
                                              </a:solidFill>
                                              <a:miter lim="800000"/>
                                              <a:headEnd/>
                                              <a:tailEnd/>
                                            </a:ln>
                                          </wps:spPr>
                                          <wps:txbx>
                                            <w:txbxContent>
                                              <w:p w:rsidR="001642F7" w:rsidRPr="00010DED" w:rsidRDefault="001642F7" w:rsidP="00421E18">
                                                <w:pPr>
                                                  <w:jc w:val="center"/>
                                                  <w:rPr>
                                                    <w:rFonts w:cs="Arial"/>
                                                    <w:b/>
                                                    <w:bCs/>
                                                    <w:sz w:val="20"/>
                                                    <w:szCs w:val="20"/>
                                                  </w:rPr>
                                                </w:pPr>
                                                <w:r>
                                                  <w:rPr>
                                                    <w:rFonts w:cs="Arial"/>
                                                    <w:b/>
                                                    <w:bCs/>
                                                    <w:sz w:val="20"/>
                                                    <w:szCs w:val="20"/>
                                                  </w:rPr>
                                                  <w:t>COMPTEUR</w:t>
                                                </w:r>
                                              </w:p>
                                            </w:txbxContent>
                                          </wps:txbx>
                                          <wps:bodyPr rot="0" vert="vert270" wrap="square" lIns="91440" tIns="45720" rIns="91440" bIns="45720" anchor="t" anchorCtr="0" upright="1">
                                            <a:noAutofit/>
                                          </wps:bodyPr>
                                        </wps:wsp>
                                        <wpg:grpSp>
                                          <wpg:cNvPr id="1146" name="Groupe 1146"/>
                                          <wpg:cNvGrpSpPr>
                                            <a:grpSpLocks/>
                                          </wpg:cNvGrpSpPr>
                                          <wpg:grpSpPr bwMode="auto">
                                            <a:xfrm>
                                              <a:off x="3448050" y="2266950"/>
                                              <a:ext cx="1362075" cy="438150"/>
                                              <a:chOff x="3015" y="11597"/>
                                              <a:chExt cx="2145" cy="690"/>
                                            </a:xfrm>
                                          </wpg:grpSpPr>
                                          <wps:wsp>
                                            <wps:cNvPr id="1147" name="AutoShape 13"/>
                                            <wps:cNvSpPr>
                                              <a:spLocks noChangeArrowheads="1"/>
                                            </wps:cNvSpPr>
                                            <wps:spPr bwMode="auto">
                                              <a:xfrm>
                                                <a:off x="3015" y="11597"/>
                                                <a:ext cx="2145" cy="690"/>
                                              </a:xfrm>
                                              <a:prstGeom prst="homePlate">
                                                <a:avLst>
                                                  <a:gd name="adj" fmla="val 54604"/>
                                                </a:avLst>
                                              </a:prstGeom>
                                              <a:solidFill>
                                                <a:srgbClr val="FFFFFF">
                                                  <a:alpha val="0"/>
                                                </a:srgbClr>
                                              </a:solidFill>
                                              <a:ln w="9525">
                                                <a:solidFill>
                                                  <a:srgbClr val="000000"/>
                                                </a:solidFill>
                                                <a:miter lim="800000"/>
                                                <a:headEnd/>
                                                <a:tailEnd/>
                                              </a:ln>
                                            </wps:spPr>
                                            <wps:txbx>
                                              <w:txbxContent>
                                                <w:p w:rsidR="001642F7" w:rsidRPr="00ED1D3D" w:rsidRDefault="001642F7" w:rsidP="00421E18">
                                                  <w:pPr>
                                                    <w:rPr>
                                                      <w:rFonts w:cs="Arial"/>
                                                      <w:b/>
                                                      <w:bCs/>
                                                      <w:sz w:val="28"/>
                                                      <w:szCs w:val="28"/>
                                                    </w:rPr>
                                                  </w:pPr>
                                                  <w:r w:rsidRPr="00ED1D3D">
                                                    <w:rPr>
                                                      <w:rFonts w:cs="Arial"/>
                                                      <w:b/>
                                                      <w:bCs/>
                                                      <w:sz w:val="28"/>
                                                      <w:szCs w:val="28"/>
                                                    </w:rPr>
                                                    <w:t>=</w:t>
                                                  </w:r>
                                                  <w:r>
                                                    <w:rPr>
                                                      <w:rFonts w:cs="Arial"/>
                                                      <w:b/>
                                                      <w:bCs/>
                                                      <w:sz w:val="28"/>
                                                      <w:szCs w:val="28"/>
                                                    </w:rPr>
                                                    <w:t xml:space="preserve"> </w:t>
                                                  </w:r>
                                                  <w:r w:rsidRPr="00ED1D3D">
                                                    <w:rPr>
                                                      <w:rFonts w:cs="Arial"/>
                                                      <w:b/>
                                                      <w:bCs/>
                                                      <w:sz w:val="28"/>
                                                      <w:szCs w:val="28"/>
                                                    </w:rPr>
                                                    <w:t xml:space="preserve">  </w:t>
                                                  </w:r>
                                                  <w:r>
                                                    <w:rPr>
                                                      <w:rFonts w:cs="Arial"/>
                                                      <w:b/>
                                                      <w:bCs/>
                                                      <w:sz w:val="28"/>
                                                      <w:szCs w:val="28"/>
                                                    </w:rPr>
                                                    <w:t xml:space="preserve">             ?</w:t>
                                                  </w:r>
                                                </w:p>
                                                <w:p w:rsidR="001642F7" w:rsidRDefault="001642F7" w:rsidP="00421E18"/>
                                              </w:txbxContent>
                                            </wps:txbx>
                                            <wps:bodyPr rot="0" vert="horz" wrap="square" lIns="91440" tIns="118800" rIns="91440" bIns="45720" anchor="t" anchorCtr="0" upright="1">
                                              <a:noAutofit/>
                                            </wps:bodyPr>
                                          </wps:wsp>
                                          <wpg:grpSp>
                                            <wpg:cNvPr id="1148" name="Group 14"/>
                                            <wpg:cNvGrpSpPr>
                                              <a:grpSpLocks/>
                                            </wpg:cNvGrpSpPr>
                                            <wpg:grpSpPr bwMode="auto">
                                              <a:xfrm>
                                                <a:off x="3415" y="11650"/>
                                                <a:ext cx="1059" cy="570"/>
                                                <a:chOff x="4795" y="6820"/>
                                                <a:chExt cx="1059" cy="570"/>
                                              </a:xfrm>
                                            </wpg:grpSpPr>
                                            <wps:wsp>
                                              <wps:cNvPr id="1149" name="AutoShape 15"/>
                                              <wps:cNvSpPr>
                                                <a:spLocks noChangeArrowheads="1"/>
                                              </wps:cNvSpPr>
                                              <wps:spPr bwMode="auto">
                                                <a:xfrm rot="5400000" flipH="1">
                                                  <a:off x="4710" y="6905"/>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p>
                                                </w:txbxContent>
                                              </wps:txbx>
                                              <wps:bodyPr rot="0" vert="horz" wrap="square" lIns="91440" tIns="0" rIns="91440" bIns="0" anchor="t" anchorCtr="0" upright="1">
                                                <a:noAutofit/>
                                              </wps:bodyPr>
                                            </wps:wsp>
                                            <wps:wsp>
                                              <wps:cNvPr id="1150" name="AutoShape 16"/>
                                              <wps:cNvSpPr>
                                                <a:spLocks noChangeArrowheads="1"/>
                                              </wps:cNvSpPr>
                                              <wps:spPr bwMode="auto">
                                                <a:xfrm rot="5400000" flipH="1">
                                                  <a:off x="5040" y="6905"/>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wps:txbx>
                                              <wps:bodyPr rot="0" vert="horz" wrap="square" lIns="91440" tIns="0" rIns="91440" bIns="0" anchor="t" anchorCtr="0" upright="1">
                                                <a:noAutofit/>
                                              </wps:bodyPr>
                                            </wps:wsp>
                                            <wps:wsp>
                                              <wps:cNvPr id="1151" name="AutoShape 17"/>
                                              <wps:cNvSpPr>
                                                <a:spLocks noChangeArrowheads="1"/>
                                              </wps:cNvSpPr>
                                              <wps:spPr bwMode="auto">
                                                <a:xfrm rot="5400000" flipH="1">
                                                  <a:off x="5370" y="6905"/>
                                                  <a:ext cx="570" cy="399"/>
                                                </a:xfrm>
                                                <a:prstGeom prst="flowChartMagneticDisk">
                                                  <a:avLst/>
                                                </a:prstGeom>
                                                <a:gradFill rotWithShape="1">
                                                  <a:gsLst>
                                                    <a:gs pos="0">
                                                      <a:srgbClr val="FFFFFF"/>
                                                    </a:gs>
                                                    <a:gs pos="100000">
                                                      <a:srgbClr val="C0C0C0"/>
                                                    </a:gs>
                                                  </a:gsLst>
                                                  <a:path path="shape">
                                                    <a:fillToRect l="50000" t="50000" r="50000" b="50000"/>
                                                  </a:path>
                                                </a:gradFill>
                                                <a:ln w="9525">
                                                  <a:solidFill>
                                                    <a:srgbClr val="000000"/>
                                                  </a:solidFill>
                                                  <a:round/>
                                                  <a:headEnd/>
                                                  <a:tailEnd/>
                                                </a:ln>
                                              </wps:spPr>
                                              <wps:txbx>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5</w:t>
                                                    </w:r>
                                                  </w:p>
                                                </w:txbxContent>
                                              </wps:txbx>
                                              <wps:bodyPr rot="0" vert="horz" wrap="square" lIns="91440" tIns="0" rIns="91440" bIns="0" anchor="t" anchorCtr="0" upright="1">
                                                <a:noAutofit/>
                                              </wps:bodyPr>
                                            </wps:wsp>
                                          </wpg:grpSp>
                                        </wpg:grpSp>
                                        <wpg:grpSp>
                                          <wpg:cNvPr id="1253" name="Groupe 1253"/>
                                          <wpg:cNvGrpSpPr/>
                                          <wpg:grpSpPr>
                                            <a:xfrm>
                                              <a:off x="0" y="-33311"/>
                                              <a:ext cx="5563553" cy="3806163"/>
                                              <a:chOff x="0" y="-33311"/>
                                              <a:chExt cx="5563553" cy="3806163"/>
                                            </a:xfrm>
                                          </wpg:grpSpPr>
                                          <wps:wsp>
                                            <wps:cNvPr id="81" name="Flèche droite rayée 81"/>
                                            <wps:cNvSpPr>
                                              <a:spLocks noChangeArrowheads="1"/>
                                            </wps:cNvSpPr>
                                            <wps:spPr bwMode="auto">
                                              <a:xfrm>
                                                <a:off x="0" y="323850"/>
                                                <a:ext cx="609600" cy="2857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Pr="00657282" w:rsidRDefault="001642F7" w:rsidP="00421E18">
                                                  <w:pPr>
                                                    <w:jc w:val="right"/>
                                                    <w:rPr>
                                                      <w:rFonts w:cs="Arial"/>
                                                      <w:b/>
                                                      <w:bCs/>
                                                      <w:sz w:val="16"/>
                                                      <w:szCs w:val="16"/>
                                                    </w:rPr>
                                                  </w:pPr>
                                                  <w:r w:rsidRPr="00657282">
                                                    <w:rPr>
                                                      <w:rFonts w:cs="Arial"/>
                                                      <w:b/>
                                                      <w:bCs/>
                                                      <w:sz w:val="20"/>
                                                      <w:szCs w:val="20"/>
                                                    </w:rPr>
                                                    <w:t>DEBUT</w:t>
                                                  </w:r>
                                                </w:p>
                                              </w:txbxContent>
                                            </wps:txbx>
                                            <wps:bodyPr rot="0" vert="horz" wrap="square" lIns="0" tIns="0" rIns="0" bIns="0" anchor="t" anchorCtr="0" upright="1">
                                              <a:noAutofit/>
                                            </wps:bodyPr>
                                          </wps:wsp>
                                          <wps:wsp>
                                            <wps:cNvPr id="1141" name="Forme libre 1141"/>
                                            <wps:cNvSpPr>
                                              <a:spLocks/>
                                            </wps:cNvSpPr>
                                            <wps:spPr bwMode="auto">
                                              <a:xfrm>
                                                <a:off x="771525" y="400050"/>
                                                <a:ext cx="3133090" cy="2524760"/>
                                              </a:xfrm>
                                              <a:custGeom>
                                                <a:avLst/>
                                                <a:gdLst>
                                                  <a:gd name="T0" fmla="*/ 5289 w 5295"/>
                                                  <a:gd name="T1" fmla="*/ 3870 h 4380"/>
                                                  <a:gd name="T2" fmla="*/ 5295 w 5295"/>
                                                  <a:gd name="T3" fmla="*/ 4380 h 4380"/>
                                                  <a:gd name="T4" fmla="*/ 0 w 5295"/>
                                                  <a:gd name="T5" fmla="*/ 4380 h 4380"/>
                                                  <a:gd name="T6" fmla="*/ 0 w 5295"/>
                                                  <a:gd name="T7" fmla="*/ 0 h 4380"/>
                                                  <a:gd name="T8" fmla="*/ 600 w 5295"/>
                                                  <a:gd name="T9" fmla="*/ 0 h 4380"/>
                                                </a:gdLst>
                                                <a:ahLst/>
                                                <a:cxnLst>
                                                  <a:cxn ang="0">
                                                    <a:pos x="T0" y="T1"/>
                                                  </a:cxn>
                                                  <a:cxn ang="0">
                                                    <a:pos x="T2" y="T3"/>
                                                  </a:cxn>
                                                  <a:cxn ang="0">
                                                    <a:pos x="T4" y="T5"/>
                                                  </a:cxn>
                                                  <a:cxn ang="0">
                                                    <a:pos x="T6" y="T7"/>
                                                  </a:cxn>
                                                  <a:cxn ang="0">
                                                    <a:pos x="T8" y="T9"/>
                                                  </a:cxn>
                                                </a:cxnLst>
                                                <a:rect l="0" t="0" r="r" b="b"/>
                                                <a:pathLst>
                                                  <a:path w="5295" h="4380">
                                                    <a:moveTo>
                                                      <a:pt x="5289" y="3870"/>
                                                    </a:moveTo>
                                                    <a:lnTo>
                                                      <a:pt x="5295" y="4380"/>
                                                    </a:lnTo>
                                                    <a:lnTo>
                                                      <a:pt x="0" y="4380"/>
                                                    </a:lnTo>
                                                    <a:lnTo>
                                                      <a:pt x="0" y="0"/>
                                                    </a:lnTo>
                                                    <a:lnTo>
                                                      <a:pt x="600" y="0"/>
                                                    </a:lnTo>
                                                  </a:path>
                                                </a:pathLst>
                                              </a:custGeom>
                                              <a:noFill/>
                                              <a:ln w="25400">
                                                <a:solidFill>
                                                  <a:srgbClr val="000000"/>
                                                </a:solidFill>
                                                <a:round/>
                                                <a:headEnd type="non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225" name="Groupe 1225"/>
                                            <wpg:cNvGrpSpPr/>
                                            <wpg:grpSpPr>
                                              <a:xfrm>
                                                <a:off x="1362075" y="0"/>
                                                <a:ext cx="847725" cy="811530"/>
                                                <a:chOff x="0" y="0"/>
                                                <a:chExt cx="847725" cy="811530"/>
                                              </a:xfrm>
                                            </wpg:grpSpPr>
                                            <wpg:grpSp>
                                              <wpg:cNvPr id="1226" name="Groupe 1226"/>
                                              <wpg:cNvGrpSpPr/>
                                              <wpg:grpSpPr>
                                                <a:xfrm>
                                                  <a:off x="0" y="0"/>
                                                  <a:ext cx="847725" cy="811530"/>
                                                  <a:chOff x="680752" y="-8653"/>
                                                  <a:chExt cx="847725" cy="811530"/>
                                                </a:xfrm>
                                              </wpg:grpSpPr>
                                              <pic:pic xmlns:pic="http://schemas.openxmlformats.org/drawingml/2006/picture">
                                                <pic:nvPicPr>
                                                  <pic:cNvPr id="1227" name="Image 1227"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228" name="Groupe 1228"/>
                                                <wpg:cNvGrpSpPr/>
                                                <wpg:grpSpPr>
                                                  <a:xfrm>
                                                    <a:off x="988318" y="744434"/>
                                                    <a:ext cx="229696" cy="58420"/>
                                                    <a:chOff x="691862" y="-9083"/>
                                                    <a:chExt cx="229696" cy="58420"/>
                                                  </a:xfrm>
                                                </wpg:grpSpPr>
                                                <wps:wsp>
                                                  <wps:cNvPr id="1229"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0"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1"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32"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3"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34"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35"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236" name="Groupe 1236"/>
                                            <wpg:cNvGrpSpPr/>
                                            <wpg:grpSpPr>
                                              <a:xfrm rot="2733826">
                                                <a:off x="2780407" y="-15213"/>
                                                <a:ext cx="847725" cy="811530"/>
                                                <a:chOff x="-252882" y="100131"/>
                                                <a:chExt cx="847725" cy="811530"/>
                                              </a:xfrm>
                                            </wpg:grpSpPr>
                                            <wpg:grpSp>
                                              <wpg:cNvPr id="1237" name="Groupe 1237"/>
                                              <wpg:cNvGrpSpPr/>
                                              <wpg:grpSpPr>
                                                <a:xfrm>
                                                  <a:off x="-252882" y="100131"/>
                                                  <a:ext cx="847725" cy="811530"/>
                                                  <a:chOff x="427870" y="91478"/>
                                                  <a:chExt cx="847725" cy="811530"/>
                                                </a:xfrm>
                                              </wpg:grpSpPr>
                                              <pic:pic xmlns:pic="http://schemas.openxmlformats.org/drawingml/2006/picture">
                                                <pic:nvPicPr>
                                                  <pic:cNvPr id="1238" name="Image 1238"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445968" y="73380"/>
                                                    <a:ext cx="811530" cy="847725"/>
                                                  </a:xfrm>
                                                  <a:prstGeom prst="rect">
                                                    <a:avLst/>
                                                  </a:prstGeom>
                                                  <a:noFill/>
                                                  <a:ln>
                                                    <a:noFill/>
                                                  </a:ln>
                                                </pic:spPr>
                                              </pic:pic>
                                              <wpg:grpSp>
                                                <wpg:cNvPr id="1239" name="Groupe 1239"/>
                                                <wpg:cNvGrpSpPr/>
                                                <wpg:grpSpPr>
                                                  <a:xfrm>
                                                    <a:off x="735434" y="844564"/>
                                                    <a:ext cx="229696" cy="58420"/>
                                                    <a:chOff x="438978" y="91047"/>
                                                    <a:chExt cx="229696" cy="58420"/>
                                                  </a:xfrm>
                                                </wpg:grpSpPr>
                                                <wps:wsp>
                                                  <wps:cNvPr id="1240" name="AutoShape 47"/>
                                                  <wps:cNvSpPr>
                                                    <a:spLocks noChangeAspect="1" noChangeArrowheads="1"/>
                                                  </wps:cNvSpPr>
                                                  <wps:spPr bwMode="auto">
                                                    <a:xfrm flipH="1">
                                                      <a:off x="438978" y="91047"/>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1" name="AutoShape 47"/>
                                                  <wps:cNvSpPr>
                                                    <a:spLocks noChangeAspect="1" noChangeArrowheads="1"/>
                                                  </wps:cNvSpPr>
                                                  <wps:spPr bwMode="auto">
                                                    <a:xfrm flipH="1">
                                                      <a:off x="534168" y="91047"/>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2" name="AutoShape 47"/>
                                                  <wps:cNvSpPr>
                                                    <a:spLocks noChangeAspect="1" noChangeArrowheads="1"/>
                                                  </wps:cNvSpPr>
                                                  <wps:spPr bwMode="auto">
                                                    <a:xfrm flipH="1">
                                                      <a:off x="623589" y="91047"/>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43" name="AutoShape 47"/>
                                                <wps:cNvSpPr>
                                                  <a:spLocks noChangeAspect="1" noChangeArrowheads="1"/>
                                                </wps:cNvSpPr>
                                                <wps:spPr bwMode="auto">
                                                  <a:xfrm>
                                                    <a:off x="738747" y="91551"/>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4" name="AutoShape 47"/>
                                                <wps:cNvSpPr>
                                                  <a:spLocks noChangeAspect="1" noChangeArrowheads="1"/>
                                                </wps:cNvSpPr>
                                                <wps:spPr bwMode="auto">
                                                  <a:xfrm>
                                                    <a:off x="836822" y="91551"/>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45" name="AutoShape 47"/>
                                                <wps:cNvSpPr>
                                                  <a:spLocks noChangeAspect="1" noChangeArrowheads="1"/>
                                                </wps:cNvSpPr>
                                                <wps:spPr bwMode="auto">
                                                  <a:xfrm>
                                                    <a:off x="926242" y="91551"/>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46" name="AutoShape 93"/>
                                              <wps:cNvSpPr>
                                                <a:spLocks noChangeAspect="1" noChangeArrowheads="1"/>
                                              </wps:cNvSpPr>
                                              <wps:spPr bwMode="auto">
                                                <a:xfrm rot="3032311" flipH="1" flipV="1">
                                                  <a:off x="72747" y="379713"/>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47" name="AutoShape 94"/>
                                              <wps:cNvSpPr>
                                                <a:spLocks noChangeAspect="1" noChangeArrowheads="1"/>
                                              </wps:cNvSpPr>
                                              <wps:spPr bwMode="auto">
                                                <a:xfrm rot="17549489" flipH="1" flipV="1">
                                                  <a:off x="64524" y="378069"/>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248" name="AutoShape 95"/>
                                              <wps:cNvSpPr>
                                                <a:spLocks noChangeAspect="1" noChangeArrowheads="1"/>
                                              </wps:cNvSpPr>
                                              <wps:spPr bwMode="auto">
                                                <a:xfrm rot="10139462" flipH="1" flipV="1">
                                                  <a:off x="72747" y="389580"/>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249" name="Groupe 1249"/>
                                            <wpg:cNvGrpSpPr/>
                                            <wpg:grpSpPr>
                                              <a:xfrm rot="5400000">
                                                <a:off x="4733925" y="2943225"/>
                                                <a:ext cx="847725" cy="811530"/>
                                                <a:chOff x="0" y="0"/>
                                                <a:chExt cx="847725" cy="811530"/>
                                              </a:xfrm>
                                            </wpg:grpSpPr>
                                            <pic:pic xmlns:pic="http://schemas.openxmlformats.org/drawingml/2006/picture">
                                              <pic:nvPicPr>
                                                <pic:cNvPr id="1250" name="Image 1250"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1251"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52"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g:grpSp>
                                      </wpg:grpSp>
                                    </wpg:grpSp>
                                  </wpg:grpSp>
                                </wpg:grpSp>
                              </wpg:grpSp>
                            </wpg:grpSp>
                          </wpg:wgp>
                        </a:graphicData>
                      </a:graphic>
                      <wp14:sizeRelH relativeFrom="margin">
                        <wp14:pctWidth>0</wp14:pctWidth>
                      </wp14:sizeRelH>
                      <wp14:sizeRelV relativeFrom="margin">
                        <wp14:pctHeight>0</wp14:pctHeight>
                      </wp14:sizeRelV>
                    </wp:anchor>
                  </w:drawing>
                </mc:Choice>
                <mc:Fallback>
                  <w:pict>
                    <v:group w14:anchorId="4DA9F8AD" id="Groupe 3363" o:spid="_x0000_s1120" style="position:absolute;left:0;text-align:left;margin-left:.3pt;margin-top:4.9pt;width:438.1pt;height:299.7pt;z-index:251777024;mso-width-relative:margin;mso-height-relative:margin" coordorigin=",-333" coordsize="55635,3806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Flèche vers le bas 79" o:spid="_x0000_s1121" type="#_x0000_t67" style="position:absolute;left:35330;top:11244;width:7906;height:30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Kaj8YA&#10;AADbAAAADwAAAGRycy9kb3ducmV2LnhtbESPQWvCQBSE7wX/w/KE3pqNhdYaXUUKLSIoNO2h3p7Z&#10;5yaafRuzW43/3hWEHoeZ+YaZzDpbixO1vnKsYJCkIIgLpys2Cn6+P57eQPiArLF2TAou5GE27T1M&#10;MNPuzF90yoMREcI+QwVlCE0mpS9KsugT1xBHb+daiyHK1kjd4jnCbS2f0/RVWqw4LpTY0HtJxSH/&#10;swrM0uTr0WIrm/2nW12q4/J383JU6rHfzccgAnXhP3xvL7SC4QhuX+IPkN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Kaj8YAAADbAAAADwAAAAAAAAAAAAAAAACYAgAAZHJz&#10;L2Rvd25yZXYueG1sUEsFBgAAAAAEAAQA9QAAAIsDAAAAAA==&#10;" adj="15021,7305">
                        <v:textbox inset="1mm,,1mm">
                          <w:txbxContent>
                            <w:p w:rsidR="001642F7" w:rsidRPr="0087264D" w:rsidRDefault="001642F7" w:rsidP="00421E18">
                              <w:pPr>
                                <w:rPr>
                                  <w:rFonts w:cs="Arial"/>
                                  <w:b/>
                                  <w:bCs/>
                                </w:rPr>
                              </w:pPr>
                              <w:r w:rsidRPr="0087264D">
                                <w:rPr>
                                  <w:rFonts w:cs="Arial"/>
                                  <w:b/>
                                  <w:bCs/>
                                </w:rPr>
                                <w:t>+ 1</w:t>
                              </w:r>
                            </w:p>
                          </w:txbxContent>
                        </v:textbox>
                      </v:shape>
                      <v:group id="Groupe 1142" o:spid="_x0000_s1122" style="position:absolute;left:35764;top:14320;width:6725;height:3620" coordorigin="3037,6793" coordsize="1059,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I/k0sUAAADdAAAADwAAAGRycy9kb3ducmV2LnhtbERPS2vCQBC+F/wPywi9&#10;1U1iKyV1FREtPUjBRCi9DdkxCWZnQ3bN4993C4Xe5uN7zno7mkb01LnasoJ4EYEgLqyuuVRwyY9P&#10;ryCcR9bYWCYFEznYbmYPa0y1HfhMfeZLEULYpaig8r5NpXRFRQbdwrbEgbvazqAPsCul7nAI4aaR&#10;SRStpMGaQ0OFLe0rKm7Z3Sh4H3DYLeNDf7pd99N3/vL5dYpJqcf5uHsD4Wn0/+I/94cO8+Pn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CP5NLFAAAA3QAA&#10;AA8AAAAAAAAAAAAAAAAAqgIAAGRycy9kb3ducmV2LnhtbFBLBQYAAAAABAAEAPoAAACcAwAAAAA=&#10;">
                        <v:shapetype id="_x0000_t132" coordsize="21600,21600" o:spt="132" path="m10800,qx,3391l,18209qy10800,21600,21600,18209l21600,3391qy10800,xem,3391nfqy10800,6782,21600,3391e">
                          <v:path o:extrusionok="f" gradientshapeok="t" o:connecttype="custom" o:connectlocs="10800,6782;10800,0;0,10800;10800,21600;21600,10800" o:connectangles="270,270,180,90,0" textboxrect="0,6782,21600,18209"/>
                        </v:shapetype>
                        <v:shape id="AutoShape 9" o:spid="_x0000_s1123" type="#_x0000_t132" style="position:absolute;left:2952;top:6878;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mIosQA&#10;AADdAAAADwAAAGRycy9kb3ducmV2LnhtbERPyW7CMBC9V+o/WIPUW+NAFyBgEGKp6IED230UD0mE&#10;PU5jN4S/rytV6m2e3jrTeWeNaKnxlWMF/SQFQZw7XXGh4HTcPI9A+ICs0TgmBXfyMJ89Pkwx0+7G&#10;e2oPoRAxhH2GCsoQ6kxKn5dk0SeuJo7cxTUWQ4RNIXWDtxhujRyk6bu0WHFsKLGmZUn59fBtFQzX&#10;u4U5t2/rj8/BVe61WX2NlyulnnrdYgIiUBf+xX/urY7z+68v8PtNPEH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5iKLEAAAA3QAAAA8AAAAAAAAAAAAAAAAAmAIAAGRycy9k&#10;b3ducmV2LnhtbFBLBQYAAAAABAAEAPUAAACJAwAAAAA=&#10;">
                          <v:fill color2="silver" rotate="t" focusposition=".5,.5" focussize="" focus="100%" type="gradientRadial"/>
                          <v:textbox inset=",0,,0">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p>
                            </w:txbxContent>
                          </v:textbox>
                        </v:shape>
                        <v:shape id="AutoShape 10" o:spid="_x0000_s1124" type="#_x0000_t132" style="position:absolute;left:3282;top:6878;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AQ1sQA&#10;AADdAAAADwAAAGRycy9kb3ducmV2LnhtbERPyW7CMBC9V+IfrKnUGzggKCVgEGKp4MABCvdRPE0i&#10;7HGI3ZD+Pa6E1Ns8vXVmi9Ya0VDtS8cK+r0EBHHmdMm5gvPXtvsBwgdkjcYxKfglD4t552WGqXZ3&#10;PlJzCrmIIexTVFCEUKVS+qwgi77nKuLIfbvaYoiwzqWu8R7DrZGDJHmXFkuODQVWtCoou55+rILx&#10;5rA0l2a0+dwPrvKozfo2Wa2Venttl1MQgdrwL366dzrO7w+H8PdNP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QENbEAAAA3QAAAA8AAAAAAAAAAAAAAAAAmAIAAGRycy9k&#10;b3ducmV2LnhtbFBLBQYAAAAABAAEAPUAAACJAwAAAAA=&#10;">
                          <v:fill color2="silver" rotate="t" focusposition=".5,.5" focussize="" focus="100%" type="gradientRadial"/>
                          <v:textbox inset=",0,,0">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v:textbox>
                        </v:shape>
                        <v:shape id="AutoShape 11" o:spid="_x0000_s1125" type="#_x0000_t132" style="position:absolute;left:3612;top:6878;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y1TcQA&#10;AADdAAAADwAAAGRycy9kb3ducmV2LnhtbERPyW7CMBC9V+o/WFOJGzggaEvAIMQmOPQAhfsoniYR&#10;9jiNTQh/jysh9TZPb53pvLVGNFT70rGCfi8BQZw5XXKu4PS96X6C8AFZo3FMCu7kYT57fZliqt2N&#10;D9QcQy5iCPsUFRQhVKmUPivIou+5ijhyP662GCKsc6lrvMVwa+QgSd6lxZJjQ4EVLQvKLserVfCx&#10;/lqYczNab/eDizxos/odL1dKdd7axQREoDb8i5/unY7z+8MR/H0TT5Cz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ctU3EAAAA3QAAAA8AAAAAAAAAAAAAAAAAmAIAAGRycy9k&#10;b3ducmV2LnhtbFBLBQYAAAAABAAEAPUAAACJAwAAAAA=&#10;">
                          <v:fill color2="silver" rotate="t" focusposition=".5,.5" focussize="" focus="100%" type="gradientRadial"/>
                          <v:textbox inset=",0,,0">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1</w:t>
                                </w:r>
                                <w:r w:rsidRPr="00372024">
                                  <w:rPr>
                                    <w:rFonts w:ascii="LCD5x8H" w:hAnsi="LCD5x8H" w:cs="Arial"/>
                                    <w:b/>
                                    <w:bCs/>
                                    <w:sz w:val="28"/>
                                    <w:szCs w:val="28"/>
                                  </w:rPr>
                                  <w:t>3</w:t>
                                </w:r>
                              </w:p>
                            </w:txbxContent>
                          </v:textbox>
                        </v:shape>
                      </v:group>
                      <v:group id="Groupe 3362" o:spid="_x0000_s1126"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09Q+8UAAADdAAAADwAAAGRycy9kb3ducmV2LnhtbESPQYvCMBSE7wv+h/AE&#10;b2tay8pSjSKi4kGE1QXx9miebbF5KU1s6783C8Ieh5n5hpkve1OJlhpXWlYQjyMQxJnVJecKfs/b&#10;z28QziNrrCyTgic5WC4GH3NMte34h9qTz0WAsEtRQeF9nUrpsoIMurGtiYN3s41BH2STS91gF+Cm&#10;kpMomkqDJYeFAmtaF5TdTw+jYNdht0riTXu439bP6/nreDnEpNRo2K9mIDz1/j/8bu+1giSZTu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dPUPvFAAAA3QAA&#10;AA8AAAAAAAAAAAAAAAAAqgIAAGRycy9kb3ducmV2LnhtbFBLBQYAAAAABAAEAPoAAACcAwAAAAA=&#10;">
                        <v:shape id="Zone de texte 1154" o:spid="_x0000_s1127" type="#_x0000_t202" style="position:absolute;left:23377;top:30192;width:18955;height:14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ptaMUA&#10;AADdAAAADwAAAGRycy9kb3ducmV2LnhtbERPTWsCMRC9C/0PYQq9SM1at1K2RhFpQXsRt156Gzbj&#10;ZtvNZEmyuv33jVDwNo/3OYvVYFtxJh8axwqmkwwEceV0w7WC4+f74wuIEJE1to5JwS8FWC3vRgss&#10;tLvwgc5lrEUK4VCgAhNjV0gZKkMWw8R1xIk7OW8xJuhrqT1eUrht5VOWzaXFhlODwY42hqqfsrcK&#10;9vnX3oz709vHOp/53bHfzL/rUqmH+2H9CiLSEG/if/dWp/nT5xyu36QT5P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Gm1oxQAAAN0AAAAPAAAAAAAAAAAAAAAAAJgCAABkcnMv&#10;ZG93bnJldi54bWxQSwUGAAAAAAQABAD1AAAAigMAAAAA&#10;" stroked="f">
                          <v:textbox style="mso-fit-shape-to-text:t" inset="0,0,0,0">
                            <w:txbxContent>
                              <w:p w:rsidR="001642F7" w:rsidRPr="003A562C" w:rsidRDefault="001642F7" w:rsidP="00421E18">
                                <w:pPr>
                                  <w:rPr>
                                    <w:rFonts w:cs="Arial"/>
                                    <w:sz w:val="20"/>
                                    <w:szCs w:val="20"/>
                                  </w:rPr>
                                </w:pPr>
                                <w:r w:rsidRPr="003A562C">
                                  <w:rPr>
                                    <w:rFonts w:cs="Arial"/>
                                    <w:sz w:val="20"/>
                                    <w:szCs w:val="20"/>
                                  </w:rPr>
                                  <w:t>(</w:t>
                                </w:r>
                                <w:r>
                                  <w:rPr>
                                    <w:rFonts w:cs="Arial"/>
                                    <w:sz w:val="20"/>
                                    <w:szCs w:val="20"/>
                                  </w:rPr>
                                  <w:t>Retour au début de la séquence</w:t>
                                </w:r>
                                <w:r w:rsidRPr="003A562C">
                                  <w:rPr>
                                    <w:rFonts w:cs="Arial"/>
                                    <w:sz w:val="20"/>
                                    <w:szCs w:val="20"/>
                                  </w:rPr>
                                  <w:t>)</w:t>
                                </w:r>
                              </w:p>
                            </w:txbxContent>
                          </v:textbox>
                        </v:shape>
                        <v:group id="Groupe 3361" o:spid="_x0000_s1128"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53OjMUAAADdAAAADwAAAGRycy9kb3ducmV2LnhtbESPQYvCMBSE7wv+h/AE&#10;b2tay4pUo4ioeJCFVUG8PZpnW2xeShPb+u/NwsIeh5n5hlmselOJlhpXWlYQjyMQxJnVJecKLufd&#10;5wyE88gaK8uk4EUOVsvBxwJTbTv+ofbkcxEg7FJUUHhfp1K6rCCDbmxr4uDdbWPQB9nkUjfYBbip&#10;5CSKptJgyWGhwJo2BWWP09Mo2HfYrZN42x4f983rdv76vh5jUmo07NdzEJ56/x/+ax+0giSZxv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edzozFAAAA3QAA&#10;AA8AAAAAAAAAAAAAAAAAqgIAAGRycy9kb3ducmV2LnhtbFBLBQYAAAAABAAEAPoAAACcAwAAAAA=&#10;">
                          <v:line id="Connecteur droit 74" o:spid="_x0000_s1129" style="position:absolute;rotation:90;visibility:visible;mso-wrap-style:square" from="37444,20487" to="40968,20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c278YAAADbAAAADwAAAGRycy9kb3ducmV2LnhtbESPQWsCMRSE74X+h/AKvdVspWpZjVKF&#10;FvFQ0bYUb6+b182ym5e4ibr+eyMUehxm5htmMutsI47UhsqxgsdeBoK4cLriUsHnx+vDM4gQkTU2&#10;jknBmQLMprc3E8y1O/GGjttYigThkKMCE6PPpQyFIYuh5zxx8n5dazEm2ZZSt3hKcNvIfpYNpcWK&#10;04JBTwtDRb09WAWD9X73tXp77+amP/8x9bcfHmqv1P1d9zIGEamL/+G/9lIrGD3B9Uv6AXJ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XnNu/GAAAA2wAAAA8AAAAAAAAA&#10;AAAAAAAAoQIAAGRycy9kb3ducmV2LnhtbFBLBQYAAAAABAAEAPkAAACUAwAAAAA=&#10;" strokeweight="3pt">
                            <v:stroke endarrow="block"/>
                          </v:line>
                          <v:group id="Groupe 3360" o:spid="_x0000_s1130"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jRaxfCAAAA3QAAAA8A&#10;AAAAAAAAAAAAAAAAqgIAAGRycy9kb3ducmV2LnhtbFBLBQYAAAAABAAEAPoAAACZAwAAAAA=&#10;">
                            <v:shape id="Zone de texte 66" o:spid="_x0000_s1131" type="#_x0000_t202" style="position:absolute;left:47186;top:22669;width:2572;height:14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GazMMA&#10;AADbAAAADwAAAGRycy9kb3ducmV2LnhtbESPzYvCMBTE74L/Q3iCF9FUD0WqUXb9AA/rwQ88P5q3&#10;bdnmpSTR1v/eLAgeh5nfDLNcd6YWD3K+sqxgOklAEOdWV1wouF724zkIH5A11pZJwZM8rFf93hIz&#10;bVs+0eMcChFL2GeooAyhyaT0eUkG/cQ2xNH7tc5giNIVUjtsY7mp5SxJUmmw4rhQYkObkvK/890o&#10;SLfu3p54M9pedz94bIrZ7ft5U2o46L4WIAJ14RN+0wcduRT+v8QfIF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YGazMMAAADbAAAADwAAAAAAAAAAAAAAAACYAgAAZHJzL2Rv&#10;d25yZXYueG1sUEsFBgAAAAAEAAQA9QAAAIgDAAAAAA==&#10;" stroked="f">
                              <v:textbox inset="0,0,0,0">
                                <w:txbxContent>
                                  <w:p w:rsidR="001642F7" w:rsidRPr="00D8546A" w:rsidRDefault="001642F7" w:rsidP="00421E18">
                                    <w:pPr>
                                      <w:jc w:val="center"/>
                                      <w:rPr>
                                        <w:rFonts w:cs="Arial"/>
                                        <w:b/>
                                        <w:bCs/>
                                        <w:sz w:val="16"/>
                                        <w:szCs w:val="16"/>
                                      </w:rPr>
                                    </w:pPr>
                                    <w:r>
                                      <w:rPr>
                                        <w:rFonts w:cs="Arial"/>
                                        <w:b/>
                                        <w:bCs/>
                                        <w:sz w:val="16"/>
                                        <w:szCs w:val="16"/>
                                      </w:rPr>
                                      <w:t>OUI</w:t>
                                    </w:r>
                                  </w:p>
                                </w:txbxContent>
                              </v:textbox>
                            </v:shape>
                            <v:group id="Groupe 3359" o:spid="_x0000_s1132"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4cIN8YAAADdAAAADwAAAGRycy9kb3ducmV2LnhtbESPQWvCQBSE7wX/w/IE&#10;b3UTg6VGVxGp4kGEqiDeHtlnEsy+DdltEv99tyD0OMzMN8xi1ZtKtNS40rKCeByBIM6sLjlXcDlv&#10;3z9BOI+ssbJMCp7kYLUcvC0w1bbjb2pPPhcBwi5FBYX3dSqlywoy6Ma2Jg7e3TYGfZBNLnWDXYCb&#10;Sk6i6EMaLDksFFjTpqDscfoxCnYddusk/moPj/vmeTtPj9dDTEqNhv16DsJT7//Dr/ZeK0iS6Qz+&#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nhwg3xgAAAN0A&#10;AAAPAAAAAAAAAAAAAAAAAKoCAABkcnMvZG93bnJldi54bWxQSwUGAAAAAAQABAD6AAAAnQMAAAAA&#10;">
                              <v:shape id="Zone de texte 1153" o:spid="_x0000_s1133" type="#_x0000_t202" style="position:absolute;left:36230;top:27501;width:2572;height:14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UsQA&#10;AADdAAAADwAAAGRycy9kb3ducmV2LnhtbERPyWrDMBC9F/IPYgK9lEaOS0Nwo4QkbqGH9pCFnAdr&#10;YptYIyPJS/6+KhR6m8dbZ7UZTSN6cr62rGA+S0AQF1bXXCo4nz6elyB8QNbYWCYFd/KwWU8eVphp&#10;O/CB+mMoRQxhn6GCKoQ2k9IXFRn0M9sSR+5qncEQoSuldjjEcNPINEkW0mDNsaHClvYVFbdjZxQs&#10;ctcNB94/5ef3L/xuy/Syu1+UepyO2zcQgcbwL/5zf+o4f/76Ar/fxBP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vjFLEAAAA3QAAAA8AAAAAAAAAAAAAAAAAmAIAAGRycy9k&#10;b3ducmV2LnhtbFBLBQYAAAAABAAEAPUAAACJAwAAAAA=&#10;" stroked="f">
                                <v:textbox inset="0,0,0,0">
                                  <w:txbxContent>
                                    <w:p w:rsidR="001642F7" w:rsidRPr="00D8546A" w:rsidRDefault="001642F7" w:rsidP="00421E18">
                                      <w:pPr>
                                        <w:jc w:val="center"/>
                                        <w:rPr>
                                          <w:rFonts w:cs="Arial"/>
                                          <w:b/>
                                          <w:bCs/>
                                          <w:sz w:val="16"/>
                                          <w:szCs w:val="16"/>
                                        </w:rPr>
                                      </w:pPr>
                                      <w:r>
                                        <w:rPr>
                                          <w:rFonts w:cs="Arial"/>
                                          <w:b/>
                                          <w:bCs/>
                                          <w:sz w:val="16"/>
                                          <w:szCs w:val="16"/>
                                        </w:rPr>
                                        <w:t>NON</w:t>
                                      </w:r>
                                    </w:p>
                                  </w:txbxContent>
                                </v:textbox>
                              </v:shape>
                              <v:group id="Groupe 3358" o:spid="_x0000_s1134"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MutrMIAAADdAAAADwAAAGRycy9kb3ducmV2LnhtbERPTYvCMBC9L/gfwgje&#10;1rQWl6UaRUTFgwirC+JtaMa22ExKE9v6781B8Ph43/NlbyrRUuNKywricQSCOLO65FzB/3n7/QvC&#10;eWSNlWVS8CQHy8Xga46pth3/UXvyuQgh7FJUUHhfp1K6rCCDbmxr4sDdbGPQB9jkUjfYhXBTyUkU&#10;/UiDJYeGAmtaF5TdTw+jYNdht0riTXu439bP63l6vBxiUmo07FczEJ56/xG/3XutIEmmYW54E5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jLrazCAAAA3QAAAA8A&#10;AAAAAAAAAAAAAAAAqgIAAGRycy9kb3ducmV2LnhtbFBLBQYAAAAABAAEAPoAAACZAwAAAAA=&#10;">
                                <v:shape id="Forme libre 82" o:spid="_x0000_s1135" style="position:absolute;left:10185;top:3919;width:28861;height:7144;visibility:visible;mso-wrap-style:square;v-text-anchor:top" coordsize="4545,1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laHcEA&#10;AADbAAAADwAAAGRycy9kb3ducmV2LnhtbESPQYvCMBSE74L/ITxhb5oqdHGrUXRxweuqLB4fzbOt&#10;Ni/dJGr7740geBxm5htmvmxNLW7kfGVZwXiUgCDOra64UHDY/wynIHxA1lhbJgUdeVgu+r05Ztre&#10;+Zduu1CICGGfoYIyhCaT0uclGfQj2xBH72SdwRClK6R2eI9wU8tJknxKgxXHhRIb+i4pv+yuRkH6&#10;xSfuDsEdz3rz/7duUt+tUqU+Bu1qBiJQG97hV3urFUwn8PwSf4BcP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cZWh3BAAAA2wAAAA8AAAAAAAAAAAAAAAAAmAIAAGRycy9kb3du&#10;cmV2LnhtbFBLBQYAAAAABAAEAPUAAACGAwAAAAA=&#10;" path="m,15l3405,,4545,1125e" filled="f">
                                  <v:stroke dashstyle="longDashDot"/>
                                  <v:path arrowok="t" o:connecttype="custom" o:connectlocs="0,9525;2162175,0;2886075,714375" o:connectangles="0,0,0"/>
                                </v:shape>
                                <v:group id="Groupe 1254" o:spid="_x0000_s1136"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unMUAAADdAAAADwAAAGRycy9kb3ducmV2LnhtbERPTWvCQBC9F/wPywi9&#10;NZvYpkjMKiJWPIRCVSi9DdkxCWZnQ3abxH/fLRR6m8f7nHwzmVYM1LvGsoIkikEQl1Y3XCm4nN+e&#10;liCcR9bYWiYFd3KwWc8ecsy0HfmDhpOvRAhhl6GC2vsuk9KVNRl0ke2IA3e1vUEfYF9J3eMYwk0r&#10;F3H8Kg02HBpq7GhXU3k7fRsFhxHH7XOyH4rbdXf/Oqfvn0VCSj3Op+0K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WLpzFAAAA3QAA&#10;AA8AAAAAAAAAAAAAAAAAqgIAAGRycy9kb3ducmV2LnhtbFBLBQYAAAAABAAEAPoAAACcAwAAAAA=&#10;">
                                  <v:shape id="Forme libre 1152" o:spid="_x0000_s1137" style="position:absolute;left:48101;top:24860;width:3918;height:3429;visibility:visible;mso-wrap-style:square;v-text-anchor:top" coordsize="617,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q9wMQA&#10;AADdAAAADwAAAGRycy9kb3ducmV2LnhtbERPTWvCQBC9C/6HZQRvZpNgi0TXIEIbD0JpLMXjkJ0m&#10;odnZNLuN6b/vFgre5vE+Z5dPphMjDa61rCCJYhDEldUt1wreLk+rDQjnkTV2lknBDznI9/PZDjNt&#10;b/xKY+lrEULYZaig8b7PpHRVQwZdZHviwH3YwaAPcKilHvAWwk0n0zh+lAZbDg0N9nRsqPosv42C&#10;9yopCzyXI+n+qzgV5/X1+cUqtVxMhy0IT5O/i//dJx3mJw8p/H0TTpD7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qvcDEAAAA3QAAAA8AAAAAAAAAAAAAAAAAmAIAAGRycy9k&#10;b3ducmV2LnhtbFBLBQYAAAAABAAEAPUAAACJAwAAAAA=&#10;" path="m,5l617,r,540e" filled="f" strokeweight="3pt">
                                    <v:stroke endarrow="block"/>
                                    <v:path arrowok="t" o:connecttype="custom" o:connectlocs="0,3175;391795,0;391795,342900" o:connectangles="0,0,0"/>
                                  </v:shape>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80" o:spid="_x0000_s1138" type="#_x0000_t16" style="position:absolute;left:20514;top:10853;width:13240;height:91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E4RMAA&#10;AADbAAAADwAAAGRycy9kb3ducmV2LnhtbERPTYvCMBC9C/6HMII3TVUQ6ZrKrqCIi4e67n1opm3Y&#10;ZlKaqNVfbw4LHh/ve73pbSNu1HnjWMFsmoAgLpw2XCm4/OwmKxA+IGtsHJOCB3nYZMPBGlPt7pzT&#10;7RwqEUPYp6igDqFNpfRFTRb91LXEkStdZzFE2FVSd3iP4baR8yRZSouGY0ONLW1rKv7OV6vA7vvy&#10;92SWX/pi8kX+fT3unw9UajzqPz9ABOrDW/zvPmgFq7g+fok/QGY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WE4RMAAAADbAAAADwAAAAAAAAAAAAAAAACYAgAAZHJzL2Rvd25y&#10;ZXYueG1sUEsFBgAAAAAEAAQA9QAAAIUDAAAAAA==&#10;" adj="1326">
                                    <v:fill opacity="0"/>
                                    <v:textbox style="layout-flow:vertical;mso-layout-flow-alt:bottom-to-top">
                                      <w:txbxContent>
                                        <w:p w:rsidR="001642F7" w:rsidRPr="00010DED" w:rsidRDefault="001642F7" w:rsidP="00421E18">
                                          <w:pPr>
                                            <w:jc w:val="center"/>
                                            <w:rPr>
                                              <w:rFonts w:cs="Arial"/>
                                              <w:b/>
                                              <w:bCs/>
                                              <w:sz w:val="20"/>
                                              <w:szCs w:val="20"/>
                                            </w:rPr>
                                          </w:pPr>
                                          <w:r>
                                            <w:rPr>
                                              <w:rFonts w:cs="Arial"/>
                                              <w:b/>
                                              <w:bCs/>
                                              <w:sz w:val="20"/>
                                              <w:szCs w:val="20"/>
                                            </w:rPr>
                                            <w:t>COMPTEUR</w:t>
                                          </w:r>
                                        </w:p>
                                      </w:txbxContent>
                                    </v:textbox>
                                  </v:shape>
                                  <v:group id="Groupe 1146" o:spid="_x0000_s1139" style="position:absolute;left:34480;top:22669;width:13621;height:4382" coordorigin="3015,11597" coordsize="214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7Ti0cMAAADdAAAADwAAAGRycy9kb3ducmV2LnhtbERPS4vCMBC+C/6HMII3&#10;Tau7snSNIqLiQRZ8wLK3oRnbYjMpTWzrv98Igrf5+J4zX3amFA3VrrCsIB5HIIhTqwvOFFzO29EX&#10;COeRNZaWScGDHCwX/d4cE21bPlJz8pkIIewSVJB7XyVSujQng25sK+LAXW1t0AdYZ1LX2IZwU8pJ&#10;FM2kwYJDQ44VrXNKb6e7UbBrsV1N401zuF3Xj7/z58/vISalhoNu9Q3CU+ff4pd7r8P8+GMG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vtOLRwwAAAN0AAAAP&#10;AAAAAAAAAAAAAAAAAKoCAABkcnMvZG93bnJldi54bWxQSwUGAAAAAAQABAD6AAAAmgMAAAAA&#10;">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AutoShape 13" o:spid="_x0000_s1140" type="#_x0000_t15" style="position:absolute;left:3015;top:11597;width:2145;height:6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j3KsMA&#10;AADdAAAADwAAAGRycy9kb3ducmV2LnhtbERP3WrCMBS+H+wdwhnsZmhq2VQ6o4ij4sVgTH2AQ3PW&#10;FJuTkkRt334RBO/Ox/d7FqvetuJCPjSOFUzGGQjiyumGawXHQzmagwgRWWPrmBQMFGC1fH5aYKHd&#10;lX/pso+1SCEcClRgYuwKKUNlyGIYu444cX/OW4wJ+lpqj9cUbluZZ9lUWmw4NRjsaGOoOu3PVsG3&#10;RXnyQ/7xNpTnrflpt19lnyv1+tKvP0FE6uNDfHfvdJo/eZ/B7Zt0g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j3KsMAAADdAAAADwAAAAAAAAAAAAAAAACYAgAAZHJzL2Rv&#10;d25yZXYueG1sUEsFBgAAAAAEAAQA9QAAAIgDAAAAAA==&#10;" adj="17806">
                                      <v:fill opacity="0"/>
                                      <v:textbox inset=",3.3mm">
                                        <w:txbxContent>
                                          <w:p w:rsidR="001642F7" w:rsidRPr="00ED1D3D" w:rsidRDefault="001642F7" w:rsidP="00421E18">
                                            <w:pPr>
                                              <w:rPr>
                                                <w:rFonts w:cs="Arial"/>
                                                <w:b/>
                                                <w:bCs/>
                                                <w:sz w:val="28"/>
                                                <w:szCs w:val="28"/>
                                              </w:rPr>
                                            </w:pPr>
                                            <w:r w:rsidRPr="00ED1D3D">
                                              <w:rPr>
                                                <w:rFonts w:cs="Arial"/>
                                                <w:b/>
                                                <w:bCs/>
                                                <w:sz w:val="28"/>
                                                <w:szCs w:val="28"/>
                                              </w:rPr>
                                              <w:t>=</w:t>
                                            </w:r>
                                            <w:r>
                                              <w:rPr>
                                                <w:rFonts w:cs="Arial"/>
                                                <w:b/>
                                                <w:bCs/>
                                                <w:sz w:val="28"/>
                                                <w:szCs w:val="28"/>
                                              </w:rPr>
                                              <w:t xml:space="preserve"> </w:t>
                                            </w:r>
                                            <w:r w:rsidRPr="00ED1D3D">
                                              <w:rPr>
                                                <w:rFonts w:cs="Arial"/>
                                                <w:b/>
                                                <w:bCs/>
                                                <w:sz w:val="28"/>
                                                <w:szCs w:val="28"/>
                                              </w:rPr>
                                              <w:t xml:space="preserve">  </w:t>
                                            </w:r>
                                            <w:r>
                                              <w:rPr>
                                                <w:rFonts w:cs="Arial"/>
                                                <w:b/>
                                                <w:bCs/>
                                                <w:sz w:val="28"/>
                                                <w:szCs w:val="28"/>
                                              </w:rPr>
                                              <w:t xml:space="preserve">             ?</w:t>
                                            </w:r>
                                          </w:p>
                                          <w:p w:rsidR="001642F7" w:rsidRDefault="001642F7" w:rsidP="00421E18"/>
                                        </w:txbxContent>
                                      </v:textbox>
                                    </v:shape>
                                    <v:group id="Group 14" o:spid="_x0000_s1141" style="position:absolute;left:3415;top:11650;width:1059;height:570" coordorigin="4795,6820" coordsize="1059,5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fTOMcAAADdAAAADwAAAGRycy9kb3ducmV2LnhtbESPQWvCQBCF70L/wzKF&#10;3nSTVkuJriLSlh5EMBaKtyE7JsHsbMhuk/jvnUOhtxnem/e+WW1G16ieulB7NpDOElDEhbc1lwa+&#10;Tx/TN1AhIltsPJOBGwXYrB8mK8ysH/hIfR5LJSEcMjRQxdhmWoeiIodh5lti0S6+cxhl7UptOxwk&#10;3DX6OUletcOapaHClnYVFdf81xn4HHDYvqTv/f562d3Op8XhZ5+SMU+P43YJKtIY/81/119W8NO5&#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WfTOMcAAADd&#10;AAAADwAAAAAAAAAAAAAAAACqAgAAZHJzL2Rvd25yZXYueG1sUEsFBgAAAAAEAAQA+gAAAJ4DAAAA&#10;AA==&#10;">
                                      <v:shape id="AutoShape 15" o:spid="_x0000_s1142" type="#_x0000_t132" style="position:absolute;left:4710;top:6905;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G/SMQA&#10;AADdAAAADwAAAGRycy9kb3ducmV2LnhtbERPyW7CMBC9I/UfrKnErTigAiXFIMRSwYEDFO6jeJpE&#10;2OM0NiH9e4xUids8vXWm89Ya0VDtS8cK+r0EBHHmdMm5gtP35u0DhA/IGo1jUvBHHuazl84UU+1u&#10;fKDmGHIRQ9inqKAIoUql9FlBFn3PVcSR+3G1xRBhnUtd4y2GWyMHSTKSFkuODQVWtCwouxyvVsF4&#10;vV+YczNcf+0GF3nQZvU7Wa6U6r62i08QgdrwFP+7tzrO779P4PFNPEHO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LRv0jEAAAA3QAAAA8AAAAAAAAAAAAAAAAAmAIAAGRycy9k&#10;b3ducmV2LnhtbFBLBQYAAAAABAAEAPUAAACJAwAAAAA=&#10;">
                                        <v:fill color2="silver" rotate="t" focusposition=".5,.5" focussize="" focus="100%" type="gradientRadial"/>
                                        <v:textbox inset=",0,,0">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p>
                                          </w:txbxContent>
                                        </v:textbox>
                                      </v:shape>
                                      <v:shape id="AutoShape 16" o:spid="_x0000_s1143" type="#_x0000_t132" style="position:absolute;left:5040;top:6905;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KACMYA&#10;AADdAAAADwAAAGRycy9kb3ducmV2LnhtbESPQW/CMAyF70j7D5En7QYpSMDWERACNrEDB9h2txqv&#10;rUicrslK+ff4MImbrff83ufFqvdOddTGOrCB8SgDRVwEW3Np4OvzbfgMKiZkiy4wGbhShNXyYbDA&#10;3IYLH6k7pVJJCMccDVQpNbnWsajIYxyFhli0n9B6TLK2pbYtXiTcOz3Jspn2WLM0VNjQpqLifPrz&#10;Bua7w9p9d9Pd+8fkrI/WbX9fNltjnh779SuoRH26m/+v91bwx1Phl29kBL2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jKACMYAAADdAAAADwAAAAAAAAAAAAAAAACYAgAAZHJz&#10;L2Rvd25yZXYueG1sUEsFBgAAAAAEAAQA9QAAAIsDAAAAAA==&#10;">
                                        <v:fill color2="silver" rotate="t" focusposition=".5,.5" focussize="" focus="100%" type="gradientRadial"/>
                                        <v:textbox inset=",0,,0">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0</w:t>
                                              </w:r>
                                              <w:r w:rsidRPr="00372024">
                                                <w:rPr>
                                                  <w:rFonts w:ascii="LCD5x8H" w:hAnsi="LCD5x8H" w:cs="Arial"/>
                                                  <w:b/>
                                                  <w:bCs/>
                                                  <w:sz w:val="28"/>
                                                  <w:szCs w:val="28"/>
                                                </w:rPr>
                                                <w:t>3</w:t>
                                              </w:r>
                                            </w:p>
                                          </w:txbxContent>
                                        </v:textbox>
                                      </v:shape>
                                      <v:shape id="AutoShape 17" o:spid="_x0000_s1144" type="#_x0000_t132" style="position:absolute;left:5370;top:6905;width:570;height:399;rotation:-9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X4lk8MA&#10;AADdAAAADwAAAGRycy9kb3ducmV2LnhtbERPS2vCQBC+F/wPywi96SaCtk1dRXxhDz1o9T5kp0lw&#10;dzbNrjH+e1cQepuP7znTeWeNaKnxlWMF6TABQZw7XXGh4PizGbyD8AFZo3FMCm7kYT7rvUwx0+7K&#10;e2oPoRAxhH2GCsoQ6kxKn5dk0Q9dTRy5X9dYDBE2hdQNXmO4NXKUJBNpseLYUGJNy5Ly8+FiFbyt&#10;vxfm1I7X26/RWe61Wf19LFdKvfa7xSeIQF34Fz/dOx3np+MUHt/EE+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X4lk8MAAADdAAAADwAAAAAAAAAAAAAAAACYAgAAZHJzL2Rv&#10;d25yZXYueG1sUEsFBgAAAAAEAAQA9QAAAIgDAAAAAA==&#10;">
                                        <v:fill color2="silver" rotate="t" focusposition=".5,.5" focussize="" focus="100%" type="gradientRadial"/>
                                        <v:textbox inset=",0,,0">
                                          <w:txbxContent>
                                            <w:p w:rsidR="001642F7" w:rsidRPr="00372024" w:rsidRDefault="001642F7" w:rsidP="00421E18">
                                              <w:pPr>
                                                <w:jc w:val="center"/>
                                                <w:rPr>
                                                  <w:rFonts w:ascii="LCD5x8H" w:hAnsi="LCD5x8H" w:cs="Arial"/>
                                                  <w:b/>
                                                  <w:bCs/>
                                                  <w:sz w:val="28"/>
                                                  <w:szCs w:val="28"/>
                                                </w:rPr>
                                              </w:pPr>
                                              <w:r>
                                                <w:rPr>
                                                  <w:rFonts w:ascii="LCD5x8H" w:hAnsi="LCD5x8H" w:cs="Arial"/>
                                                  <w:b/>
                                                  <w:bCs/>
                                                  <w:sz w:val="28"/>
                                                  <w:szCs w:val="28"/>
                                                </w:rPr>
                                                <w:t>5</w:t>
                                              </w:r>
                                            </w:p>
                                          </w:txbxContent>
                                        </v:textbox>
                                      </v:shape>
                                    </v:group>
                                  </v:group>
                                  <v:group id="Groupe 1253" o:spid="_x0000_s1145" style="position:absolute;top:-333;width:55635;height:38061" coordorigin=",-333" coordsize="55635,380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T+26MMAAADdAAAADwAAAGRycy9kb3ducmV2LnhtbERPTYvCMBC9C/6HMMLe&#10;NK2iSDWKiC57kAWrsOxtaMa22ExKE9v67zcLgrd5vM9Zb3tTiZYaV1pWEE8iEMSZ1SXnCq6X43gJ&#10;wnlkjZVlUvAkB9vNcLDGRNuOz9SmPhchhF2CCgrv60RKlxVk0E1sTRy4m20M+gCbXOoGuxBuKjmN&#10;ooU0WHJoKLCmfUHZPX0YBZ8ddrtZfGhP99v++XuZf/+cYlLqY9TvViA89f4tfrm/dJg/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hP7bowwAAAN0AAAAP&#10;AAAAAAAAAAAAAAAAAKoCAABkcnMvZG93bnJldi54bWxQSwUGAAAAAAQABAD6AAAAmgMAAAAA&#10;">
                                    <v:shape id="Flèche droite rayée 81" o:spid="_x0000_s1146" type="#_x0000_t93" style="position:absolute;top:3238;width:6096;height:28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oGr8IA&#10;AADbAAAADwAAAGRycy9kb3ducmV2LnhtbESPQWsCMRSE74L/ITyhN83aFlm2RhGhtPTmquDxNXnu&#10;BjcvS5Lqtr/eFAo9DjPzDbNcD64TVwrRelYwnxUgiLU3lhsFh/3rtAQRE7LBzjMp+KYI69V4tMTK&#10;+Bvv6FqnRmQIxwoVtCn1lZRRt+QwznxPnL2zDw5TlqGRJuAtw10nH4tiIR1azgst9rRtSV/qL6cg&#10;SHr6pI9na97k+aR/trU+OqvUw2TYvIBINKT/8F/73Sgo5/D7Jf8Aub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OgavwgAAANsAAAAPAAAAAAAAAAAAAAAAAJgCAABkcnMvZG93&#10;bnJldi54bWxQSwUGAAAAAAQABAD1AAAAhwMAAAAA&#10;" adj="17317,4704">
                                      <v:textbox inset="0,0,0,0">
                                        <w:txbxContent>
                                          <w:p w:rsidR="001642F7" w:rsidRPr="00657282" w:rsidRDefault="001642F7" w:rsidP="00421E18">
                                            <w:pPr>
                                              <w:jc w:val="right"/>
                                              <w:rPr>
                                                <w:rFonts w:cs="Arial"/>
                                                <w:b/>
                                                <w:bCs/>
                                                <w:sz w:val="16"/>
                                                <w:szCs w:val="16"/>
                                              </w:rPr>
                                            </w:pPr>
                                            <w:r w:rsidRPr="00657282">
                                              <w:rPr>
                                                <w:rFonts w:cs="Arial"/>
                                                <w:b/>
                                                <w:bCs/>
                                                <w:sz w:val="20"/>
                                                <w:szCs w:val="20"/>
                                              </w:rPr>
                                              <w:t>DEBUT</w:t>
                                            </w:r>
                                          </w:p>
                                        </w:txbxContent>
                                      </v:textbox>
                                    </v:shape>
                                    <v:shape id="Forme libre 1141" o:spid="_x0000_s1147" style="position:absolute;left:7715;top:4000;width:31331;height:25248;visibility:visible;mso-wrap-style:square;v-text-anchor:top" coordsize="5295,4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oLx8QA&#10;AADdAAAADwAAAGRycy9kb3ducmV2LnhtbERP32vCMBB+H/g/hBP2NtMWmVKNIqK4wWCoY89Hc7bd&#10;mktNolb/+mUg+HYf38+bzjvTiDM5X1tWkA4SEMSF1TWXCr7265cxCB+QNTaWScGVPMxnvacp5tpe&#10;eEvnXShFDGGfo4IqhDaX0hcVGfQD2xJH7mCdwRChK6V2eInhppFZkrxKgzXHhgpbWlZU/O5ORsFp&#10;NPzIPt+P9XjhVpv95pZ+/2SNUs/9bjEBEagLD/Hd/abj/HSYwv838QQ5+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KC8fEAAAA3QAAAA8AAAAAAAAAAAAAAAAAmAIAAGRycy9k&#10;b3ducmV2LnhtbFBLBQYAAAAABAAEAPUAAACJAwAAAAA=&#10;" path="m5289,3870r6,510l,4380,,,600,e" filled="f" strokeweight="2pt">
                                      <v:stroke endarrow="block"/>
                                      <v:path arrowok="t" o:connecttype="custom" o:connectlocs="3129540,2230781;3133090,2524760;0,2524760;0,0;355024,0" o:connectangles="0,0,0,0,0"/>
                                    </v:shape>
                                    <v:group id="Groupe 1225" o:spid="_x0000_s1148" style="position:absolute;left:13620;width:8478;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Zz4esMAAADdAAAADwAAAGRycy9kb3ducmV2LnhtbERPTYvCMBC9L/gfwgh7&#10;W9N2cZFqFBEVDyKsCuJtaMa22ExKE9v6742wsLd5vM+ZLXpTiZYaV1pWEI8iEMSZ1SXnCs6nzdcE&#10;hPPIGivLpOBJDhbzwccMU207/qX26HMRQtilqKDwvk6ldFlBBt3I1sSBu9nGoA+wyaVusAvhppJJ&#10;FP1IgyWHhgJrWhWU3Y8Po2DbYbf8jtft/n5bPa+n8eGyj0mpz2G/nILw1Pt/8Z97p8P8JBnD+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nPh6wwAAAN0AAAAP&#10;AAAAAAAAAAAAAAAAAKoCAABkcnMvZG93bnJldi54bWxQSwUGAAAAAAQABAD6AAAAmgMAAAAA&#10;">
                                      <v:group id="Groupe 1226" o:spid="_x0000_s1149"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U5mDcMAAADdAAAADwAAAGRycy9kb3ducmV2LnhtbERPTYvCMBC9L/gfwgje&#10;1rSVFalGEVHxIAurgngbmrEtNpPSxLb+e7OwsLd5vM9ZrHpTiZYaV1pWEI8jEMSZ1SXnCi7n3ecM&#10;hPPIGivLpOBFDlbLwccCU207/qH25HMRQtilqKDwvk6ldFlBBt3Y1sSBu9vGoA+wyaVusAvhppJJ&#10;FE2lwZJDQ4E1bQrKHqenUbDvsFtP4m17fNw3r9v56/t6jEmp0bBfz0F46v2/+M990GF+kkzh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pTmYNwwAAAN0AAAAP&#10;AAAAAAAAAAAAAAAAAKoCAABkcnMvZG93bnJldi54bWxQSwUGAAAAAAQABAD6AAAAmgMAAAAA&#10;">
                                        <v:shape id="Image 1227" o:spid="_x0000_s1150"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GUfbEAAAA3QAAAA8AAABkcnMvZG93bnJldi54bWxET0trwkAQvgv9D8sUetNNU6iSZpXSIi30&#10;UIwemtuQnTwwOxt2VxP/vVsQvM3H95x8M5lenMn5zrKC50UCgriyuuNGwWG/na9A+ICssbdMCi7k&#10;YbN+mOWYaTvyjs5FaEQMYZ+hgjaEIZPSVy0Z9As7EEeuts5giNA1UjscY7jpZZokr9Jgx7GhxYE+&#10;WqqOxckoeCn/lnRMApb1+PX5W8uf3cE5pZ4ep/c3EIGmcBff3N86zk/TJfx/E0+Q6ys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DgGUfbEAAAA3QAAAA8AAAAAAAAAAAAAAAAA&#10;nwIAAGRycy9kb3ducmV2LnhtbFBLBQYAAAAABAAEAPcAAACQAwAAAAA=&#10;">
                                          <v:imagedata r:id="rId28" o:title="Vue de dessus"/>
                                          <v:path arrowok="t"/>
                                        </v:shape>
                                        <v:group id="Groupe 1228" o:spid="_x0000_s1151"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3nVfkxgAAAN0A&#10;AAAPAAAAAAAAAAAAAAAAAKoCAABkcnMvZG93bnJldi54bWxQSwUGAAAAAAQABAD6AAAAnQMAAAAA&#10;">
                                          <v:shape id="AutoShape 47" o:spid="_x0000_s1152"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8iYfsUA&#10;AADdAAAADwAAAGRycy9kb3ducmV2LnhtbERPS2vCQBC+F/wPywheSt0YJGh0FRGUFj346MXbkJ1m&#10;Q7OzMbvV1F/fLRR6m4/vOfNlZ2txo9ZXjhWMhgkI4sLpiksF7+fNywSED8gaa8ek4Js8LBe9pznm&#10;2t35SLdTKEUMYZ+jAhNCk0vpC0MW/dA1xJH7cK3FEGFbSt3iPYbbWqZJkkmLFccGgw2tDRWfpy+r&#10;4Bm77XWXmcv4LePH4Rz20/Fqr9Sg361mIAJ14V/8537VcX6aTuH3m3iCXP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fyJh+xQAAAN0AAAAPAAAAAAAAAAAAAAAAAJgCAABkcnMv&#10;ZG93bnJldi54bWxQSwUGAAAAAAQABAD1AAAAigMAAAAA&#10;" adj="10961" fillcolor="yellow">
                                            <o:lock v:ext="edit" aspectratio="t"/>
                                          </v:shape>
                                          <v:shape id="AutoShape 47" o:spid="_x0000_s1153"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unPsgA&#10;AADdAAAADwAAAGRycy9kb3ducmV2LnhtbESPQUvDQBCF7wX/wzKCl2I31hJs7CYUQVHag7a9eBuy&#10;YzaYnY3ZtY3++s5B8DbDe/PeN6tq9J060hDbwAZuZhko4jrYlhsDh/3j9R2omJAtdoHJwA9FqMqL&#10;yQoLG078RsddapSEcCzQgEupL7SOtSOPcRZ6YtE+wuAxyTo02g54knDf6XmW5dpjy9LgsKcHR/Xn&#10;7tsbmOL49LXJ3fviJeff133aLhfrrTFXl+P6HlSiMf2b/66freDPb4VfvpERdHkG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K6c+yAAAAN0AAAAPAAAAAAAAAAAAAAAAAJgCAABk&#10;cnMvZG93bnJldi54bWxQSwUGAAAAAAQABAD1AAAAjQMAAAAA&#10;" adj="10961" fillcolor="yellow">
                                            <o:lock v:ext="edit" aspectratio="t"/>
                                          </v:shape>
                                          <v:shape id="AutoShape 47" o:spid="_x0000_s1154"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cCpcYA&#10;AADdAAAADwAAAGRycy9kb3ducmV2LnhtbERPS2vCQBC+C/0PyxR6Ed34IGjqKlKoWOpBo5fehuw0&#10;G5qdTbOrpv56t1DobT6+5yxWna3FhVpfOVYwGiYgiAunKy4VnI6vgxkIH5A11o5JwQ95WC0fegvM&#10;tLvygS55KEUMYZ+hAhNCk0npC0MW/dA1xJH7dK3FEGFbSt3iNYbbWo6TJJUWK44NBht6MVR85Wer&#10;oI/d5vs9NR/Tt5Rv+2PYzafrnVJPj936GUSgLvyL/9xbHeePJyP4/SaeIJ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cCpcYAAADdAAAADwAAAAAAAAAAAAAAAACYAgAAZHJz&#10;L2Rvd25yZXYueG1sUEsFBgAAAAAEAAQA9QAAAIsDAAAAAA==&#10;" adj="10961" fillcolor="yellow">
                                            <o:lock v:ext="edit" aspectratio="t"/>
                                          </v:shape>
                                        </v:group>
                                        <v:shape id="AutoShape 47" o:spid="_x0000_s1155"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Wc0sYA&#10;AADdAAAADwAAAGRycy9kb3ducmV2LnhtbERPS2vCQBC+F/wPyxR6KboxlaDRVaTQUtFDfVy8Ddkx&#10;G5qdTbNbjf31XUHobT6+58wWna3FmVpfOVYwHCQgiAunKy4VHPZv/TEIH5A11o5JwZU8LOa9hxnm&#10;2l14S+ddKEUMYZ+jAhNCk0vpC0MW/cA1xJE7udZiiLAtpW7xEsNtLdMkyaTFimODwYZeDRVfux+r&#10;4Bm79+91Zo6jVca/n/uwmYyWG6WeHrvlFESgLvyL7+4PHeenLyncvo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LWc0sYAAADdAAAADwAAAAAAAAAAAAAAAACYAgAAZHJz&#10;L2Rvd25yZXYueG1sUEsFBgAAAAAEAAQA9QAAAIsDAAAAAA==&#10;" adj="10961" fillcolor="yellow">
                                          <o:lock v:ext="edit" aspectratio="t"/>
                                        </v:shape>
                                        <v:shape id="AutoShape 47" o:spid="_x0000_s1156"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ScUA&#10;AADdAAAADwAAAGRycy9kb3ducmV2LnhtbERPS2sCMRC+F/wPYQQvpWZ9sLSrUUSwtNRDq714Gzbj&#10;ZnEzWTdRt/56IxS8zcf3nOm8tZU4U+NLxwoG/QQEce50yYWC3+3q5RWED8gaK8ek4I88zGedpylm&#10;2l34h86bUIgYwj5DBSaEOpPS54Ys+r6riSO3d43FEGFTSN3gJYbbSg6TJJUWS44NBmtaGsoPm5NV&#10;8Izt+/ErNbvxZ8rX721Yv40Xa6V63XYxARGoDQ/xv/tDx/nD0Qju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7+TlJxQAAAN0AAAAPAAAAAAAAAAAAAAAAAJgCAABkcnMv&#10;ZG93bnJldi54bWxQSwUGAAAAAAQABAD1AAAAigMAAAAA&#10;" adj="10961" fillcolor="yellow">
                                          <o:lock v:ext="edit" aspectratio="t"/>
                                        </v:shape>
                                        <v:shape id="AutoShape 47" o:spid="_x0000_s1157"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ChPcUA&#10;AADdAAAADwAAAGRycy9kb3ducmV2LnhtbERPTWvCQBC9F/wPywheim60IbTRVaRgaakHq156G7Jj&#10;NpidTbNbTf31rlDwNo/3ObNFZ2txotZXjhWMRwkI4sLpiksF+91q+AzCB2SNtWNS8EceFvPewwxz&#10;7c78RadtKEUMYZ+jAhNCk0vpC0MW/cg1xJE7uNZiiLAtpW7xHMNtLSdJkkmLFccGgw29GiqO21+r&#10;4BG7t5/PzHynHxlfNruwfkmXa6UG/W45BRGoC3fxv/tdx/mTpxRu38QT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EKE9xQAAAN0AAAAPAAAAAAAAAAAAAAAAAJgCAABkcnMv&#10;ZG93bnJldi54bWxQSwUGAAAAAAQABAD1AAAAigMAAAAA&#10;" adj="10961" fillcolor="yellow">
                                          <o:lock v:ext="edit" aspectratio="t"/>
                                        </v:shape>
                                      </v:group>
                                      <v:line id="Line 55" o:spid="_x0000_s1158"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lo3wsQAAADdAAAADwAAAGRycy9kb3ducmV2LnhtbERP32vCMBB+F/Y/hBN801RFNzqjiKCI&#10;boO5yV6P5taUNZfaxFr/ezMQfLuP7+fNFq0tRUO1LxwrGA4SEMSZ0wXnCr6/1v0XED4gaywdk4Ir&#10;eVjMnzozTLW78Cc1h5CLGMI+RQUmhCqV0meGLPqBq4gj9+tqiyHCOpe6xksMt6UcJclUWiw4Nhis&#10;aGUo+zucrYIqkaeV+Zgcn9+an/fd/oj7zWaqVK/bLl9BBGrDQ3x3b3WcPxpP4P+beIKc3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WjfCxAAAAN0AAAAPAAAAAAAAAAAA&#10;AAAAAKECAABkcnMvZG93bnJldi54bWxQSwUGAAAAAAQABAD5AAAAkgMAAAAA&#10;" strokeweight="3.75pt">
                                        <v:stroke endarrow="block"/>
                                      </v:line>
                                    </v:group>
                                    <v:group id="Groupe 1236" o:spid="_x0000_s1159" style="position:absolute;left:27804;top:-152;width:8477;height:8115;rotation:2986067fd" coordorigin="-2528,1001"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E10ocQAAADdAAAA&#10;DwAAAAAAAAAAAAAAAACqAgAAZHJzL2Rvd25yZXYueG1sUEsFBgAAAAAEAAQA+gAAAJsDAAAAAA==&#10;">
                                      <v:group id="Groupe 1237" o:spid="_x0000_s1160" style="position:absolute;left:-2528;top:1001;width:8476;height:8115" coordorigin="4278,914"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9tVS8UAAADdAAAADwAAAGRycy9kb3ducmV2LnhtbERPS2vCQBC+F/wPyxR6&#10;q5sHtpK6BhFbPIhQFUpvQ3ZMQrKzIbtN4r/vFoTe5uN7ziqfTCsG6l1tWUE8j0AQF1bXXCq4nN+f&#10;lyCcR9bYWiYFN3KQr2cPK8y0HfmThpMvRQhhl6GCyvsuk9IVFRl0c9sRB+5qe4M+wL6UuscxhJtW&#10;JlH0Ig3WHBoq7GhbUdGcfoyCjxHHTRrvhkNz3d6+z4vj1yEmpZ4ep80bCE+T/xff3Xsd5ifp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PbVUvFAAAA3QAA&#10;AA8AAAAAAAAAAAAAAAAAqgIAAGRycy9kb3ducmV2LnhtbFBLBQYAAAAABAAEAPoAAACcAwAAAAA=&#10;">
                                        <v:shape id="Image 1238" o:spid="_x0000_s1161" type="#_x0000_t75" style="position:absolute;left:4459;top:733;width:8116;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AU1nGAAAA3QAAAA8AAABkcnMvZG93bnJldi54bWxEj0trAkEQhO+B/IehBW9xVoVENo4SEoJC&#10;DsHHQW/NTu8Dd3qWmdFd/719COTWTVVXfb1cD65VNwqx8WxgOslAERfeNlwZOB6+XxagYkK22Hom&#10;A3eKsF49Py0xt77nHd32qVISwjFHA3VKXa51LGpyGCe+Ixat9MFhkjVU2gbsJdy1epZlr9phw9JQ&#10;Y0efNRWX/dUZmJ9Pb3TJEp7LfvP1W+qf3TEEY8aj4eMdVKIh/Zv/rrdW8GdzwZVvZAS9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zEBTWcYAAADdAAAADwAAAAAAAAAAAAAA&#10;AACfAgAAZHJzL2Rvd25yZXYueG1sUEsFBgAAAAAEAAQA9wAAAJIDAAAAAA==&#10;">
                                          <v:imagedata r:id="rId28" o:title="Vue de dessus"/>
                                          <v:path arrowok="t"/>
                                        </v:shape>
                                        <v:group id="Groupe 1239" o:spid="_x0000_s1162" style="position:absolute;left:7354;top:8445;width:2297;height:584" coordorigin="4389,91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QhkosUAAADdAAAADwAAAGRycy9kb3ducmV2LnhtbERPS2vCQBC+F/wPyxR6&#10;q5sHlpq6BhFbPIhQFUpvQ3ZMQrKzIbtN4r/vFoTe5uN7ziqfTCsG6l1tWUE8j0AQF1bXXCq4nN+f&#10;X0E4j6yxtUwKbuQgX88eVphpO/InDSdfihDCLkMFlfddJqUrKjLo5rYjDtzV9gZ9gH0pdY9jCDet&#10;TKLoRRqsOTRU2NG2oqI5/RgFHyOOmzTeDYfmur19nxfHr0NMSj09Tps3EJ4m/y++u/c6zE/S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0IZKLFAAAA3QAA&#10;AA8AAAAAAAAAAAAAAAAAqgIAAGRycy9kb3ducmV2LnhtbFBLBQYAAAAABAAEAPoAAACcAwAAAAA=&#10;">
                                          <v:shape id="AutoShape 47" o:spid="_x0000_s1163" type="#_x0000_t55" style="position:absolute;left:4389;top:910;width:451;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ZR+cgA&#10;AADdAAAADwAAAGRycy9kb3ducmV2LnhtbESPT0sDQQzF74LfYYjgzc62iMi20yKCrVhKa1vqNe5k&#10;/+BOZjszbVc/vTkI3hLey3u/TGa9a9WZQmw8GxgOMlDEhbcNVwb2u5e7R1AxIVtsPZOBb4owm15f&#10;TTC3/sLvdN6mSkkIxxwN1Cl1udaxqMlhHPiOWLTSB4dJ1lBpG/Ai4a7Voyx70A4bloYaO3quqfja&#10;npwB/jkuwrJ8S5/rwyrMV+vFcFN+GHN70z+NQSXq07/57/rVCv7oXvjlGxlBT3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tRlH5yAAAAN0AAAAPAAAAAAAAAAAAAAAAAJgCAABk&#10;cnMvZG93bnJldi54bWxQSwUGAAAAAAQABAD1AAAAjQMAAAAA&#10;" adj="10961" fillcolor="yellow">
                                            <o:lock v:ext="edit" aspectratio="t"/>
                                          </v:shape>
                                          <v:shape id="AutoShape 47" o:spid="_x0000_s1164" type="#_x0000_t55" style="position:absolute;left:5341;top:910;width:451;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r0YsUA&#10;AADdAAAADwAAAGRycy9kb3ducmV2LnhtbERP22oCMRB9L/gPYYS+1eyKlLI1ighWaRGrFfs63cxe&#10;cDPZJlG3/XpTKPg2h3Od8bQzjTiT87VlBekgAUGcW11zqWD/sXh4AuEDssbGMin4IQ/TSe9ujJm2&#10;F97SeRdKEUPYZ6igCqHNpPR5RQb9wLbEkSusMxgidKXUDi8x3DRymCSP0mDNsaHCluYV5cfdySjg&#10;3++leytew9fmsHYv680yfS8+lbrvd7NnEIG6cBP/u1c6zh+OUvj7Jp4gJ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CCvRixQAAAN0AAAAPAAAAAAAAAAAAAAAAAJgCAABkcnMv&#10;ZG93bnJldi54bWxQSwUGAAAAAAQABAD1AAAAigMAAAAA&#10;" adj="10961" fillcolor="yellow">
                                            <o:lock v:ext="edit" aspectratio="t"/>
                                          </v:shape>
                                          <v:shape id="AutoShape 47" o:spid="_x0000_s1165" type="#_x0000_t55" style="position:absolute;left:6235;top:910;width:451;height:584;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thqFcUA&#10;AADdAAAADwAAAGRycy9kb3ducmV2LnhtbERP22oCMRB9L/gPYYS+1axLKWU1SilUS4tYL+jruJm9&#10;0M1kTVJd+/WNUPBtDuc642lnGnEi52vLCoaDBARxbnXNpYLt5u3hGYQPyBoby6TgQh6mk97dGDNt&#10;z7yi0zqUIoawz1BBFUKbSenzigz6gW2JI1dYZzBE6EqpHZ5juGlkmiRP0mDNsaHCll4ryr/XP0YB&#10;/x7n7rP4CIflbuFmi+V8+FXslbrvdy8jEIG6cBP/u991nJ8+pnD9Jp4gJ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2GoVxQAAAN0AAAAPAAAAAAAAAAAAAAAAAJgCAABkcnMv&#10;ZG93bnJldi54bWxQSwUGAAAAAAQABAD1AAAAigMAAAAA&#10;" adj="10961" fillcolor="yellow">
                                            <o:lock v:ext="edit" aspectratio="t"/>
                                          </v:shape>
                                        </v:group>
                                        <v:shape id="AutoShape 47" o:spid="_x0000_s1166" type="#_x0000_t55" style="position:absolute;left:7387;top:915;width:451;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KNMUA&#10;AADdAAAADwAAAGRycy9kb3ducmV2LnhtbERPTWvCQBC9F/wPywheim60IbTRVaRgaakHq156G7Jj&#10;NpidTbNbTf31rlDwNo/3ObNFZ2txotZXjhWMRwkI4sLpiksF+91q+AzCB2SNtWNS8EceFvPewwxz&#10;7c78RadtKEUMYZ+jAhNCk0vpC0MW/cg1xJE7uNZiiLAtpW7xHMNtLSdJkkmLFccGgw29GiqO21+r&#10;4BG7t5/PzHynHxlfNruwfkmXa6UG/W45BRGoC3fxv/tdx/mT9Alu38QT5P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0o0xQAAAN0AAAAPAAAAAAAAAAAAAAAAAJgCAABkcnMv&#10;ZG93bnJldi54bWxQSwUGAAAAAAQABAD1AAAAigMAAAAA&#10;" adj="10961" fillcolor="yellow">
                                          <o:lock v:ext="edit" aspectratio="t"/>
                                        </v:shape>
                                        <v:shape id="AutoShape 47" o:spid="_x0000_s1167" type="#_x0000_t55" style="position:absolute;left:8368;top:915;width:451;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bSQMUA&#10;AADdAAAADwAAAGRycy9kb3ducmV2LnhtbERPTWvCQBC9F/wPywi9iG6UEDS6iggtLfXQqhdvQ3bM&#10;BrOzaXaraX+9Kwi9zeN9zmLV2VpcqPWVYwXjUQKCuHC64lLBYf8ynILwAVlj7ZgU/JKH1bL3tMBc&#10;uyt/0WUXShFD2OeowITQ5FL6wpBFP3INceROrrUYImxLqVu8xnBby0mSZNJixbHBYEMbQ8V592MV&#10;DLB7/f7IzDF9z/jvcx+2s3S9Veq5363nIAJ14V/8cL/pOH+SpnD/Jp4gl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FtJAxQAAAN0AAAAPAAAAAAAAAAAAAAAAAJgCAABkcnMv&#10;ZG93bnJldi54bWxQSwUGAAAAAAQABAD1AAAAigMAAAAA&#10;" adj="10961" fillcolor="yellow">
                                          <o:lock v:ext="edit" aspectratio="t"/>
                                        </v:shape>
                                        <v:shape id="AutoShape 47" o:spid="_x0000_s1168" type="#_x0000_t55" style="position:absolute;left:9262;top:915;width:451;height:5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p328YA&#10;AADdAAAADwAAAGRycy9kb3ducmV2LnhtbERPS2vCQBC+F/wPyxR6KbpRYtDoKlJoqdRDfVy8Ddkx&#10;G5qdTbNbTf31XUHobT6+58yXna3FmVpfOVYwHCQgiAunKy4VHPav/QkIH5A11o5JwS95WC56D3PM&#10;tbvwls67UIoYwj5HBSaEJpfSF4Ys+oFriCN3cq3FEGFbSt3iJYbbWo6SJJMWK44NBht6MVR87X6s&#10;gmfs3r4/MnNM1xlfP/dhM01XG6WeHrvVDESgLvyL7+53HeeP0jHcvokn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1p328YAAADdAAAADwAAAAAAAAAAAAAAAACYAgAAZHJz&#10;L2Rvd25yZXYueG1sUEsFBgAAAAAEAAQA9QAAAIsDAAAAAA==&#10;" adj="10961" fillcolor="yellow">
                                          <o:lock v:ext="edit" aspectratio="t"/>
                                        </v:shape>
                                      </v:group>
                                      <v:shape id="AutoShape 93" o:spid="_x0000_s1169" style="position:absolute;left:726;top:3797;width:2159;height:2286;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GaY8QA&#10;AADdAAAADwAAAGRycy9kb3ducmV2LnhtbERPzWrCQBC+F3yHZQQvopuKBI2uIkHBQ1sw+gBDdkyi&#10;2dk0u5r07buFgrf5+H5nve1NLZ7UusqygvdpBII4t7riQsHlfJgsQDiPrLG2TAp+yMF2M3hbY6Jt&#10;xyd6Zr4QIYRdggpK75tESpeXZNBNbUMcuKttDfoA20LqFrsQbmo5i6JYGqw4NJTYUFpSfs8eRsHi&#10;M126j1u8N+l3N84uX/PoNj4qNRr2uxUIT71/if/dRx3mz+Yx/H0TTpCb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xmmP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94" o:spid="_x0000_s1170" style="position:absolute;left:644;top:3781;width:2153;height:228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2dAO8MA&#10;AADdAAAADwAAAGRycy9kb3ducmV2LnhtbERPS4vCMBC+L/gfwgjeNFUWla5RVOjiQWR9HPY4NLNN&#10;2WZSm2jrvzfCwt7m43vOYtXZStyp8aVjBeNRAoI4d7rkQsHlnA3nIHxA1lg5JgUP8rBa9t4WmGrX&#10;8pHup1CIGMI+RQUmhDqV0ueGLPqRq4kj9+MaiyHCppC6wTaG20pOkmQqLZYcGwzWtDWU/55uVsFX&#10;fW0NXr43WYn7z0P3yPiwGSs16HfrDxCBuvAv/nPvdJw/eZ/B65t4glw+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2dAO8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95" o:spid="_x0000_s1171" style="position:absolute;left:727;top:3895;width:2158;height:2291;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8pAQ8YA&#10;AADdAAAADwAAAGRycy9kb3ducmV2LnhtbESPQWvCQBCF7wX/wzIFb3VTCa1EVymCKFhakpbS45Ad&#10;k9DsbMiuMf77zkHwNsN78943q83oWjVQHxrPBp5nCSji0tuGKwPfX7unBagQkS22nsnAlQJs1pOH&#10;FWbWXzinoYiVkhAOGRqoY+wyrUNZk8Mw8x2xaCffO4yy9pW2PV4k3LV6niQv2mHD0lBjR9uayr/i&#10;7Ax8/p47Tt8/7OtxyPMixf3PsdobM30c35agIo3xbr5dH6zgz1PBlW9kBL3+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8pAQ8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1249" o:spid="_x0000_s1172" style="position:absolute;left:47339;top:29432;width:8477;height:8115;rotation:90"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Q2Z4bwwAAAN0AAAAP&#10;AAAAAAAAAAAAAAAAAKoCAABkcnMvZG93bnJldi54bWxQSwUGAAAAAAQABAD6AAAAmgMAAAAA&#10;">
                                      <v:shape id="Image 1250" o:spid="_x0000_s1173"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uv/GAAAA3QAAAA8AAABkcnMvZG93bnJldi54bWxEj09rAkEMxe+FfochBW91tkprWR2ltBQL&#10;HorWg97CTvYP7mSWmam7fntzELwlvJf3flmsBteqM4XYeDbwMs5AERfeNlwZ2P99P7+DignZYuuZ&#10;DFwowmr5+LDA3Pqet3TepUpJCMccDdQpdbnWsajJYRz7jli00geHSdZQaRuwl3DX6kmWvWmHDUtD&#10;jR191lScdv/OwPR4mNEpS3gs+/XXb6k3230Ixoyeho85qERDuptv1z9W8Cevwi/fyAh6e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7+m6/8YAAADdAAAADwAAAAAAAAAAAAAA&#10;AACfAgAAZHJzL2Rvd25yZXYueG1sUEsFBgAAAAAEAAQA9wAAAJIDAAAAAA==&#10;">
                                        <v:imagedata r:id="rId28" o:title="Vue de dessus"/>
                                        <v:path arrowok="t"/>
                                      </v:shape>
                                      <v:rect id="Rectangle 108" o:spid="_x0000_s1174"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jyesQA&#10;AADdAAAADwAAAGRycy9kb3ducmV2LnhtbERPTWvCQBC9C/6HZQq96cYUS5u6iigRe0zipbdpdpqk&#10;zc6G7Eajv94tFHqbx/uc1WY0rThT7xrLChbzCARxaXXDlYJTkc5eQDiPrLG1TAqu5GCznk5WmGh7&#10;4YzOua9ECGGXoILa+y6R0pU1GXRz2xEH7sv2Bn2AfSV1j5cQbloZR9GzNNhwaKixo11N5U8+GAWf&#10;TXzCW1YcIvOaPvn3sfgePvZKPT6M2zcQnkb/L/5zH3WYHy8X8PtNOEGu7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48nrEAAAA3QAAAA8AAAAAAAAAAAAAAAAAmAIAAGRycy9k&#10;b3ducmV2LnhtbFBLBQYAAAAABAAEAPUAAACJAwAAAAA=&#10;">
                                        <o:lock v:ext="edit" aspectratio="t"/>
                                      </v:rect>
                                      <v:rect id="Rectangle 109" o:spid="_x0000_s1175"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86+sQA&#10;AADdAAAADwAAAGRycy9kb3ducmV2LnhtbERPS2vCQBC+F/oflil4q5sGlJK6ig+CPbYqeJ1mxySa&#10;nU2zY0z767uFQm/z8T1nthhco3rqQu3ZwNM4AUVceFtzaeCwzx+fQQVBtth4JgNfFGAxv7+bYWb9&#10;jd+p30mpYgiHDA1UIm2mdSgqchjGviWO3Ml3DiXCrtS2w1sMd41Ok2SqHdYcGypsaV1RcdldnYGP&#10;VE/f+s9zvlmtC5nky6Nsv4/GjB6G5QsooUH+xX/uVxvnp5MUfr+JJ+j5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UvOvrEAAAA3QAAAA8AAAAAAAAAAAAAAAAAmAIAAGRycy9k&#10;b3ducmV2LnhtbFBLBQYAAAAABAAEAPUAAACJAwAAAAA=&#10;" fillcolor="black" strokeweight="1pt">
                                        <o:lock v:ext="edit" aspectratio="t"/>
                                      </v:rect>
                                    </v:group>
                                  </v:group>
                                </v:group>
                              </v:group>
                            </v:group>
                          </v:group>
                        </v:group>
                      </v:group>
                    </v:group>
                  </w:pict>
                </mc:Fallback>
              </mc:AlternateContent>
            </w:r>
          </w:p>
          <w:p w:rsidR="00421E18" w:rsidRPr="005D5BCF" w:rsidRDefault="00421E18" w:rsidP="00421E18">
            <w:pPr>
              <w:rPr>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Default="00421E18" w:rsidP="00421E18">
            <w:pPr>
              <w:rPr>
                <w:rFonts w:cs="Arial"/>
                <w:b w:val="0"/>
                <w:lang w:eastAsia="fr-FR"/>
              </w:rPr>
            </w:pPr>
          </w:p>
          <w:p w:rsidR="00421E18" w:rsidRPr="002E0684" w:rsidRDefault="00421E18" w:rsidP="00421E18">
            <w:pPr>
              <w:shd w:val="clear" w:color="auto" w:fill="FFFFFF" w:themeFill="background1"/>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Default="00421E18" w:rsidP="00421E18">
            <w:pPr>
              <w:rPr>
                <w:lang w:eastAsia="fr-FR"/>
              </w:rPr>
            </w:pPr>
          </w:p>
          <w:p w:rsidR="00421E18" w:rsidRPr="002E0684" w:rsidRDefault="00421E18" w:rsidP="00421E18">
            <w:pPr>
              <w:rPr>
                <w:lang w:eastAsia="fr-FR"/>
              </w:rPr>
            </w:pPr>
          </w:p>
          <w:p w:rsidR="00421E18" w:rsidRPr="002E0684" w:rsidRDefault="00421E18" w:rsidP="00421E18">
            <w:pPr>
              <w:rPr>
                <w:rFonts w:cs="Arial"/>
                <w:lang w:eastAsia="fr-FR"/>
              </w:rPr>
            </w:pPr>
          </w:p>
        </w:tc>
      </w:tr>
      <w:tr w:rsidR="00421E18"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421E18" w:rsidRPr="002E0684" w:rsidRDefault="00421E18" w:rsidP="00421E18">
            <w:pPr>
              <w:rPr>
                <w:rFonts w:cs="Arial"/>
                <w:b w:val="0"/>
                <w:lang w:eastAsia="fr-FR"/>
              </w:rPr>
            </w:pPr>
            <w:r w:rsidRPr="002E0684">
              <w:rPr>
                <w:rFonts w:cs="Arial"/>
                <w:b w:val="0"/>
                <w:lang w:eastAsia="fr-FR"/>
              </w:rPr>
              <w:t>Suggestions de modifications</w:t>
            </w:r>
          </w:p>
          <w:p w:rsidR="00421E18" w:rsidRPr="002E0684" w:rsidRDefault="00421E18" w:rsidP="00421E18">
            <w:pPr>
              <w:rPr>
                <w:rFonts w:cs="Arial"/>
                <w:b w:val="0"/>
                <w:lang w:eastAsia="fr-FR"/>
              </w:rPr>
            </w:pPr>
          </w:p>
        </w:tc>
        <w:tc>
          <w:tcPr>
            <w:tcW w:w="6518" w:type="dxa"/>
            <w:shd w:val="clear" w:color="auto" w:fill="auto"/>
          </w:tcPr>
          <w:p w:rsidR="00421E18" w:rsidRPr="002E0684" w:rsidRDefault="00DE13BC" w:rsidP="00421E18">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lang w:eastAsia="fr-FR"/>
              </w:rPr>
              <w:t>Utilisation d’un autre type de boucle, modification du nombre d’itérations.</w:t>
            </w:r>
          </w:p>
        </w:tc>
      </w:tr>
    </w:tbl>
    <w:p w:rsidR="002E0684" w:rsidRPr="002E0684" w:rsidRDefault="00B811BF" w:rsidP="002E0684">
      <w:pPr>
        <w:tabs>
          <w:tab w:val="right" w:pos="9781"/>
        </w:tabs>
        <w:autoSpaceDE w:val="0"/>
        <w:autoSpaceDN w:val="0"/>
        <w:adjustRightInd w:val="0"/>
        <w:spacing w:line="281" w:lineRule="exact"/>
        <w:rPr>
          <w:rFonts w:cs="Arial"/>
          <w:color w:val="181512"/>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B811BF" w:rsidRPr="004002F6" w:rsidTr="00A54012">
        <w:trPr>
          <w:trHeight w:val="410"/>
        </w:trPr>
        <w:tc>
          <w:tcPr>
            <w:tcW w:w="10348" w:type="dxa"/>
            <w:gridSpan w:val="3"/>
            <w:shd w:val="clear" w:color="auto" w:fill="FFFFFF"/>
            <w:vAlign w:val="center"/>
          </w:tcPr>
          <w:p w:rsidR="00B811BF" w:rsidRPr="00F31646" w:rsidRDefault="00B811BF" w:rsidP="00A54012">
            <w:pPr>
              <w:rPr>
                <w:rFonts w:cs="Arial"/>
                <w:b/>
                <w:szCs w:val="21"/>
                <w:lang w:eastAsia="fr-FR"/>
              </w:rPr>
            </w:pPr>
            <w:r w:rsidRPr="00F31646">
              <w:rPr>
                <w:rFonts w:cs="Arial"/>
                <w:b/>
                <w:color w:val="F2F2F2"/>
                <w:szCs w:val="21"/>
                <w:highlight w:val="black"/>
                <w:lang w:eastAsia="fr-FR"/>
              </w:rPr>
              <w:lastRenderedPageBreak/>
              <w:t xml:space="preserve">Programme </w:t>
            </w:r>
            <w:r w:rsidRPr="00F31646">
              <w:rPr>
                <w:rFonts w:cs="Arial"/>
                <w:b/>
                <w:color w:val="FFFFFF"/>
                <w:highlight w:val="black"/>
                <w:lang w:eastAsia="fr-FR"/>
              </w:rPr>
              <w:t>Arduino </w:t>
            </w:r>
            <w:r w:rsidRPr="00F31646">
              <w:rPr>
                <w:rFonts w:cs="Arial"/>
                <w:b/>
                <w:szCs w:val="21"/>
                <w:lang w:eastAsia="fr-FR"/>
              </w:rPr>
              <w:t xml:space="preserve"> </w:t>
            </w:r>
            <w:r w:rsidR="00352341" w:rsidRPr="00352341">
              <w:rPr>
                <w:b/>
              </w:rPr>
              <w:t>F4-Compteur</w:t>
            </w:r>
            <w:r w:rsidRPr="005E1C2A">
              <w:rPr>
                <w:b/>
                <w:lang w:eastAsia="fr-FR"/>
              </w:rPr>
              <w:t>.ino</w:t>
            </w:r>
          </w:p>
          <w:p w:rsidR="00B811BF" w:rsidRPr="00F31646" w:rsidRDefault="00B811BF" w:rsidP="00A54012">
            <w:pPr>
              <w:rPr>
                <w:rFonts w:cs="Arial"/>
                <w:lang w:eastAsia="fr-FR"/>
              </w:rPr>
            </w:pPr>
            <w:r w:rsidRPr="00F31646">
              <w:rPr>
                <w:rFonts w:cs="Arial"/>
                <w:lang w:eastAsia="fr-FR"/>
              </w:rPr>
              <w:t xml:space="preserve"> </w:t>
            </w:r>
          </w:p>
        </w:tc>
      </w:tr>
      <w:tr w:rsidR="00B811BF" w:rsidRPr="004002F6" w:rsidTr="00A54012">
        <w:trPr>
          <w:trHeight w:val="440"/>
        </w:trPr>
        <w:tc>
          <w:tcPr>
            <w:tcW w:w="3260" w:type="dxa"/>
            <w:shd w:val="clear" w:color="auto" w:fill="D9D9D9"/>
            <w:vAlign w:val="center"/>
          </w:tcPr>
          <w:p w:rsidR="00B811BF" w:rsidRPr="00F31646" w:rsidRDefault="00B811BF" w:rsidP="00A54012">
            <w:pPr>
              <w:jc w:val="center"/>
              <w:rPr>
                <w:b/>
                <w:sz w:val="28"/>
                <w:lang w:eastAsia="fr-FR"/>
              </w:rPr>
            </w:pPr>
            <w:r>
              <w:rPr>
                <w:noProof/>
                <w:lang w:eastAsia="fr-FR"/>
              </w:rPr>
              <w:drawing>
                <wp:anchor distT="0" distB="0" distL="114300" distR="114300" simplePos="0" relativeHeight="251599872" behindDoc="0" locked="0" layoutInCell="1" allowOverlap="0" wp14:anchorId="7E0B076A" wp14:editId="08287788">
                  <wp:simplePos x="0" y="0"/>
                  <wp:positionH relativeFrom="column">
                    <wp:posOffset>-635</wp:posOffset>
                  </wp:positionH>
                  <wp:positionV relativeFrom="paragraph">
                    <wp:posOffset>1905</wp:posOffset>
                  </wp:positionV>
                  <wp:extent cx="374015" cy="255270"/>
                  <wp:effectExtent l="19050" t="19050" r="26035" b="11430"/>
                  <wp:wrapNone/>
                  <wp:docPr id="1088"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B811BF" w:rsidRPr="00F31646" w:rsidRDefault="00B811BF" w:rsidP="00A54012">
            <w:pPr>
              <w:jc w:val="center"/>
              <w:rPr>
                <w:b/>
                <w:sz w:val="28"/>
                <w:lang w:eastAsia="fr-FR"/>
              </w:rPr>
            </w:pPr>
            <w:r w:rsidRPr="00F31646">
              <w:rPr>
                <w:b/>
                <w:lang w:eastAsia="fr-FR"/>
              </w:rPr>
              <w:t>IDE Arduino</w:t>
            </w:r>
          </w:p>
        </w:tc>
        <w:tc>
          <w:tcPr>
            <w:tcW w:w="3828" w:type="dxa"/>
            <w:shd w:val="clear" w:color="auto" w:fill="D9D9D9"/>
            <w:vAlign w:val="center"/>
          </w:tcPr>
          <w:p w:rsidR="00B811BF" w:rsidRPr="00F31646" w:rsidRDefault="00B811BF" w:rsidP="00A54012">
            <w:pPr>
              <w:jc w:val="center"/>
              <w:rPr>
                <w:b/>
                <w:sz w:val="28"/>
                <w:lang w:eastAsia="fr-FR"/>
              </w:rPr>
            </w:pPr>
          </w:p>
        </w:tc>
      </w:tr>
      <w:tr w:rsidR="00B811BF" w:rsidRPr="004002F6" w:rsidTr="00A54012">
        <w:trPr>
          <w:trHeight w:val="427"/>
        </w:trPr>
        <w:tc>
          <w:tcPr>
            <w:tcW w:w="10348" w:type="dxa"/>
            <w:gridSpan w:val="3"/>
            <w:shd w:val="clear" w:color="auto" w:fill="F2F2F2"/>
            <w:vAlign w:val="center"/>
          </w:tcPr>
          <w:p w:rsidR="00B811BF" w:rsidRPr="00F31646" w:rsidRDefault="00B811BF" w:rsidP="00A54012">
            <w:pPr>
              <w:rPr>
                <w:rFonts w:cs="Arial"/>
                <w:b/>
                <w:sz w:val="16"/>
                <w:lang w:eastAsia="fr-FR"/>
              </w:rPr>
            </w:pPr>
          </w:p>
        </w:tc>
      </w:tr>
    </w:tbl>
    <w:p w:rsidR="00B811BF" w:rsidRDefault="00A54012" w:rsidP="00B811BF">
      <w:pPr>
        <w:jc w:val="left"/>
        <w:rPr>
          <w:lang w:eastAsia="fr-FR"/>
        </w:rPr>
      </w:pPr>
      <w:r>
        <w:rPr>
          <w:lang w:eastAsia="fr-FR"/>
        </w:rPr>
        <w:t xml:space="preserve">Initialisation d’une variable </w:t>
      </w:r>
      <w:r w:rsidR="00A2668A">
        <w:rPr>
          <w:lang w:eastAsia="fr-FR"/>
        </w:rPr>
        <w:t>compteur :</w:t>
      </w:r>
    </w:p>
    <w:p w:rsidR="00A2668A" w:rsidRDefault="00A2668A" w:rsidP="00B811BF">
      <w:pPr>
        <w:jc w:val="left"/>
        <w:rPr>
          <w:lang w:eastAsia="fr-FR"/>
        </w:rPr>
      </w:pPr>
    </w:p>
    <w:p w:rsidR="00A2668A" w:rsidRDefault="00A54012" w:rsidP="00B811BF">
      <w:pPr>
        <w:jc w:val="left"/>
        <w:rPr>
          <w:lang w:eastAsia="fr-FR"/>
        </w:rPr>
      </w:pPr>
      <w:r>
        <w:rPr>
          <w:noProof/>
          <w:lang w:eastAsia="fr-FR"/>
        </w:rPr>
        <w:drawing>
          <wp:inline distT="0" distB="0" distL="0" distR="0" wp14:anchorId="3E340426" wp14:editId="7B4E5FD2">
            <wp:extent cx="4076700" cy="390525"/>
            <wp:effectExtent l="0" t="0" r="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4076700" cy="390525"/>
                    </a:xfrm>
                    <a:prstGeom prst="rect">
                      <a:avLst/>
                    </a:prstGeom>
                  </pic:spPr>
                </pic:pic>
              </a:graphicData>
            </a:graphic>
          </wp:inline>
        </w:drawing>
      </w:r>
    </w:p>
    <w:p w:rsidR="00A2668A" w:rsidRDefault="00A2668A" w:rsidP="00B811BF">
      <w:pPr>
        <w:jc w:val="left"/>
        <w:rPr>
          <w:lang w:eastAsia="fr-FR"/>
        </w:rPr>
      </w:pPr>
    </w:p>
    <w:p w:rsidR="00A2668A" w:rsidRDefault="00A2668A" w:rsidP="00B811BF">
      <w:pPr>
        <w:jc w:val="left"/>
        <w:rPr>
          <w:lang w:eastAsia="fr-FR"/>
        </w:rPr>
      </w:pPr>
      <w:r>
        <w:rPr>
          <w:lang w:eastAsia="fr-FR"/>
        </w:rPr>
        <w:t xml:space="preserve">Le comptage se fera à l’aide de la boucle </w:t>
      </w:r>
      <w:proofErr w:type="spellStart"/>
      <w:r w:rsidRPr="00A2668A">
        <w:rPr>
          <w:b/>
          <w:lang w:eastAsia="fr-FR"/>
        </w:rPr>
        <w:t>While</w:t>
      </w:r>
      <w:proofErr w:type="spellEnd"/>
      <w:r>
        <w:rPr>
          <w:b/>
          <w:lang w:eastAsia="fr-FR"/>
        </w:rPr>
        <w:t xml:space="preserve">. </w:t>
      </w:r>
      <w:r>
        <w:rPr>
          <w:lang w:eastAsia="fr-FR"/>
        </w:rPr>
        <w:t>La boucle s’</w:t>
      </w:r>
      <w:r w:rsidR="00674991">
        <w:rPr>
          <w:lang w:eastAsia="fr-FR"/>
        </w:rPr>
        <w:t>exécute</w:t>
      </w:r>
      <w:r>
        <w:rPr>
          <w:lang w:eastAsia="fr-FR"/>
        </w:rPr>
        <w:t xml:space="preserve"> </w:t>
      </w:r>
      <w:r w:rsidR="00352341">
        <w:rPr>
          <w:lang w:eastAsia="fr-FR"/>
        </w:rPr>
        <w:t xml:space="preserve">et incrémente la variable </w:t>
      </w:r>
      <w:r w:rsidR="00352341" w:rsidRPr="00352341">
        <w:rPr>
          <w:b/>
          <w:lang w:eastAsia="fr-FR"/>
        </w:rPr>
        <w:t>compteur</w:t>
      </w:r>
      <w:r w:rsidR="00352341">
        <w:rPr>
          <w:lang w:eastAsia="fr-FR"/>
        </w:rPr>
        <w:t xml:space="preserve"> à chaque </w:t>
      </w:r>
      <w:r w:rsidR="00674991">
        <w:rPr>
          <w:lang w:eastAsia="fr-FR"/>
        </w:rPr>
        <w:t>passage. Dès</w:t>
      </w:r>
      <w:r>
        <w:rPr>
          <w:lang w:eastAsia="fr-FR"/>
        </w:rPr>
        <w:t xml:space="preserve"> lors que compteur = 5 le programme sor</w:t>
      </w:r>
      <w:r w:rsidR="00EF2108">
        <w:rPr>
          <w:lang w:eastAsia="fr-FR"/>
        </w:rPr>
        <w:t>t</w:t>
      </w:r>
      <w:r>
        <w:rPr>
          <w:lang w:eastAsia="fr-FR"/>
        </w:rPr>
        <w:t xml:space="preserve"> de la boucle et le robot s’arrête avec</w:t>
      </w:r>
      <w:r w:rsidR="00352341">
        <w:rPr>
          <w:lang w:eastAsia="fr-FR"/>
        </w:rPr>
        <w:t xml:space="preserve"> la fonction arrêt.</w:t>
      </w:r>
    </w:p>
    <w:p w:rsidR="00EF2108" w:rsidRPr="00A2668A" w:rsidRDefault="00EF2108" w:rsidP="00B811BF">
      <w:pPr>
        <w:jc w:val="left"/>
        <w:rPr>
          <w:lang w:eastAsia="fr-FR"/>
        </w:rPr>
      </w:pPr>
    </w:p>
    <w:p w:rsidR="00B811BF" w:rsidRDefault="00EF2108" w:rsidP="00B811BF">
      <w:pPr>
        <w:jc w:val="left"/>
        <w:rPr>
          <w:lang w:eastAsia="fr-FR"/>
        </w:rPr>
      </w:pPr>
      <w:r>
        <w:rPr>
          <w:noProof/>
          <w:lang w:eastAsia="fr-FR"/>
        </w:rPr>
        <w:drawing>
          <wp:inline distT="0" distB="0" distL="0" distR="0" wp14:anchorId="645985B7" wp14:editId="13CC0619">
            <wp:extent cx="6000750" cy="2724150"/>
            <wp:effectExtent l="0" t="0" r="0" b="0"/>
            <wp:docPr id="1255" name="Imag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000750" cy="2724150"/>
                    </a:xfrm>
                    <a:prstGeom prst="rect">
                      <a:avLst/>
                    </a:prstGeom>
                  </pic:spPr>
                </pic:pic>
              </a:graphicData>
            </a:graphic>
          </wp:inline>
        </w:drawing>
      </w:r>
      <w:r>
        <w:rPr>
          <w:noProof/>
          <w:lang w:eastAsia="fr-FR"/>
        </w:rPr>
        <w:t xml:space="preserve"> </w:t>
      </w:r>
    </w:p>
    <w:p w:rsidR="00AB374D" w:rsidRPr="005928B1" w:rsidRDefault="00AB374D" w:rsidP="00AB374D">
      <w:pPr>
        <w:pStyle w:val="1-Titre01"/>
      </w:pPr>
      <w:r w:rsidRPr="004002F6">
        <w:rPr>
          <w:lang w:eastAsia="fr-FR"/>
        </w:rPr>
        <w:lastRenderedPageBreak/>
        <w:tab/>
      </w:r>
      <w:bookmarkStart w:id="38" w:name="_Toc414888623"/>
      <w:r w:rsidRPr="005928B1">
        <w:t xml:space="preserve">Fiche technique </w:t>
      </w:r>
      <w:r>
        <w:t>N°5</w:t>
      </w:r>
      <w:r w:rsidRPr="005928B1">
        <w:t xml:space="preserve"> – </w:t>
      </w:r>
      <w:r w:rsidR="00777B54">
        <w:t>M1</w:t>
      </w:r>
      <w:r>
        <w:t>-</w:t>
      </w:r>
      <w:r w:rsidR="002D3BB2">
        <w:t>Arret</w:t>
      </w:r>
      <w:bookmarkEnd w:id="38"/>
      <w:r w:rsidRPr="005928B1">
        <w:t xml:space="preserve"> </w:t>
      </w:r>
    </w:p>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Pr="00A95AA6" w:rsidRDefault="00A95AA6" w:rsidP="00A95AA6">
            <w:pPr>
              <w:cnfStyle w:val="000000100000" w:firstRow="0" w:lastRow="0" w:firstColumn="0" w:lastColumn="0" w:oddVBand="0" w:evenVBand="0" w:oddHBand="1" w:evenHBand="0" w:firstRowFirstColumn="0" w:firstRowLastColumn="0" w:lastRowFirstColumn="0" w:lastRowLastColumn="0"/>
              <w:rPr>
                <w:b/>
              </w:rPr>
            </w:pPr>
            <w:r w:rsidRPr="00A95AA6">
              <w:rPr>
                <w:b/>
              </w:rPr>
              <w:t>S’arrêter au contact d’un obstacle.</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Default="00A95AA6" w:rsidP="001642F7">
            <w:pPr>
              <w:cnfStyle w:val="000000100000" w:firstRow="0" w:lastRow="0" w:firstColumn="0" w:lastColumn="0" w:oddVBand="0" w:evenVBand="0" w:oddHBand="1" w:evenHBand="0" w:firstRowFirstColumn="0" w:firstRowLastColumn="0" w:lastRowFirstColumn="0" w:lastRowLastColumn="0"/>
            </w:pPr>
            <w:r>
              <w:t>Test de l’état de chaque capteur microrupteurs droit et gauche.</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M1-Arret</w:t>
            </w:r>
            <w:r w:rsidRPr="00F31646">
              <w:rPr>
                <w:rFonts w:cs="Arial"/>
                <w:b/>
                <w:i/>
                <w:lang w:eastAsia="fr-FR"/>
              </w:rPr>
              <w:t>.ino</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1"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3" type="#_x0000_t75" style="width:50.25pt;height:14.25pt" o:ole="">
                  <v:imagedata r:id="rId33" o:title=""/>
                </v:shape>
                <o:OLEObject Type="Embed" ProgID="Word.Picture.8" ShapeID="_x0000_i1043" DrawAspect="Content" ObjectID="_1505819392" r:id="rId72"/>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Default="00A95AA6" w:rsidP="001642F7">
            <w:pPr>
              <w:rPr>
                <w:b w:val="0"/>
                <w:lang w:eastAsia="fr-FR"/>
              </w:rPr>
            </w:pPr>
          </w:p>
          <w:p w:rsidR="00A95AA6" w:rsidRPr="00B43063" w:rsidRDefault="00A95AA6" w:rsidP="001642F7">
            <w:pPr>
              <w:rPr>
                <w:b w:val="0"/>
                <w:lang w:eastAsia="fr-FR"/>
              </w:rPr>
            </w:pPr>
            <w:r>
              <w:rPr>
                <w:rFonts w:cs="Arial"/>
                <w:noProof/>
                <w:color w:val="181512"/>
                <w:spacing w:val="5"/>
                <w:lang w:eastAsia="fr-FR"/>
              </w:rPr>
              <mc:AlternateContent>
                <mc:Choice Requires="wpg">
                  <w:drawing>
                    <wp:anchor distT="0" distB="0" distL="114300" distR="114300" simplePos="0" relativeHeight="251779072" behindDoc="0" locked="0" layoutInCell="1" allowOverlap="1" wp14:anchorId="196586EB" wp14:editId="66F5AC40">
                      <wp:simplePos x="0" y="0"/>
                      <wp:positionH relativeFrom="column">
                        <wp:posOffset>0</wp:posOffset>
                      </wp:positionH>
                      <wp:positionV relativeFrom="paragraph">
                        <wp:posOffset>20955</wp:posOffset>
                      </wp:positionV>
                      <wp:extent cx="4713605" cy="1466850"/>
                      <wp:effectExtent l="0" t="19050" r="67945" b="57150"/>
                      <wp:wrapNone/>
                      <wp:docPr id="1320" name="Groupe 1320"/>
                      <wp:cNvGraphicFramePr/>
                      <a:graphic xmlns:a="http://schemas.openxmlformats.org/drawingml/2006/main">
                        <a:graphicData uri="http://schemas.microsoft.com/office/word/2010/wordprocessingGroup">
                          <wpg:wgp>
                            <wpg:cNvGrpSpPr/>
                            <wpg:grpSpPr>
                              <a:xfrm>
                                <a:off x="0" y="0"/>
                                <a:ext cx="4713605" cy="1466850"/>
                                <a:chOff x="0" y="0"/>
                                <a:chExt cx="4713605" cy="1466850"/>
                              </a:xfrm>
                            </wpg:grpSpPr>
                            <wpg:grpSp>
                              <wpg:cNvPr id="1316" name="Groupe 1316"/>
                              <wpg:cNvGrpSpPr/>
                              <wpg:grpSpPr>
                                <a:xfrm>
                                  <a:off x="3631720" y="146649"/>
                                  <a:ext cx="847725" cy="811530"/>
                                  <a:chOff x="0" y="0"/>
                                  <a:chExt cx="847725" cy="811530"/>
                                </a:xfrm>
                              </wpg:grpSpPr>
                              <pic:pic xmlns:pic="http://schemas.openxmlformats.org/drawingml/2006/picture">
                                <pic:nvPicPr>
                                  <pic:cNvPr id="1317" name="Image 1317"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1318"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9"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grpSp>
                            <wpg:grpSp>
                              <wpg:cNvPr id="1214" name="Groupe 1214"/>
                              <wpg:cNvGrpSpPr/>
                              <wpg:grpSpPr>
                                <a:xfrm>
                                  <a:off x="862641" y="146649"/>
                                  <a:ext cx="847725" cy="811530"/>
                                  <a:chOff x="0" y="0"/>
                                  <a:chExt cx="847725" cy="811530"/>
                                </a:xfrm>
                              </wpg:grpSpPr>
                              <wpg:grpSp>
                                <wpg:cNvPr id="1215" name="Groupe 1215"/>
                                <wpg:cNvGrpSpPr/>
                                <wpg:grpSpPr>
                                  <a:xfrm>
                                    <a:off x="0" y="0"/>
                                    <a:ext cx="847725" cy="811530"/>
                                    <a:chOff x="680752" y="-8653"/>
                                    <a:chExt cx="847725" cy="811530"/>
                                  </a:xfrm>
                                </wpg:grpSpPr>
                                <pic:pic xmlns:pic="http://schemas.openxmlformats.org/drawingml/2006/picture">
                                  <pic:nvPicPr>
                                    <pic:cNvPr id="1216" name="Image 1216"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217" name="Groupe 1217"/>
                                  <wpg:cNvGrpSpPr/>
                                  <wpg:grpSpPr>
                                    <a:xfrm>
                                      <a:off x="988318" y="744434"/>
                                      <a:ext cx="229696" cy="58420"/>
                                      <a:chOff x="691862" y="-9083"/>
                                      <a:chExt cx="229696" cy="58420"/>
                                    </a:xfrm>
                                  </wpg:grpSpPr>
                                  <wps:wsp>
                                    <wps:cNvPr id="1218"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19"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20"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21"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22"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223"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224"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260" name="Groupe 1260"/>
                              <wpg:cNvGrpSpPr>
                                <a:grpSpLocks/>
                              </wpg:cNvGrpSpPr>
                              <wpg:grpSpPr bwMode="auto">
                                <a:xfrm>
                                  <a:off x="0" y="0"/>
                                  <a:ext cx="4713605" cy="1466850"/>
                                  <a:chOff x="1550" y="3030"/>
                                  <a:chExt cx="7423" cy="2310"/>
                                </a:xfrm>
                              </wpg:grpSpPr>
                              <wps:wsp>
                                <wps:cNvPr id="1261" name="Line 117"/>
                                <wps:cNvCnPr>
                                  <a:cxnSpLocks noChangeShapeType="1"/>
                                </wps:cNvCnPr>
                                <wps:spPr bwMode="auto">
                                  <a:xfrm>
                                    <a:off x="2648" y="3845"/>
                                    <a:ext cx="504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1262"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Default="001642F7" w:rsidP="00A95AA6">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s:wsp>
                                <wps:cNvPr id="1263" name="Line 119"/>
                                <wps:cNvCnPr>
                                  <a:cxnSpLocks noChangeShapeType="1"/>
                                </wps:cNvCnPr>
                                <wps:spPr bwMode="auto">
                                  <a:xfrm flipH="1">
                                    <a:off x="8388" y="3030"/>
                                    <a:ext cx="585" cy="2310"/>
                                  </a:xfrm>
                                  <a:prstGeom prst="line">
                                    <a:avLst/>
                                  </a:prstGeom>
                                  <a:noFill/>
                                  <a:ln w="101600">
                                    <a:pattFill prst="horzBrick">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315" name="AutoShape 171"/>
                                <wps:cNvSpPr>
                                  <a:spLocks noChangeArrowheads="1"/>
                                </wps:cNvSpPr>
                                <wps:spPr bwMode="auto">
                                  <a:xfrm rot="20390091" flipV="1">
                                    <a:off x="8444" y="4266"/>
                                    <a:ext cx="402" cy="529"/>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196586EB" id="Groupe 1320" o:spid="_x0000_s1176" style="position:absolute;left:0;text-align:left;margin-left:0;margin-top:1.65pt;width:371.15pt;height:115.5pt;z-index:251779072" coordsize="47136,146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">
                      <v:group id="Groupe 1316" o:spid="_x0000_s1177" style="position:absolute;left:36317;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HDoy3CAAAA3QAAAA8A&#10;AAAAAAAAAAAAAAAAqgIAAGRycy9kb3ducmV2LnhtbFBLBQYAAAAABAAEAPoAAACZAwAAAAA=&#10;">
                        <v:shape id="Image 1317" o:spid="_x0000_s1178"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LlNbCAAAA3QAAAA8AAABkcnMvZG93bnJldi54bWxET0uLwjAQvgv+hzDC3jRVQZdqFNlFdsGD&#10;+Dist6GZPrCZlCRr6783guBtPr7nLNedqcWNnK8sKxiPEhDEmdUVFwrOp+3wE4QPyBpry6TgTh7W&#10;q35viam2LR/odgyFiCHsU1RQhtCkUvqsJIN+ZBviyOXWGQwRukJqh20MN7WcJMlMGqw4NpTY0FdJ&#10;2fX4bxRML39zuiYBL3n7873P5e5wdk6pj0G3WYAI1IW3+OX+1XH+dDyH5zfxBL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i5TWwgAAAN0AAAAPAAAAAAAAAAAAAAAAAJ8C&#10;AABkcnMvZG93bnJldi54bWxQSwUGAAAAAAQABAD3AAAAjgMAAAAA&#10;">
                          <v:imagedata r:id="rId28" o:title="Vue de dessus"/>
                          <v:path arrowok="t"/>
                        </v:shape>
                        <v:rect id="Rectangle 108" o:spid="_x0000_s1179"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tusUA&#10;AADdAAAADwAAAGRycy9kb3ducmV2LnhtbESPQW/CMAyF70j8h8hIu0EKSNMoBISYmLYjlAs305i2&#10;0DhVE6Dw6+fDpN1svef3Pi9WnavVndpQeTYwHiWgiHNvKy4MHLLt8ANUiMgWa89k4EkBVst+b4Gp&#10;9Q/e0X0fCyUhHFI0UMbYpFqHvCSHYeQbYtHOvnUYZW0LbVt8SLir9SRJ3rXDiqWhxIY2JeXX/c0Z&#10;OFWTA7522VfiZttp/Omyy+34aczboFvPQUXq4r/57/rbCv50LL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ie26xQAAAN0AAAAPAAAAAAAAAAAAAAAAAJgCAABkcnMv&#10;ZG93bnJldi54bWxQSwUGAAAAAAQABAD1AAAAigMAAAAA&#10;">
                          <o:lock v:ext="edit" aspectratio="t"/>
                        </v:rect>
                        <v:rect id="Rectangle 109" o:spid="_x0000_s1180"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Ae1sQA&#10;AADdAAAADwAAAGRycy9kb3ducmV2LnhtbERPTU/CQBC9m/gfNmPiTbZgJFJYCGIaOSqScB26Q1vs&#10;ztbuWCq/niUx8TYv73Nmi97VqqM2VJ4NDAcJKOLc24oLA9vP7OEZVBBki7VnMvBLARbz25sZptaf&#10;+IO6jRQqhnBI0UAp0qRah7wkh2HgG+LIHXzrUCJsC21bPMVwV+tRkoy1w4pjQ4kNrUrKvzY/zsB+&#10;pMfv3fcxe31Z5fKULXfydt4Zc3/XL6eghHr5F/+51zbOfxxO4PpNPEHP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sAHtbEAAAA3QAAAA8AAAAAAAAAAAAAAAAAmAIAAGRycy9k&#10;b3ducmV2LnhtbFBLBQYAAAAABAAEAPUAAACJAwAAAAA=&#10;" fillcolor="black" strokeweight="1pt">
                          <o:lock v:ext="edit" aspectratio="t"/>
                        </v:rect>
                      </v:group>
                      <v:group id="Groupe 1214" o:spid="_x0000_s1181"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LyXXMUAAADdAAAADwAAAGRycy9kb3ducmV2LnhtbERPS2vCQBC+F/wPywi9&#10;1U1iKyV1FREtPUjBRCi9DdkxCWZnQ3bN4993C4Xe5uN7zno7mkb01LnasoJ4EYEgLqyuuVRwyY9P&#10;ryCcR9bYWCYFEznYbmYPa0y1HfhMfeZLEULYpaig8r5NpXRFRQbdwrbEgbvazqAPsCul7nAI4aaR&#10;SRStpMGaQ0OFLe0rKm7Z3Sh4H3DYLeNDf7pd99N3/vL5dYpJqcf5uHsD4Wn0/+I/94cO85P4GX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i8l1zFAAAA3QAA&#10;AA8AAAAAAAAAAAAAAAAAqgIAAGRycy9kb3ducmV2LnhtbFBLBQYAAAAABAAEAPoAAACcAwAAAAA=&#10;">
                        <v:group id="Groupe 1215" o:spid="_x0000_s1182"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Ayx8MAAADdAAAADwAAAGRycy9kb3ducmV2LnhtbERPTYvCMBC9C/6HMII3&#10;TasoUo0isrt4kAXrwuJtaMa22ExKk23rvzcLgrd5vM/Z7HpTiZYaV1pWEE8jEMSZ1SXnCn4un5MV&#10;COeRNVaWScGDHOy2w8EGE207PlOb+lyEEHYJKii8rxMpXVaQQTe1NXHgbrYx6ANscqkb7EK4qeQs&#10;ipbSYMmhocCaDgVl9/TPKPjqsNvP44/2dL8dHtfL4vv3FJNS41G/X4Pw1Pu3+OU+6jB/Fi/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X8DLHwwAAAN0AAAAP&#10;AAAAAAAAAAAAAAAAAKoCAABkcnMvZG93bnJldi54bWxQSwUGAAAAAAQABAD6AAAAmgMAAAAA&#10;">
                          <v:shape id="Image 1216" o:spid="_x0000_s118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mPtDEAAAA3QAAAA8AAABkcnMvZG93bnJldi54bWxET8lqwzAQvRf6D2IKuTWyHUiDG8WUhJJA&#10;DyXLIbkN1njB1shIauz+fVUo9DaPt866mEwv7uR8a1lBOk9AEJdWt1wruJzfn1cgfEDW2FsmBd/k&#10;odg8Pqwx13bkI91PoRYxhH2OCpoQhlxKXzZk0M/tQBy5yjqDIUJXS+1wjOGml1mSLKXBlmNDgwNt&#10;Gyq705dRsLhdX6hLAt6qcb/7rOTH8eKcUrOn6e0VRKAp/Iv/3Acd52fpEn6/iS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kmPtDEAAAA3QAAAA8AAAAAAAAAAAAAAAAA&#10;nwIAAGRycy9kb3ducmV2LnhtbFBLBQYAAAAABAAEAPcAAACQAwAAAAA=&#10;">
                            <v:imagedata r:id="rId28" o:title="Vue de dessus"/>
                            <v:path arrowok="t"/>
                          </v:shape>
                          <v:group id="Groupe 1217" o:spid="_x0000_s118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G4JK8UAAADdAAAADwAAAGRycy9kb3ducmV2LnhtbERPS2vCQBC+F/wPywi9&#10;1U0irSV1FREtPUjBRCi9DdkxCWZnQ3bN4993C4Xe5uN7zno7mkb01LnasoJ4EYEgLqyuuVRwyY9P&#10;ryCcR9bYWCYFEznYbmYPa0y1HfhMfeZLEULYpaig8r5NpXRFRQbdwrbEgbvazqAPsCul7nAI4aaR&#10;SRS9SIM1h4YKW9pXVNyyu1HwPuCwW8aH/nS77qfv/Pnz6xSTUo/zcfcGwtPo/8V/7g8d5ifxCn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huCSvFAAAA3QAA&#10;AA8AAAAAAAAAAAAAAAAAqgIAAGRycy9kb3ducmV2LnhtbFBLBQYAAAAABAAEAPoAAACcAwAAAAA=&#10;">
                            <v:shape id="AutoShape 47" o:spid="_x0000_s118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j3WMgA&#10;AADdAAAADwAAAGRycy9kb3ducmV2LnhtbESPQWvCQBCF74X+h2UKXopuFAltdBUptCh6aNWLtyE7&#10;zYZmZ9Psqml/vXMo9DbDe/PeN/Nl7xt1oS7WgQ2MRxko4jLYmisDx8Pr8AlUTMgWm8Bk4IciLBf3&#10;d3MsbLjyB132qVISwrFAAy6lttA6lo48xlFoiUX7DJ3HJGtXadvhVcJ9oydZlmuPNUuDw5ZeHJVf&#10;+7M38Ij92/c2d6fpJuff90PaPU9XO2MGD/1qBipRn/7Nf9drK/iTseDKNzKCXtw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PdYyAAAAN0AAAAPAAAAAAAAAAAAAAAAAJgCAABk&#10;cnMvZG93bnJldi54bWxQSwUGAAAAAAQABAD1AAAAjQMAAAAA&#10;" adj="10961" fillcolor="yellow">
                              <o:lock v:ext="edit" aspectratio="t"/>
                            </v:shape>
                            <v:shape id="AutoShape 47" o:spid="_x0000_s118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RSw8UA&#10;AADdAAAADwAAAGRycy9kb3ducmV2LnhtbERPTWsCMRC9F/wPYYReRLOKLLo1igiWih5a7aW3YTPd&#10;LG4m6ybV1V9vBKG3ebzPmS1aW4kzNb50rGA4SEAQ506XXCj4Pqz7ExA+IGusHJOCK3lYzDsvM8y0&#10;u/AXnfehEDGEfYYKTAh1JqXPDVn0A1cTR+7XNRZDhE0hdYOXGG4rOUqSVFosOTYYrGllKD/u/6yC&#10;Hrbvp21qfsablG+fh7Cbjpc7pV677fINRKA2/Iuf7g8d54+GU3h8E0+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pFLDxQAAAN0AAAAPAAAAAAAAAAAAAAAAAJgCAABkcnMv&#10;ZG93bnJldi54bWxQSwUGAAAAAAQABAD1AAAAigMAAAAA&#10;" adj="10961" fillcolor="yellow">
                              <o:lock v:ext="edit" aspectratio="t"/>
                            </v:shape>
                            <v:shape id="AutoShape 47" o:spid="_x0000_s118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x48gA&#10;AADdAAAADwAAAGRycy9kb3ducmV2LnhtbESPT0vDQBDF74LfYRmhF7GbhhJq7LYUoUWxh/7x4m3I&#10;jtlgdjbNbtvop3cOgrcZ3pv3fjNfDr5VF+pjE9jAZJyBIq6Cbbg28H5cP8xAxYRssQ1MBr4pwnJx&#10;ezPH0oYr7+lySLWSEI4lGnApdaXWsXLkMY5DRyzaZ+g9Jln7WtserxLuW51nWaE9NiwNDjt6dlR9&#10;Hc7ewD0Om9Nb4T6mrwX/7I5p+zhdbY0Z3Q2rJ1CJhvRv/rt+sYKf58Iv38gIevE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O8jHjyAAAAN0AAAAPAAAAAAAAAAAAAAAAAJgCAABk&#10;cnMvZG93bnJldi54bWxQSwUGAAAAAAQABAD1AAAAjQMAAAAA&#10;" adj="10961" fillcolor="yellow">
                              <o:lock v:ext="edit" aspectratio="t"/>
                            </v:shape>
                          </v:group>
                          <v:shape id="AutoShape 47" o:spid="_x0000_s1188"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6UeMUA&#10;AADdAAAADwAAAGRycy9kb3ducmV2LnhtbERPS2vCQBC+F/oflin0IroxSNDoKlJoadGDr4u3ITtm&#10;Q7OzaXarqb/eFYTe5uN7zmzR2VqcqfWVYwXDQQKCuHC64lLBYf/eH4PwAVlj7ZgU/JGHxfz5aYa5&#10;dhfe0nkXShFD2OeowITQ5FL6wpBFP3ANceROrrUYImxLqVu8xHBbyzRJMmmx4thgsKE3Q8X37tcq&#10;6GH38bPKzHH0lfF1sw/ryWi5Vur1pVtOQQTqwr/44f7UcX6aDuH+TTxB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vpR4xQAAAN0AAAAPAAAAAAAAAAAAAAAAAJgCAABkcnMv&#10;ZG93bnJldi54bWxQSwUGAAAAAAQABAD1AAAAigMAAAAA&#10;" adj="10961" fillcolor="yellow">
                            <o:lock v:ext="edit" aspectratio="t"/>
                          </v:shape>
                          <v:shape id="AutoShape 47" o:spid="_x0000_s1189"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wKD8UA&#10;AADdAAAADwAAAGRycy9kb3ducmV2LnhtbERPTWvCQBC9F/wPywi9FN00SNDoKlJoqeihjV68Ddkx&#10;G8zOptmtRn99t1DobR7vcxar3jbiQp2vHSt4HicgiEuna64UHPavoykIH5A1No5JwY08rJaDhwXm&#10;2l35ky5FqEQMYZ+jAhNCm0vpS0MW/di1xJE7uc5iiLCrpO7wGsNtI9MkyaTFmmODwZZeDJXn4tsq&#10;eML+7WubmeNkk/H9Yx92s8l6p9TjsF/PQQTqw7/4z/2u4/w0TeH3m3iC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bAoPxQAAAN0AAAAPAAAAAAAAAAAAAAAAAJgCAABkcnMv&#10;ZG93bnJldi54bWxQSwUGAAAAAAQABAD1AAAAigMAAAAA&#10;" adj="10961" fillcolor="yellow">
                            <o:lock v:ext="edit" aspectratio="t"/>
                          </v:shape>
                          <v:shape id="AutoShape 47" o:spid="_x0000_s1190"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CvlMYA&#10;AADdAAAADwAAAGRycy9kb3ducmV2LnhtbERPS2vCQBC+F/wPyxR6KboxlaDRVaTQUtFDfVy8Ddkx&#10;G5qdTbNbjf31XUHobT6+58wWna3FmVpfOVYwHCQgiAunKy4VHPZv/TEIH5A11o5JwZU8LOa9hxnm&#10;2l14S+ddKEUMYZ+jAhNCk0vpC0MW/cA1xJE7udZiiLAtpW7xEsNtLdMkyaTFimODwYZeDRVfux+r&#10;4Bm79+91Zo6jVca/n/uwmYyWG6WeHrvlFESgLvyL7+4PHeen6Qvcvo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iCvlMYAAADdAAAADwAAAAAAAAAAAAAAAACYAgAAZHJz&#10;L2Rvd25yZXYueG1sUEsFBgAAAAAEAAQA9QAAAIsDAAAAAA==&#10;" adj="10961" fillcolor="yellow">
                            <o:lock v:ext="edit" aspectratio="t"/>
                          </v:shape>
                        </v:group>
                        <v:line id="Line 55" o:spid="_x0000_s1191"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M8EhMUAAADdAAAADwAAAGRycy9kb3ducmV2LnhtbERP22rCQBB9F/yHZYS+6cbQakldRYRK&#10;qVWoF/o6ZMdsMDubZrcx/ftuQfBtDuc6s0VnK9FS40vHCsajBARx7nTJhYLj4XX4DMIHZI2VY1Lw&#10;Sx4W835vhpl2V/6kdh8KEUPYZ6jAhFBnUvrckEU/cjVx5M6usRgibAqpG7zGcFvJNEkm0mLJscFg&#10;TStD+WX/YxXUifxemd3TafrRfm3fNyfcrNcTpR4G3fIFRKAu3MU395uO89P0Ef6/iSfI+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M8EhMUAAADdAAAADwAAAAAAAAAA&#10;AAAAAAChAgAAZHJzL2Rvd25yZXYueG1sUEsFBgAAAAAEAAQA+QAAAJMDAAAAAA==&#10;" strokeweight="3.75pt">
                          <v:stroke endarrow="block"/>
                        </v:line>
                      </v:group>
                      <v:group id="Groupe 1260" o:spid="_x0000_s1192" style="position:absolute;width:47136;height:14668" coordorigin="1550,3030" coordsize="7423,23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4HiIsYAAADdAAAADwAAAGRycy9kb3ducmV2LnhtbESPQWvCQBCF7wX/wzKC&#10;t7qJUinRVUSseJBCtSDehuyYBLOzIbtN4r/vHAq9zfDevPfNajO4WnXUhsqzgXSagCLOva24MPB9&#10;+Xh9BxUissXaMxl4UoDNevSywsz6nr+oO8dCSQiHDA2UMTaZ1iEvyWGY+oZYtLtvHUZZ20LbFnsJ&#10;d7WeJclCO6xYGkpsaFdS/jj/OAOHHvvtPN13p8d997xd3j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geIixgAAAN0A&#10;AAAPAAAAAAAAAAAAAAAAAKoCAABkcnMvZG93bnJldi54bWxQSwUGAAAAAAQABAD6AAAAnQMAAAAA&#10;">
                        <v:line id="Line 117" o:spid="_x0000_s1193" style="position:absolute;visibility:visible;mso-wrap-style:square" from="2648,3845" to="7688,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y52cgAAADdAAAADwAAAGRycy9kb3ducmV2LnhtbESPW2vCQBCF34X+h2UKfdONQr1EV1FL&#10;QehTvKCPQ3aaDc3OxuzWpP313YLg2wznfGfOLFadrcSNGl86VjAcJCCIc6dLLhQcD+/9KQgfkDVW&#10;jknBD3lYLZ96C0y1azmj2z4UIoawT1GBCaFOpfS5IYt+4GriqH26xmKIa1NI3WAbw20lR0kylhZL&#10;jhcM1rQ1lH/tv22sMXn93WSnt9n0cjTnNptNeHf9UOrluVvPQQTqwsN8p3c6cqPxEP6/iSPI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my52cgAAADdAAAADwAAAAAA&#10;AAAAAAAAAAChAgAAZHJzL2Rvd25yZXYueG1sUEsFBgAAAAAEAAQA+QAAAJYDAAAAAA==&#10;">
                          <v:stroke dashstyle="longDashDot"/>
                        </v:line>
                        <v:shape id="AutoShape 118" o:spid="_x0000_s1194"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6VgGMEA&#10;AADdAAAADwAAAGRycy9kb3ducmV2LnhtbERPTWsCMRC9F/wPYQRvNdu1SFmNUoTS0ltXCx7HZNwN&#10;biZLkuq2v74RBG/zeJ+zXA+uE2cK0XpW8DQtQBBrbyw3Cnbbt8cXEDEhG+w8k4JfirBejR6WWBl/&#10;4S8616kROYRjhQralPpKyqhbchinvifO3NEHhynD0EgT8JLDXSfLophLh5ZzQ4s9bVrSp/rHKQiS&#10;Zgf6fLbmXR73+m9T629nlZqMh9cFiERDuotv7g+T55fzEq7f5BPk6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ulYBjBAAAA3QAAAA8AAAAAAAAAAAAAAAAAmAIAAGRycy9kb3du&#10;cmV2LnhtbFBLBQYAAAAABAAEAPUAAACGAwAAAAA=&#10;" adj="17317,4704">
                          <v:textbox inset="0,0,0,0">
                            <w:txbxContent>
                              <w:p w:rsidR="001642F7" w:rsidRDefault="001642F7" w:rsidP="00A95AA6">
                                <w:pPr>
                                  <w:jc w:val="right"/>
                                  <w:rPr>
                                    <w:rFonts w:cs="Arial"/>
                                    <w:b/>
                                    <w:bCs/>
                                    <w:sz w:val="16"/>
                                    <w:szCs w:val="16"/>
                                  </w:rPr>
                                </w:pPr>
                                <w:r>
                                  <w:rPr>
                                    <w:rFonts w:cs="Arial"/>
                                    <w:b/>
                                    <w:bCs/>
                                    <w:sz w:val="20"/>
                                    <w:szCs w:val="20"/>
                                  </w:rPr>
                                  <w:t>DEBUT</w:t>
                                </w:r>
                              </w:p>
                            </w:txbxContent>
                          </v:textbox>
                        </v:shape>
                        <v:line id="Line 119" o:spid="_x0000_s1195" style="position:absolute;flip:x;visibility:visible;mso-wrap-style:square" from="8388,3030" to="8973,5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HGIsQAAADdAAAADwAAAGRycy9kb3ducmV2LnhtbERPS2vCQBC+C/6HZQRvuvGBldRVJDXg&#10;pQcf2OuQnWZDs7NpdtXYX98tCL3Nx/ec1aaztbhR6yvHCibjBARx4XTFpYLzKR8tQfiArLF2TAoe&#10;5GGz7vdWmGp35wPdjqEUMYR9igpMCE0qpS8MWfRj1xBH7tO1FkOEbSl1i/cYbms5TZKFtFhxbDDY&#10;UGao+DperYLs7eM97x6umu8uS/Ntsvzn5ZQrNRx021cQgbrwL3669zrOny5m8PdNPEG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hccYixAAAAN0AAAAPAAAAAAAAAAAA&#10;AAAAAKECAABkcnMvZG93bnJldi54bWxQSwUGAAAAAAQABAD5AAAAkgMAAAAA&#10;" strokeweight="8pt">
                          <v:stroke r:id="rId73" o:title="" filltype="pattern"/>
                        </v:line>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AutoShape 171" o:spid="_x0000_s1196" type="#_x0000_t72" style="position:absolute;left:8444;top:4266;width:402;height:529;rotation:1321543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j1/cQA&#10;AADdAAAADwAAAGRycy9kb3ducmV2LnhtbERP22rCQBB9F/oPywi+6UaLUqKrSEUoUgqm9fI4ZKdJ&#10;aHY2ZlcT/Xq3IPg2h3Od2aI1pbhQ7QrLCoaDCARxanXBmYKf73X/DYTzyBpLy6TgSg4W85fODGNt&#10;G97SJfGZCCHsYlSQe1/FUro0J4NuYCviwP3a2qAPsM6krrEJ4aaUoyiaSIMFh4YcK3rPKf1LzkbB&#10;5nSs7Odu/7W6XTe7BOXBNWNWqtdtl1MQnlr/FD/cHzrMfx2O4f+bcIKc3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IY9f3EAAAA3QAAAA8AAAAAAAAAAAAAAAAAmAIAAGRycy9k&#10;b3ducmV2LnhtbFBLBQYAAAAABAAEAPUAAACJAwAAAAA=&#10;" fillcolor="yellow" strokecolor="red" strokeweight=".25pt">
                          <v:fill color2="#767600" rotate="t" focusposition=".5,.5" focussize="" focus="100%" type="gradientRadial"/>
                        </v:shape>
                      </v:group>
                    </v:group>
                  </w:pict>
                </mc:Fallback>
              </mc:AlternateContent>
            </w:r>
          </w:p>
          <w:p w:rsidR="00A95AA6" w:rsidRPr="005D5BCF" w:rsidRDefault="00A95AA6" w:rsidP="001642F7">
            <w:pPr>
              <w:rPr>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Pr="002E0684" w:rsidRDefault="00A95AA6" w:rsidP="001642F7">
            <w:pPr>
              <w:shd w:val="clear" w:color="auto" w:fill="FFFFFF" w:themeFill="background1"/>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bl>
    <w:p w:rsidR="00AB374D" w:rsidRDefault="00AB374D" w:rsidP="00AB374D">
      <w:pPr>
        <w:rPr>
          <w:rFonts w:cs="Arial"/>
          <w:b/>
          <w:lang w:eastAsia="fr-FR"/>
        </w:rPr>
      </w:pPr>
    </w:p>
    <w:p w:rsidR="00AB374D" w:rsidRPr="002E0684" w:rsidRDefault="00AB374D" w:rsidP="002E0684">
      <w:pPr>
        <w:tabs>
          <w:tab w:val="right" w:pos="9781"/>
        </w:tabs>
        <w:autoSpaceDE w:val="0"/>
        <w:autoSpaceDN w:val="0"/>
        <w:adjustRightInd w:val="0"/>
        <w:spacing w:line="281" w:lineRule="exact"/>
        <w:rPr>
          <w:rFonts w:cs="Arial"/>
          <w:color w:val="181512"/>
        </w:rPr>
      </w:pPr>
      <w:r w:rsidRPr="004002F6">
        <w:rPr>
          <w:rFonts w:cs="Arial"/>
          <w:b/>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AB374D" w:rsidRPr="004002F6" w:rsidTr="00DD1262">
        <w:trPr>
          <w:trHeight w:val="410"/>
        </w:trPr>
        <w:tc>
          <w:tcPr>
            <w:tcW w:w="10348" w:type="dxa"/>
            <w:gridSpan w:val="3"/>
            <w:shd w:val="clear" w:color="auto" w:fill="FFFFFF"/>
            <w:vAlign w:val="center"/>
          </w:tcPr>
          <w:p w:rsidR="00AB374D" w:rsidRPr="00F31646" w:rsidRDefault="00AB374D" w:rsidP="00DD1262">
            <w:pPr>
              <w:rPr>
                <w:rFonts w:cs="Arial"/>
                <w:b/>
                <w:szCs w:val="21"/>
                <w:lang w:eastAsia="fr-FR"/>
              </w:rPr>
            </w:pPr>
            <w:r w:rsidRPr="00F31646">
              <w:rPr>
                <w:rFonts w:cs="Arial"/>
                <w:b/>
                <w:color w:val="F2F2F2"/>
                <w:szCs w:val="21"/>
                <w:highlight w:val="black"/>
                <w:lang w:eastAsia="fr-FR"/>
              </w:rPr>
              <w:lastRenderedPageBreak/>
              <w:t xml:space="preserve">Programme </w:t>
            </w:r>
            <w:r w:rsidRPr="00F31646">
              <w:rPr>
                <w:rFonts w:cs="Arial"/>
                <w:b/>
                <w:color w:val="FFFFFF"/>
                <w:highlight w:val="black"/>
                <w:lang w:eastAsia="fr-FR"/>
              </w:rPr>
              <w:t>Arduino </w:t>
            </w:r>
            <w:r w:rsidRPr="00F31646">
              <w:rPr>
                <w:rFonts w:cs="Arial"/>
                <w:b/>
                <w:szCs w:val="21"/>
                <w:lang w:eastAsia="fr-FR"/>
              </w:rPr>
              <w:t xml:space="preserve"> </w:t>
            </w:r>
            <w:r w:rsidR="005E2A7B">
              <w:rPr>
                <w:rFonts w:cs="Arial"/>
                <w:b/>
                <w:i/>
                <w:lang w:eastAsia="fr-FR"/>
              </w:rPr>
              <w:t>M1-Arret</w:t>
            </w:r>
            <w:r w:rsidR="005E2A7B" w:rsidRPr="00F31646">
              <w:rPr>
                <w:rFonts w:cs="Arial"/>
                <w:b/>
                <w:i/>
                <w:lang w:eastAsia="fr-FR"/>
              </w:rPr>
              <w:t>.ino</w:t>
            </w:r>
          </w:p>
          <w:p w:rsidR="00AB374D" w:rsidRPr="00F31646" w:rsidRDefault="00AB374D" w:rsidP="00DD1262">
            <w:pPr>
              <w:rPr>
                <w:rFonts w:cs="Arial"/>
                <w:lang w:eastAsia="fr-FR"/>
              </w:rPr>
            </w:pPr>
            <w:r w:rsidRPr="00F31646">
              <w:rPr>
                <w:rFonts w:cs="Arial"/>
                <w:lang w:eastAsia="fr-FR"/>
              </w:rPr>
              <w:t xml:space="preserve"> </w:t>
            </w:r>
          </w:p>
        </w:tc>
      </w:tr>
      <w:tr w:rsidR="00AB374D" w:rsidRPr="004002F6" w:rsidTr="00DD1262">
        <w:trPr>
          <w:trHeight w:val="440"/>
        </w:trPr>
        <w:tc>
          <w:tcPr>
            <w:tcW w:w="3260" w:type="dxa"/>
            <w:shd w:val="clear" w:color="auto" w:fill="D9D9D9"/>
            <w:vAlign w:val="center"/>
          </w:tcPr>
          <w:p w:rsidR="00AB374D" w:rsidRPr="00F31646" w:rsidRDefault="00AB374D" w:rsidP="00DD1262">
            <w:pPr>
              <w:jc w:val="center"/>
              <w:rPr>
                <w:b/>
                <w:sz w:val="28"/>
                <w:lang w:eastAsia="fr-FR"/>
              </w:rPr>
            </w:pPr>
            <w:r>
              <w:rPr>
                <w:noProof/>
                <w:lang w:eastAsia="fr-FR"/>
              </w:rPr>
              <w:drawing>
                <wp:anchor distT="0" distB="0" distL="114300" distR="114300" simplePos="0" relativeHeight="251608064" behindDoc="0" locked="0" layoutInCell="1" allowOverlap="0" wp14:anchorId="15930C1A" wp14:editId="454400C2">
                  <wp:simplePos x="0" y="0"/>
                  <wp:positionH relativeFrom="column">
                    <wp:posOffset>-635</wp:posOffset>
                  </wp:positionH>
                  <wp:positionV relativeFrom="paragraph">
                    <wp:posOffset>1905</wp:posOffset>
                  </wp:positionV>
                  <wp:extent cx="374015" cy="255270"/>
                  <wp:effectExtent l="19050" t="19050" r="26035" b="11430"/>
                  <wp:wrapNone/>
                  <wp:docPr id="131"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AB374D" w:rsidRPr="00F31646" w:rsidRDefault="00AB374D" w:rsidP="00DD1262">
            <w:pPr>
              <w:jc w:val="center"/>
              <w:rPr>
                <w:b/>
                <w:sz w:val="28"/>
                <w:lang w:eastAsia="fr-FR"/>
              </w:rPr>
            </w:pPr>
            <w:r w:rsidRPr="00F31646">
              <w:rPr>
                <w:b/>
                <w:lang w:eastAsia="fr-FR"/>
              </w:rPr>
              <w:t>IDE Arduino</w:t>
            </w:r>
          </w:p>
        </w:tc>
        <w:tc>
          <w:tcPr>
            <w:tcW w:w="3828" w:type="dxa"/>
            <w:shd w:val="clear" w:color="auto" w:fill="D9D9D9"/>
            <w:vAlign w:val="center"/>
          </w:tcPr>
          <w:p w:rsidR="00AB374D" w:rsidRPr="00F31646" w:rsidRDefault="00AB374D" w:rsidP="00DD1262">
            <w:pPr>
              <w:jc w:val="center"/>
              <w:rPr>
                <w:b/>
                <w:sz w:val="28"/>
                <w:lang w:eastAsia="fr-FR"/>
              </w:rPr>
            </w:pPr>
          </w:p>
        </w:tc>
      </w:tr>
      <w:tr w:rsidR="00AB374D" w:rsidRPr="004002F6" w:rsidTr="00DD1262">
        <w:trPr>
          <w:trHeight w:val="427"/>
        </w:trPr>
        <w:tc>
          <w:tcPr>
            <w:tcW w:w="10348" w:type="dxa"/>
            <w:gridSpan w:val="3"/>
            <w:shd w:val="clear" w:color="auto" w:fill="F2F2F2"/>
            <w:vAlign w:val="center"/>
          </w:tcPr>
          <w:p w:rsidR="00AB374D" w:rsidRPr="00F31646" w:rsidRDefault="00AB374D" w:rsidP="00DD1262">
            <w:pPr>
              <w:rPr>
                <w:rFonts w:cs="Arial"/>
                <w:b/>
                <w:sz w:val="16"/>
                <w:lang w:eastAsia="fr-FR"/>
              </w:rPr>
            </w:pPr>
          </w:p>
        </w:tc>
      </w:tr>
    </w:tbl>
    <w:p w:rsidR="00AB374D" w:rsidRDefault="00D33D9E" w:rsidP="00AB374D">
      <w:pPr>
        <w:jc w:val="left"/>
        <w:rPr>
          <w:lang w:eastAsia="fr-FR"/>
        </w:rPr>
      </w:pPr>
      <w:r>
        <w:rPr>
          <w:lang w:eastAsia="fr-FR"/>
        </w:rPr>
        <w:t xml:space="preserve">Initialisation du robot en marche avant dans le </w:t>
      </w:r>
      <w:proofErr w:type="gramStart"/>
      <w:r>
        <w:rPr>
          <w:lang w:eastAsia="fr-FR"/>
        </w:rPr>
        <w:t>Setup()</w:t>
      </w:r>
      <w:proofErr w:type="gramEnd"/>
    </w:p>
    <w:p w:rsidR="00D33D9E" w:rsidRDefault="00D33D9E" w:rsidP="00AB374D">
      <w:pPr>
        <w:jc w:val="left"/>
        <w:rPr>
          <w:lang w:eastAsia="fr-FR"/>
        </w:rPr>
      </w:pPr>
    </w:p>
    <w:p w:rsidR="00AB374D" w:rsidRDefault="00D33D9E" w:rsidP="00AB374D">
      <w:pPr>
        <w:jc w:val="left"/>
        <w:rPr>
          <w:lang w:eastAsia="fr-FR"/>
        </w:rPr>
      </w:pPr>
      <w:r>
        <w:rPr>
          <w:noProof/>
          <w:lang w:eastAsia="fr-FR"/>
        </w:rPr>
        <w:drawing>
          <wp:inline distT="0" distB="0" distL="0" distR="0" wp14:anchorId="5DEE821F" wp14:editId="585F0D51">
            <wp:extent cx="3581400" cy="695325"/>
            <wp:effectExtent l="0" t="0" r="0" b="9525"/>
            <wp:docPr id="1342" name="Imag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3581400" cy="695325"/>
                    </a:xfrm>
                    <a:prstGeom prst="rect">
                      <a:avLst/>
                    </a:prstGeom>
                  </pic:spPr>
                </pic:pic>
              </a:graphicData>
            </a:graphic>
          </wp:inline>
        </w:drawing>
      </w:r>
    </w:p>
    <w:p w:rsidR="00AB374D" w:rsidRDefault="00D33D9E" w:rsidP="00AB374D">
      <w:pPr>
        <w:jc w:val="left"/>
        <w:rPr>
          <w:lang w:eastAsia="fr-FR"/>
        </w:rPr>
      </w:pPr>
      <w:r>
        <w:rPr>
          <w:lang w:eastAsia="fr-FR"/>
        </w:rPr>
        <w:t xml:space="preserve">Si un des microrupteurs est activé, le programme rentre dans la sous-fonction </w:t>
      </w:r>
      <w:proofErr w:type="spellStart"/>
      <w:proofErr w:type="gramStart"/>
      <w:r>
        <w:rPr>
          <w:lang w:eastAsia="fr-FR"/>
        </w:rPr>
        <w:t>arret</w:t>
      </w:r>
      <w:proofErr w:type="spellEnd"/>
      <w:r>
        <w:rPr>
          <w:lang w:eastAsia="fr-FR"/>
        </w:rPr>
        <w:t>(</w:t>
      </w:r>
      <w:proofErr w:type="gramEnd"/>
      <w:r>
        <w:rPr>
          <w:lang w:eastAsia="fr-FR"/>
        </w:rPr>
        <w:t>), qui arrête complétement le robot.</w:t>
      </w:r>
    </w:p>
    <w:p w:rsidR="00AB374D" w:rsidRDefault="00AB374D" w:rsidP="00AB374D">
      <w:pPr>
        <w:jc w:val="left"/>
        <w:rPr>
          <w:lang w:eastAsia="fr-FR"/>
        </w:rPr>
      </w:pPr>
    </w:p>
    <w:p w:rsidR="005E2A7B" w:rsidRDefault="00D33D9E">
      <w:pPr>
        <w:jc w:val="left"/>
        <w:rPr>
          <w:rFonts w:cs="Arial"/>
          <w:b/>
          <w:bCs/>
          <w:color w:val="000000"/>
          <w:sz w:val="28"/>
          <w:szCs w:val="20"/>
          <w:lang w:eastAsia="fr-FR"/>
        </w:rPr>
      </w:pPr>
      <w:r>
        <w:rPr>
          <w:noProof/>
          <w:lang w:eastAsia="fr-FR"/>
        </w:rPr>
        <w:drawing>
          <wp:inline distT="0" distB="0" distL="0" distR="0" wp14:anchorId="3437BA00" wp14:editId="1ED44653">
            <wp:extent cx="5591175" cy="2314575"/>
            <wp:effectExtent l="0" t="0" r="9525" b="9525"/>
            <wp:docPr id="1343" name="Imag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91175" cy="2314575"/>
                    </a:xfrm>
                    <a:prstGeom prst="rect">
                      <a:avLst/>
                    </a:prstGeom>
                  </pic:spPr>
                </pic:pic>
              </a:graphicData>
            </a:graphic>
          </wp:inline>
        </w:drawing>
      </w:r>
      <w:r>
        <w:rPr>
          <w:rFonts w:cs="Arial"/>
          <w:b/>
          <w:bCs/>
          <w:color w:val="000000"/>
          <w:sz w:val="28"/>
          <w:szCs w:val="20"/>
          <w:lang w:eastAsia="fr-FR"/>
        </w:rPr>
        <w:t xml:space="preserve"> </w:t>
      </w:r>
      <w:r w:rsidR="005E2A7B">
        <w:rPr>
          <w:rFonts w:cs="Arial"/>
          <w:b/>
          <w:bCs/>
          <w:color w:val="000000"/>
          <w:sz w:val="28"/>
          <w:szCs w:val="20"/>
          <w:lang w:eastAsia="fr-FR"/>
        </w:rPr>
        <w:br w:type="page"/>
      </w:r>
    </w:p>
    <w:p w:rsidR="005E2A7B" w:rsidRPr="005928B1" w:rsidRDefault="005E2A7B" w:rsidP="00B329C0">
      <w:pPr>
        <w:pStyle w:val="1-Titre01"/>
      </w:pPr>
      <w:r w:rsidRPr="004002F6">
        <w:rPr>
          <w:lang w:eastAsia="fr-FR"/>
        </w:rPr>
        <w:lastRenderedPageBreak/>
        <w:tab/>
      </w:r>
      <w:bookmarkStart w:id="39" w:name="_Toc414888624"/>
      <w:r w:rsidRPr="005928B1">
        <w:t xml:space="preserve">Fiche technique </w:t>
      </w:r>
      <w:r>
        <w:t>N°6</w:t>
      </w:r>
      <w:r w:rsidRPr="005928B1">
        <w:t xml:space="preserve"> – </w:t>
      </w:r>
      <w:r>
        <w:t>M2-</w:t>
      </w:r>
      <w:r w:rsidR="00D33D9E" w:rsidRPr="00B329C0">
        <w:t>Changement</w:t>
      </w:r>
      <w:r w:rsidR="00D33D9E">
        <w:t>_</w:t>
      </w:r>
      <w:r w:rsidR="00D33D9E" w:rsidRPr="00B329C0">
        <w:t>direction</w:t>
      </w:r>
      <w:bookmarkEnd w:id="39"/>
      <w:r w:rsidRPr="005928B1">
        <w:t xml:space="preserve"> </w:t>
      </w:r>
    </w:p>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Default="00A95AA6" w:rsidP="00A95AA6">
            <w:pPr>
              <w:cnfStyle w:val="000000100000" w:firstRow="0" w:lastRow="0" w:firstColumn="0" w:lastColumn="0" w:oddVBand="0" w:evenVBand="0" w:oddHBand="1" w:evenHBand="0" w:firstRowFirstColumn="0" w:firstRowLastColumn="0" w:lastRowFirstColumn="0" w:lastRowLastColumn="0"/>
              <w:rPr>
                <w:b/>
              </w:rPr>
            </w:pPr>
            <w:r>
              <w:rPr>
                <w:b/>
              </w:rPr>
              <w:t>Changer de direction dès la rencontre d’un obstacle</w:t>
            </w:r>
          </w:p>
          <w:p w:rsidR="00A95AA6" w:rsidRPr="002E0684" w:rsidRDefault="00A95AA6" w:rsidP="00A95AA6">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r>
              <w:t>Test de l’état de chaque capteur microrupteurs droit et gauche puis exécute une instruction en fonction du microrupteur activé.</w:t>
            </w: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M2-Changement_direction</w:t>
            </w:r>
            <w:r w:rsidRPr="00F31646">
              <w:rPr>
                <w:rFonts w:cs="Arial"/>
                <w:b/>
                <w:i/>
                <w:lang w:eastAsia="fr-FR"/>
              </w:rPr>
              <w:t>.ino</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6"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4" type="#_x0000_t75" style="width:50.25pt;height:14.25pt" o:ole="">
                  <v:imagedata r:id="rId33" o:title=""/>
                </v:shape>
                <o:OLEObject Type="Embed" ProgID="Word.Picture.8" ShapeID="_x0000_i1044" DrawAspect="Content" ObjectID="_1505819393" r:id="rId77"/>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Default="00A95AA6" w:rsidP="001642F7">
            <w:pPr>
              <w:rPr>
                <w:b w:val="0"/>
                <w:lang w:eastAsia="fr-FR"/>
              </w:rPr>
            </w:pPr>
          </w:p>
          <w:p w:rsidR="00A95AA6" w:rsidRPr="00B43063" w:rsidRDefault="00A95AA6" w:rsidP="001642F7">
            <w:pPr>
              <w:rPr>
                <w:b w:val="0"/>
                <w:lang w:eastAsia="fr-FR"/>
              </w:rPr>
            </w:pPr>
            <w:r>
              <w:rPr>
                <w:rFonts w:eastAsia="Times New Roman" w:cs="Arial"/>
                <w:noProof/>
                <w:sz w:val="22"/>
                <w:lang w:eastAsia="fr-FR"/>
              </w:rPr>
              <mc:AlternateContent>
                <mc:Choice Requires="wpg">
                  <w:drawing>
                    <wp:anchor distT="0" distB="0" distL="114300" distR="114300" simplePos="0" relativeHeight="251781120" behindDoc="0" locked="0" layoutInCell="1" allowOverlap="1" wp14:anchorId="7D7BEFD2" wp14:editId="16AC51A3">
                      <wp:simplePos x="0" y="0"/>
                      <wp:positionH relativeFrom="column">
                        <wp:posOffset>0</wp:posOffset>
                      </wp:positionH>
                      <wp:positionV relativeFrom="paragraph">
                        <wp:posOffset>78105</wp:posOffset>
                      </wp:positionV>
                      <wp:extent cx="5276850" cy="3028950"/>
                      <wp:effectExtent l="0" t="76200" r="76200" b="76200"/>
                      <wp:wrapNone/>
                      <wp:docPr id="1669" name="Groupe 1669"/>
                      <wp:cNvGraphicFramePr/>
                      <a:graphic xmlns:a="http://schemas.openxmlformats.org/drawingml/2006/main">
                        <a:graphicData uri="http://schemas.microsoft.com/office/word/2010/wordprocessingGroup">
                          <wpg:wgp>
                            <wpg:cNvGrpSpPr/>
                            <wpg:grpSpPr>
                              <a:xfrm>
                                <a:off x="0" y="0"/>
                                <a:ext cx="5276850" cy="3028950"/>
                                <a:chOff x="0" y="0"/>
                                <a:chExt cx="5276850" cy="3028950"/>
                              </a:xfrm>
                            </wpg:grpSpPr>
                            <pic:pic xmlns:pic="http://schemas.openxmlformats.org/drawingml/2006/picture">
                              <pic:nvPicPr>
                                <pic:cNvPr id="1505" name="Image 1505"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882903">
                                  <a:off x="4191000" y="676275"/>
                                  <a:ext cx="811530" cy="847725"/>
                                </a:xfrm>
                                <a:prstGeom prst="rect">
                                  <a:avLst/>
                                </a:prstGeom>
                                <a:noFill/>
                                <a:ln>
                                  <a:noFill/>
                                </a:ln>
                              </pic:spPr>
                            </pic:pic>
                            <wps:wsp>
                              <wps:cNvPr id="1492" name="AutoShape 320"/>
                              <wps:cNvSpPr>
                                <a:spLocks noChangeAspect="1" noChangeArrowheads="1"/>
                              </wps:cNvSpPr>
                              <wps:spPr bwMode="auto">
                                <a:xfrm rot="18309230" flipH="1" flipV="1">
                                  <a:off x="4457700" y="933450"/>
                                  <a:ext cx="269884" cy="286201"/>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cNvPr id="1668" name="Groupe 1668"/>
                              <wpg:cNvGrpSpPr/>
                              <wpg:grpSpPr>
                                <a:xfrm>
                                  <a:off x="0" y="0"/>
                                  <a:ext cx="5276850" cy="3028950"/>
                                  <a:chOff x="0" y="0"/>
                                  <a:chExt cx="5276850" cy="3028950"/>
                                </a:xfrm>
                              </wpg:grpSpPr>
                              <wpg:grpSp>
                                <wpg:cNvPr id="1506" name="Groupe 1506"/>
                                <wpg:cNvGrpSpPr/>
                                <wpg:grpSpPr>
                                  <a:xfrm>
                                    <a:off x="0" y="1704975"/>
                                    <a:ext cx="4906010" cy="1323975"/>
                                    <a:chOff x="0" y="76200"/>
                                    <a:chExt cx="4906010" cy="1323975"/>
                                  </a:xfrm>
                                </wpg:grpSpPr>
                                <wpg:grpSp>
                                  <wpg:cNvPr id="1321" name="Groupe 1321"/>
                                  <wpg:cNvGrpSpPr/>
                                  <wpg:grpSpPr>
                                    <a:xfrm>
                                      <a:off x="0" y="76200"/>
                                      <a:ext cx="4906010" cy="1323975"/>
                                      <a:chOff x="0" y="76200"/>
                                      <a:chExt cx="4906010" cy="1323975"/>
                                    </a:xfrm>
                                  </wpg:grpSpPr>
                                  <pic:pic xmlns:pic="http://schemas.openxmlformats.org/drawingml/2006/picture">
                                    <pic:nvPicPr>
                                      <pic:cNvPr id="1323" name="Image 1323"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3749869">
                                        <a:off x="3649818" y="128551"/>
                                        <a:ext cx="811530" cy="847725"/>
                                      </a:xfrm>
                                      <a:prstGeom prst="rect">
                                        <a:avLst/>
                                      </a:prstGeom>
                                      <a:noFill/>
                                      <a:ln>
                                        <a:noFill/>
                                      </a:ln>
                                    </pic:spPr>
                                  </pic:pic>
                                  <wpg:grpSp>
                                    <wpg:cNvPr id="1326" name="Groupe 1326"/>
                                    <wpg:cNvGrpSpPr/>
                                    <wpg:grpSpPr>
                                      <a:xfrm>
                                        <a:off x="862641" y="146649"/>
                                        <a:ext cx="847725" cy="811530"/>
                                        <a:chOff x="0" y="0"/>
                                        <a:chExt cx="847725" cy="811530"/>
                                      </a:xfrm>
                                    </wpg:grpSpPr>
                                    <wpg:grpSp>
                                      <wpg:cNvPr id="1327" name="Groupe 1327"/>
                                      <wpg:cNvGrpSpPr/>
                                      <wpg:grpSpPr>
                                        <a:xfrm>
                                          <a:off x="0" y="0"/>
                                          <a:ext cx="847725" cy="811530"/>
                                          <a:chOff x="680752" y="-8653"/>
                                          <a:chExt cx="847725" cy="811530"/>
                                        </a:xfrm>
                                      </wpg:grpSpPr>
                                      <pic:pic xmlns:pic="http://schemas.openxmlformats.org/drawingml/2006/picture">
                                        <pic:nvPicPr>
                                          <pic:cNvPr id="1328" name="Image 1328"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329" name="Groupe 1329"/>
                                        <wpg:cNvGrpSpPr/>
                                        <wpg:grpSpPr>
                                          <a:xfrm>
                                            <a:off x="988318" y="744434"/>
                                            <a:ext cx="229696" cy="58420"/>
                                            <a:chOff x="691862" y="-9083"/>
                                            <a:chExt cx="229696" cy="58420"/>
                                          </a:xfrm>
                                        </wpg:grpSpPr>
                                        <wps:wsp>
                                          <wps:cNvPr id="1330"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1"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2"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333"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335"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336"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337" name="Groupe 1337"/>
                                    <wpg:cNvGrpSpPr>
                                      <a:grpSpLocks/>
                                    </wpg:cNvGrpSpPr>
                                    <wpg:grpSpPr bwMode="auto">
                                      <a:xfrm>
                                        <a:off x="0" y="76200"/>
                                        <a:ext cx="4906010" cy="1323975"/>
                                        <a:chOff x="1550" y="3150"/>
                                        <a:chExt cx="7726" cy="2085"/>
                                      </a:xfrm>
                                    </wpg:grpSpPr>
                                    <wps:wsp>
                                      <wps:cNvPr id="1338" name="Line 117"/>
                                      <wps:cNvCnPr>
                                        <a:cxnSpLocks noChangeShapeType="1"/>
                                      </wps:cNvCnPr>
                                      <wps:spPr bwMode="auto">
                                        <a:xfrm>
                                          <a:off x="2648" y="3845"/>
                                          <a:ext cx="5040"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1339"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Default="001642F7" w:rsidP="00A95AA6">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s:wsp>
                                      <wps:cNvPr id="1340" name="Line 119"/>
                                      <wps:cNvCnPr>
                                        <a:cxnSpLocks noChangeShapeType="1"/>
                                      </wps:cNvCnPr>
                                      <wps:spPr bwMode="auto">
                                        <a:xfrm flipH="1">
                                          <a:off x="8138" y="3150"/>
                                          <a:ext cx="1138" cy="2085"/>
                                        </a:xfrm>
                                        <a:prstGeom prst="line">
                                          <a:avLst/>
                                        </a:prstGeom>
                                        <a:noFill/>
                                        <a:ln w="101600">
                                          <a:pattFill prst="horzBrick">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341" name="AutoShape 171"/>
                                      <wps:cNvSpPr>
                                        <a:spLocks noChangeArrowheads="1"/>
                                      </wps:cNvSpPr>
                                      <wps:spPr bwMode="auto">
                                        <a:xfrm rot="20390091" flipV="1">
                                          <a:off x="8526" y="3865"/>
                                          <a:ext cx="402" cy="529"/>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grpSp>
                                <wps:wsp>
                                  <wps:cNvPr id="1502" name="AutoShape 258"/>
                                  <wps:cNvSpPr>
                                    <a:spLocks noChangeAspect="1" noChangeArrowheads="1"/>
                                  </wps:cNvSpPr>
                                  <wps:spPr bwMode="auto">
                                    <a:xfrm rot="16751861" flipV="1">
                                      <a:off x="3947056" y="386866"/>
                                      <a:ext cx="269240"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503" name="AutoShape 259"/>
                                  <wps:cNvSpPr>
                                    <a:spLocks noChangeAspect="1" noChangeArrowheads="1"/>
                                  </wps:cNvSpPr>
                                  <wps:spPr bwMode="auto">
                                    <a:xfrm rot="2234683" flipV="1">
                                      <a:off x="3956581" y="377341"/>
                                      <a:ext cx="269875"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504" name="AutoShape 260"/>
                                  <wps:cNvSpPr>
                                    <a:spLocks noChangeAspect="1" noChangeArrowheads="1"/>
                                  </wps:cNvSpPr>
                                  <wps:spPr bwMode="auto">
                                    <a:xfrm rot="9644710" flipV="1">
                                      <a:off x="3947056" y="396391"/>
                                      <a:ext cx="269875"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1491" name="AutoShape 319"/>
                                <wps:cNvSpPr>
                                  <a:spLocks noChangeAspect="1" noChangeArrowheads="1"/>
                                </wps:cNvSpPr>
                                <wps:spPr bwMode="auto">
                                  <a:xfrm rot="3792052" flipH="1" flipV="1">
                                    <a:off x="4467225" y="942975"/>
                                    <a:ext cx="269240"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93" name="AutoShape 321"/>
                                <wps:cNvSpPr>
                                  <a:spLocks noChangeAspect="1" noChangeArrowheads="1"/>
                                </wps:cNvSpPr>
                                <wps:spPr bwMode="auto">
                                  <a:xfrm rot="10899203" flipH="1" flipV="1">
                                    <a:off x="4467225" y="952500"/>
                                    <a:ext cx="269875" cy="28575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666" name="Rectangle 364" descr="Briques horizontales"/>
                                <wps:cNvSpPr>
                                  <a:spLocks noChangeArrowheads="1"/>
                                </wps:cNvSpPr>
                                <wps:spPr bwMode="auto">
                                  <a:xfrm rot="20693993">
                                    <a:off x="4752975" y="0"/>
                                    <a:ext cx="523875" cy="523875"/>
                                  </a:xfrm>
                                  <a:prstGeom prst="rect">
                                    <a:avLst/>
                                  </a:prstGeom>
                                  <a:pattFill prst="horzBrick">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67" name="AutoShape 487"/>
                                <wps:cNvSpPr>
                                  <a:spLocks noChangeArrowheads="1"/>
                                </wps:cNvSpPr>
                                <wps:spPr bwMode="auto">
                                  <a:xfrm rot="16358980" flipV="1">
                                    <a:off x="4781550" y="447675"/>
                                    <a:ext cx="255270" cy="335915"/>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wgp>
                        </a:graphicData>
                      </a:graphic>
                    </wp:anchor>
                  </w:drawing>
                </mc:Choice>
                <mc:Fallback>
                  <w:pict>
                    <v:group w14:anchorId="7D7BEFD2" id="Groupe 1669" o:spid="_x0000_s1197" style="position:absolute;left:0;text-align:left;margin-left:0;margin-top:6.15pt;width:415.5pt;height:238.5pt;z-index:251781120" coordsize="52768,3028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">
                      <v:shape id="Image 1505" o:spid="_x0000_s1198" type="#_x0000_t75" style="position:absolute;left:41910;top:6762;width:8116;height:8477;rotation:6425699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2FMd7FAAAA3QAAAA8AAABkcnMvZG93bnJldi54bWxEj9FqwkAQRd8L/sMyQt/qJkKsRFcJgqWo&#10;D9X2A4bsmIRkZ0N2m8S/dwXBtxnuvWfurLejaURPnassK4hnEQji3OqKCwV/v/uPJQjnkTU2lknB&#10;jRxsN5O3NabaDnym/uILESDsUlRQet+mUrq8JINuZlvioF1tZ9CHtSuk7nAIcNPIeRQtpMGKw4US&#10;W9qVlNeXfxMo9VfsDpTV1e5qf+ZJfjwsT59KvU/HbAXC0+hf5mf6W4f6SZTA45swgtzc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dhTHexQAAAN0AAAAPAAAAAAAAAAAAAAAA&#10;AJ8CAABkcnMvZG93bnJldi54bWxQSwUGAAAAAAQABAD3AAAAkQMAAAAA&#10;">
                        <v:imagedata r:id="rId28" o:title="Vue de dessus"/>
                        <v:path arrowok="t"/>
                      </v:shape>
                      <v:shape id="AutoShape 320" o:spid="_x0000_s1199" style="position:absolute;left:44577;top:9334;width:2698;height:2862;rotation:-359439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sy7MUA&#10;AADdAAAADwAAAGRycy9kb3ducmV2LnhtbERPS2vCQBC+F/wPywje6kYt1URXsYJUKBRfB49jdkxi&#10;s7Mhu42xv75bKHibj+85s0VrStFQ7QrLCgb9CARxanXBmYLjYf08AeE8ssbSMim4k4PFvPM0w0Tb&#10;G++o2ftMhBB2CSrIva8SKV2ak0HXtxVx4C62NugDrDOpa7yFcFPKYRS9SoMFh4YcK1rllH7tv42C&#10;7dtnelpW8c/o/HEdO4rPzftxrFSv2y6nIDy1/iH+d290mP8SD+Hvm3C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CzLs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22522,596;58013,49595;125821,38478;220668,-10958;238910,64077;168140,83422" o:connectangles="0,0,0,0,0,0" textboxrect="3163,3163,18437,18437"/>
                        <o:lock v:ext="edit" aspectratio="t"/>
                      </v:shape>
                      <v:group id="Groupe 1668" o:spid="_x0000_s1200" style="position:absolute;width:52768;height:30289" coordsize="52768,302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6eEI9xgAAAN0A&#10;AAAPAAAAAAAAAAAAAAAAAKoCAABkcnMvZG93bnJldi54bWxQSwUGAAAAAAQABAD6AAAAnQMAAAAA&#10;">
                        <v:group id="Groupe 1506" o:spid="_x0000_s1201" style="position:absolute;top:17049;width:49060;height:13240" coordorigin=",762" coordsize="49060,1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lH3CMQAAADdAAAA&#10;DwAAAAAAAAAAAAAAAACqAgAAZHJzL2Rvd25yZXYueG1sUEsFBgAAAAAEAAQA+gAAAJsDAAAAAA==&#10;">
                          <v:group id="Groupe 1321" o:spid="_x0000_s1202" style="position:absolute;top:762;width:49060;height:13239" coordorigin=",762" coordsize="49060,1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Ebx5MQAAADdAAAADwAAAGRycy9kb3ducmV2LnhtbERPTWvCQBC9F/oflin0&#10;1myitEh0DUG09CBCjSDehuyYBLOzIbtN4r/vCoXe5vE+Z5VNphUD9a6xrCCJYhDEpdUNVwpOxe5t&#10;AcJ5ZI2tZVJwJwfZ+vlpham2I3/TcPSVCCHsUlRQe9+lUrqyJoMush1x4K62N+gD7CupexxDuGnl&#10;LI4/pMGGQ0ONHW1qKm/HH6Pgc8QxnyfbYX+7bu6X4v1w3iek1OvLlC9BeJr8v/jP/aXD/Pksgc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Ebx5MQAAADdAAAA&#10;DwAAAAAAAAAAAAAAAACqAgAAZHJzL2Rvd25yZXYueG1sUEsFBgAAAAAEAAQA+gAAAJsDAAAAAA==&#10;">
                            <v:shape id="Image 1323" o:spid="_x0000_s1203" type="#_x0000_t75" style="position:absolute;left:36498;top:1285;width:8115;height:8477;rotation:4095857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o7E2TFAAAA3QAAAA8AAABkcnMvZG93bnJldi54bWxET0trwkAQvgv+h2WE3urGB1LTrKKFFitI&#10;W/Vgb0N28sDsbJrdmvjvu0LB23x8z0mWnanEhRpXWlYwGkYgiFOrS84VHA+vj08gnEfWWFkmBVdy&#10;sFz0ewnG2rb8RZe9z0UIYRejgsL7OpbSpQUZdENbEwcus41BH2CTS91gG8JNJcdRNJMGSw4NBdb0&#10;UlB63v8aBR/R6JRN7fd61779bMv155zpXSv1MOhWzyA8df4u/ndvdJg/GU/g9k04Q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6OxNkxQAAAN0AAAAPAAAAAAAAAAAAAAAA&#10;AJ8CAABkcnMvZG93bnJldi54bWxQSwUGAAAAAAQABAD3AAAAkQMAAAAA&#10;">
                              <v:imagedata r:id="rId28" o:title="Vue de dessus"/>
                              <v:path arrowok="t"/>
                            </v:shape>
                            <v:group id="Groupe 1326" o:spid="_x0000_s1204"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69pkMIAAADdAAAADwAAAGRycy9kb3ducmV2LnhtbERPTYvCMBC9L/gfwgje&#10;1rTKilSjiKh4EGFVEG9DM7bFZlKa2NZ/bxaEvc3jfc582ZlSNFS7wrKCeBiBIE6tLjhTcDlvv6cg&#10;nEfWWFomBS9ysFz0vuaYaNvyLzUnn4kQwi5BBbn3VSKlS3My6Ia2Ig7c3dYGfYB1JnWNbQg3pRxF&#10;0UQaLDg05FjROqf0cXoaBbsW29U43jSHx339up1/jtdDTEoN+t1qBsJT5//FH/deh/nj0QT+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B+vaZDCAAAA3QAAAA8A&#10;AAAAAAAAAAAAAAAAqgIAAGRycy9kb3ducmV2LnhtbFBLBQYAAAAABAAEAPoAAACZAwAAAAA=&#10;">
                              <v:group id="Groupe 1327" o:spid="_x0000_s1205"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PMC8UAAADdAAAADwAAAGRycy9kb3ducmV2LnhtbERPS2vCQBC+F/wPyxR6&#10;q5sHtpK6BhFbPIhQFUpvQ3ZMQrKzIbtN4r/vFoTe5uN7ziqfTCsG6l1tWUE8j0AQF1bXXCq4nN+f&#10;lyCcR9bYWiYFN3KQr2cPK8y0HfmThpMvRQhhl6GCyvsuk9IVFRl0c9sRB+5qe4M+wL6UuscxhJtW&#10;JlH0Ig3WHBoq7GhbUdGcfoyCjxHHTRrvhkNz3d6+z4vj1yEmpZ4ep80bCE+T/xff3Xsd5qfJK/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DjzAvFAAAA3QAA&#10;AA8AAAAAAAAAAAAAAAAAqgIAAGRycy9kb3ducmV2LnhtbFBLBQYAAAAABAAEAPoAAACcAwAAAAA=&#10;">
                                <v:shape id="Image 1328" o:spid="_x0000_s1206"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94yhnGAAAA3QAAAA8AAABkcnMvZG93bnJldi54bWxEj0trAkEQhO+B/IehBW9xVoVENo4SEoJC&#10;DsHHQW/NTu8Dd3qWmdFd/719COTWTVVXfb1cD65VNwqx8WxgOslAERfeNlwZOB6+XxagYkK22Hom&#10;A3eKsF49Py0xt77nHd32qVISwjFHA3VKXa51LGpyGCe+Ixat9MFhkjVU2gbsJdy1epZlr9phw9JQ&#10;Y0efNRWX/dUZmJ9Pb3TJEp7LfvP1W+qf3TEEY8aj4eMdVKIh/Zv/rrdW8OczwZVvZAS9e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3jKGcYAAADdAAAADwAAAAAAAAAAAAAA&#10;AACfAgAAZHJzL2Rvd25yZXYueG1sUEsFBgAAAAAEAAQA9wAAAJIDAAAAAA==&#10;">
                                  <v:imagedata r:id="rId28" o:title="Vue de dessus"/>
                                  <v:path arrowok="t"/>
                                </v:shape>
                                <v:group id="Groupe 1329" o:spid="_x0000_s1207"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jD94sUAAADdAAAADwAAAGRycy9kb3ducmV2LnhtbERPS2vCQBC+F/wPyxR6&#10;q5sHlpq6BhFbPIhQFUpvQ3ZMQrKzIbtN4r/vFoTe5uN7ziqfTCsG6l1tWUE8j0AQF1bXXCq4nN+f&#10;X0E4j6yxtUwKbuQgX88eVphpO/InDSdfihDCLkMFlfddJqUrKjLo5rYjDtzV9gZ9gH0pdY9jCDet&#10;TKLoRRqsOTRU2NG2oqI5/RgFHyOOmzTeDYfmur19nxfHr0NMSj09Tps3EJ4m/y++u/c6zE+TJ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4w/eLFAAAA3QAA&#10;AA8AAAAAAAAAAAAAAAAAqgIAAGRycy9kb3ducmV2LnhtbFBLBQYAAAAABAAEAPoAAACcAwAAAAA=&#10;">
                                  <v:shape id="AutoShape 47" o:spid="_x0000_s1208"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qoo8gA&#10;AADdAAAADwAAAGRycy9kb3ducmV2LnhtbESPQU/CQBCF7yb+h82YeDGyVUgjlYUQEw0EDgpcvE26&#10;Y7exO1u7KxR+PXMg4TaT9+a9byaz3jdqT12sAxt4GmSgiMtga64M7Lbvjy+gYkK22AQmA0eKMJve&#10;3kywsOHAX7TfpEpJCMcCDbiU2kLrWDryGAehJRbtJ3Qek6xdpW2HBwn3jX7Oslx7rFkaHLb05qj8&#10;3fx7Aw/Yf/ytcvc9WuZ8+tym9Xg0Xxtzf9fPX0El6tPVfLleWMEfDoVfvpER9PQM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9yqijyAAAAN0AAAAPAAAAAAAAAAAAAAAAAJgCAABk&#10;cnMvZG93bnJldi54bWxQSwUGAAAAAAQABAD1AAAAjQMAAAAA&#10;" adj="10961" fillcolor="yellow">
                                    <o:lock v:ext="edit" aspectratio="t"/>
                                  </v:shape>
                                  <v:shape id="AutoShape 47" o:spid="_x0000_s1209"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YNOMUA&#10;AADdAAAADwAAAGRycy9kb3ducmV2LnhtbERPTWsCMRC9C/6HMEIvUrNWWdrVKCJULPXQai/ehs24&#10;WdxM1k2qW3+9EQre5vE+ZzpvbSXO1PjSsYLhIAFBnDtdcqHgZ/f+/ArCB2SNlWNS8Ece5rNuZ4qZ&#10;dhf+pvM2FCKGsM9QgQmhzqT0uSGLfuBq4sgdXGMxRNgUUjd4ieG2ki9JkkqLJccGgzUtDeXH7a9V&#10;0Md2dfpMzX78kfL1axc2b+PFRqmnXruYgAjUhof4373Wcf5oNIT7N/EE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hg04xQAAAN0AAAAPAAAAAAAAAAAAAAAAAJgCAABkcnMv&#10;ZG93bnJldi54bWxQSwUGAAAAAAQABAD1AAAAigMAAAAA&#10;" adj="10961" fillcolor="yellow">
                                    <o:lock v:ext="edit" aspectratio="t"/>
                                  </v:shape>
                                  <v:shape id="AutoShape 47" o:spid="_x0000_s1210"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lSTT8UA&#10;AADdAAAADwAAAGRycy9kb3ducmV2LnhtbERPS2sCMRC+F/wPYQQvpWZ9sLSrUUSwtNRDq714Gzbj&#10;ZnEzWTdRt/56IxS8zcf3nOm8tZU4U+NLxwoG/QQEce50yYWC3+3q5RWED8gaK8ek4I88zGedpylm&#10;2l34h86bUIgYwj5DBSaEOpPS54Ys+r6riSO3d43FEGFTSN3gJYbbSg6TJJUWS44NBmtaGsoPm5NV&#10;8Izt+/ErNbvxZ8rX721Yv40Xa6V63XYxARGoDQ/xv/tDx/mj0RDu38QT5Ow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VJNPxQAAAN0AAAAPAAAAAAAAAAAAAAAAAJgCAABkcnMv&#10;ZG93bnJldi54bWxQSwUGAAAAAAQABAD1AAAAigMAAAAA&#10;" adj="10961" fillcolor="yellow">
                                    <o:lock v:ext="edit" aspectratio="t"/>
                                  </v:shape>
                                </v:group>
                                <v:shape id="AutoShape 47" o:spid="_x0000_s1211"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g21MYA&#10;AADdAAAADwAAAGRycy9kb3ducmV2LnhtbERPS2vCQBC+C/6HZQq9iG5sJGh0FSm0tNRDfVy8Ddkx&#10;G5qdTbNbTf31rlDobT6+5yxWna3FmVpfOVYwHiUgiAunKy4VHPYvwykIH5A11o5JwS95WC37vQXm&#10;2l14S+ddKEUMYZ+jAhNCk0vpC0MW/cg1xJE7udZiiLAtpW7xEsNtLZ+SJJMWK44NBht6NlR87X6s&#10;ggF2r98fmTlO3jO+fu7DZjZZb5R6fOjWcxCBuvAv/nO/6Tg/TVO4fxNP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Rg21MYAAADdAAAADwAAAAAAAAAAAAAAAACYAgAAZHJz&#10;L2Rvd25yZXYueG1sUEsFBgAAAAAEAAQA9QAAAIsDAAAAAA==&#10;" adj="10961" fillcolor="yellow">
                                  <o:lock v:ext="edit" aspectratio="t"/>
                                </v:shape>
                                <v:shape id="AutoShape 47" o:spid="_x0000_s1212"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GuoMYA&#10;AADdAAAADwAAAGRycy9kb3ducmV2LnhtbERPS2vCQBC+F/wPyxS8FN2oIWh0FSlYWuqhPi7ehuyY&#10;Dc3OptlV0/76rlDobT6+5yxWna3FlVpfOVYwGiYgiAunKy4VHA+bwRSED8gaa8ek4Js8rJa9hwXm&#10;2t14R9d9KEUMYZ+jAhNCk0vpC0MW/dA1xJE7u9ZiiLAtpW7xFsNtLcdJkkmLFccGgw09Gyo+9xer&#10;4Am7l6/3zJzSt4x/Pg5hO0vXW6X6j916DiJQF/7Ff+5XHedPJincv4kn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vGuoMYAAADdAAAADwAAAAAAAAAAAAAAAACYAgAAZHJz&#10;L2Rvd25yZXYueG1sUEsFBgAAAAAEAAQA9QAAAIsDAAAAAA==&#10;" adj="10961" fillcolor="yellow">
                                  <o:lock v:ext="edit" aspectratio="t"/>
                                </v:shape>
                                <v:shape id="AutoShape 47" o:spid="_x0000_s1213"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0LO8YA&#10;AADdAAAADwAAAGRycy9kb3ducmV2LnhtbERPTWsCMRC9C/6HMEIvpWatutTVKFJosdSD1V68DZtx&#10;s7iZbDeprv76Rih4m8f7nNmitZU4UeNLxwoG/QQEce50yYWC793b0wsIH5A1Vo5JwYU8LObdzgwz&#10;7c78RadtKEQMYZ+hAhNCnUnpc0MWfd/VxJE7uMZiiLAppG7wHMNtJZ+TJJUWS44NBmt6NZQft79W&#10;wSO27z+fqdmPPlK+bnZhPRkt10o99NrlFESgNtzF/+6VjvOHwzHcvo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b0LO8YAAADdAAAADwAAAAAAAAAAAAAAAACYAgAAZHJz&#10;L2Rvd25yZXYueG1sUEsFBgAAAAAEAAQA9QAAAIsDAAAAAA==&#10;" adj="10961" fillcolor="yellow">
                                  <o:lock v:ext="edit" aspectratio="t"/>
                                </v:shape>
                              </v:group>
                              <v:line id="Line 55" o:spid="_x0000_s1214"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mKMQAAADdAAAADwAAAGRycy9kb3ducmV2LnhtbERP22rCQBB9L/gPywh9q5tWmkrqKiJU&#10;pGrBG30dstNsMDubZtcY/94VCn2bw7nOeNrZSrTU+NKxgudBAoI4d7rkQsFh//E0AuEDssbKMSm4&#10;kofppPcwxky7C2+p3YVCxBD2GSowIdSZlD43ZNEPXE0cuR/XWAwRNoXUDV5iuK3kS5Kk0mLJscFg&#10;TXND+Wl3tgrqRP7Ozdfr8W3dfm8+V0dcLRapUo/9bvYOIlAX/sV/7qWO84fDFO7fxBPk5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aaYoxAAAAN0AAAAPAAAAAAAAAAAA&#10;AAAAAKECAABkcnMvZG93bnJldi54bWxQSwUGAAAAAAQABAD5AAAAkgMAAAAA&#10;" strokeweight="3.75pt">
                                <v:stroke endarrow="block"/>
                              </v:line>
                            </v:group>
                            <v:group id="Groupe 1337" o:spid="_x0000_s1215" style="position:absolute;top:762;width:49060;height:13239" coordorigin="1550,3150" coordsize="7726,2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Tpa1sQAAADdAAAADwAAAGRycy9kb3ducmV2LnhtbERPS2vCQBC+F/wPywi9&#10;1U0MrRJdRURLDyL4APE2ZMckmJ0N2TWJ/75bEHqbj+8582VvKtFS40rLCuJRBII4s7rkXMH5tP2Y&#10;gnAeWWNlmRQ8ycFyMXibY6ptxwdqjz4XIYRdigoK7+tUSpcVZNCNbE0cuJttDPoAm1zqBrsQbio5&#10;jqIvabDk0FBgTeuCsvvxYRR8d9itknjT7u639fN6+txfdjEp9T7sVzMQnnr/L365f3SYnyQT+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9Tpa1sQAAADdAAAA&#10;DwAAAAAAAAAAAAAAAACqAgAAZHJzL2Rvd25yZXYueG1sUEsFBgAAAAAEAAQA+gAAAJsDAAAAAA==&#10;">
                              <v:line id="Line 117" o:spid="_x0000_s1216" style="position:absolute;visibility:visible;mso-wrap-style:square" from="2648,3845" to="7688,38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gQwxMgAAADdAAAADwAAAGRycy9kb3ducmV2LnhtbESPT0/CQBDF7yZ+h82QeJMtEgUKC/FP&#10;TEg8FTBynHTHbmN3tnZXWv30zoGE27zM+715s9oMvlEn6mId2MBknIEiLoOtuTJw2L/ezkHFhGyx&#10;CUwGfinCZn19tcLchp4LOu1SpSSEY44GXEptrnUsHXmM49ASy+4zdB6TyK7StsNewn2j77LsQXus&#10;WS44bOnZUfm1+/FSY3b/91S8vyzmx4P76IvFjLffb8bcjIbHJahEQ7qYz/TWCjedSl35RkbQ63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gQwxMgAAADdAAAADwAAAAAA&#10;AAAAAAAAAAChAgAAZHJzL2Rvd25yZXYueG1sUEsFBgAAAAAEAAQA+QAAAJYDAAAAAA==&#10;">
                                <v:stroke dashstyle="longDashDot"/>
                              </v:line>
                              <v:shape id="AutoShape 118" o:spid="_x0000_s1217"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PS6cIA&#10;AADdAAAADwAAAGRycy9kb3ducmV2LnhtbERPTWsCMRC9F/wPYQrearZdKXZrFBFKxZurhR6nybgb&#10;upksSarb/nojCL3N433OfDm4TpwoROtZweOkAEGsvbHcKDjs3x5mIGJCNth5JgW/FGG5GN3NsTL+&#10;zDs61akROYRjhQralPpKyqhbchgnvifO3NEHhynD0EgT8JzDXSefiuJZOrScG1rsad2S/q5/nIIg&#10;qfyi7dSad3n81H/rWn84q9T4fli9gkg0pH/xzb0xeX5ZvsD1m3yCXF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U9LpwgAAAN0AAAAPAAAAAAAAAAAAAAAAAJgCAABkcnMvZG93&#10;bnJldi54bWxQSwUGAAAAAAQABAD1AAAAhwMAAAAA&#10;" adj="17317,4704">
                                <v:textbox inset="0,0,0,0">
                                  <w:txbxContent>
                                    <w:p w:rsidR="001642F7" w:rsidRDefault="001642F7" w:rsidP="00A95AA6">
                                      <w:pPr>
                                        <w:jc w:val="right"/>
                                        <w:rPr>
                                          <w:rFonts w:cs="Arial"/>
                                          <w:b/>
                                          <w:bCs/>
                                          <w:sz w:val="16"/>
                                          <w:szCs w:val="16"/>
                                        </w:rPr>
                                      </w:pPr>
                                      <w:r>
                                        <w:rPr>
                                          <w:rFonts w:cs="Arial"/>
                                          <w:b/>
                                          <w:bCs/>
                                          <w:sz w:val="20"/>
                                          <w:szCs w:val="20"/>
                                        </w:rPr>
                                        <w:t>DEBUT</w:t>
                                      </w:r>
                                    </w:p>
                                  </w:txbxContent>
                                </v:textbox>
                              </v:shape>
                              <v:line id="Line 119" o:spid="_x0000_s1218" style="position:absolute;flip:x;visibility:visible;mso-wrap-style:square" from="8138,3150" to="9276,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cLqMcAAADdAAAADwAAAGRycy9kb3ducmV2LnhtbESPQW/CMAyF75P2HyJP2m2k29BAhYCm&#10;bpV24TBAcLUa01Q0TtdkUPbr5wMSN1vv+b3P8+XgW3WiPjaBDTyPMlDEVbAN1wa2m/JpCiomZItt&#10;YDJwoQjLxf3dHHMbzvxNp3WqlYRwzNGAS6nLtY6VI49xFDpi0Q6h95hk7WttezxLuG/1S5a9aY8N&#10;S4PDjgpH1XH96w0UH/tVOVxCM/7cTd2PK8q/yaY05vFheJ+BSjSkm/l6/WUF/3Us/PKNjKA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s9wuoxwAAAN0AAAAPAAAAAAAA&#10;AAAAAAAAAKECAABkcnMvZG93bnJldi54bWxQSwUGAAAAAAQABAD5AAAAlQMAAAAA&#10;" strokeweight="8pt">
                                <v:stroke r:id="rId73" o:title="" filltype="pattern"/>
                              </v:line>
                              <v:shape id="AutoShape 171" o:spid="_x0000_s1219" type="#_x0000_t72" style="position:absolute;left:8526;top:3865;width:402;height:529;rotation:1321543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Dc48QA&#10;AADdAAAADwAAAGRycy9kb3ducmV2LnhtbERP22rCQBB9L/gPywi+1Y21FYmuUloEESk0Xh+H7JgE&#10;s7Mxu5ro13cLhb7N4VxnOm9NKW5Uu8KygkE/AkGcWl1wpmC7WTyPQTiPrLG0TAru5GA+6zxNMda2&#10;4W+6JT4TIYRdjApy76tYSpfmZND1bUUcuJOtDfoA60zqGpsQbkr5EkUjabDg0JBjRR85pefkahSs&#10;LsfKrnf7r8/HfbVLUB5c88ZK9brt+wSEp9b/i//cSx3mD18H8PtNOEHO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6Q3OPEAAAA3QAAAA8AAAAAAAAAAAAAAAAAmAIAAGRycy9k&#10;b3ducmV2LnhtbFBLBQYAAAAABAAEAPUAAACJAwAAAAA=&#10;" fillcolor="yellow" strokecolor="red" strokeweight=".25pt">
                                <v:fill color2="#767600" rotate="t" focusposition=".5,.5" focussize="" focus="100%" type="gradientRadial"/>
                              </v:shape>
                            </v:group>
                          </v:group>
                          <v:shape id="AutoShape 258" o:spid="_x0000_s1220" style="position:absolute;left:39471;top:3868;width:2692;height:2857;rotation:5295461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6dOsMA&#10;AADdAAAADwAAAGRycy9kb3ducmV2LnhtbERPO2vDMBDeC/kP4grdarmB5uFENqVQyJLBSYaMh3W2&#10;TKyTIymJ+++rQqHbfXzP21aTHcSdfOgdK3jLchDEjdM9dwpOx6/XFYgQkTUOjknBNwWoytnTFgvt&#10;HlzT/RA7kUI4FKjAxDgWUobGkMWQuZE4ca3zFmOCvpPa4yOF20HO83whLfacGgyO9GmouRxuVsF+&#10;d13Wob2t2fhFfdkPpjnbWqmX5+ljAyLSFP/Ff+6dTvPf8zn8fpNOkO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W6dOs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122230,595;57874,49517;125521,38418;220141,-10941;238340,63976;167739,83291" o:connectangles="0,0,0,0,0,0" textboxrect="3163,3163,18437,18437"/>
                            <o:lock v:ext="edit" aspectratio="t"/>
                          </v:shape>
                          <v:shape id="AutoShape 259" o:spid="_x0000_s1221" style="position:absolute;left:39565;top:3773;width:2699;height:2857;rotation:-2440870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l5csQA&#10;AADdAAAADwAAAGRycy9kb3ducmV2LnhtbERPTWvCQBC9F/oflin0IrqxxaLRVUohrXqr8eBxyI5J&#10;NDsbdrdJ+u+7gtDbPN7nrDaDaURHzteWFUwnCQjiwuqaSwXHPBvPQfiArLGxTAp+ycNm/fiwwlTb&#10;nr+pO4RSxBD2KSqoQmhTKX1RkUE/sS1x5M7WGQwRulJqh30MN418SZI3abDm2FBhSx8VFdfDj1Gw&#10;s3u3yPUlx1GfdXV2mn5evjKlnp+G9yWIQEP4F9/dWx3nz5JXuH0TT5Dr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GJeXL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122518,595;58011,49517;125817,38418;220660,-10941;238902,63976;168135,83291" o:connectangles="0,0,0,0,0,0" textboxrect="3163,3163,18437,18437"/>
                            <o:lock v:ext="edit" aspectratio="t"/>
                          </v:shape>
                          <v:shape id="AutoShape 260" o:spid="_x0000_s1222" style="position:absolute;left:39470;top:3963;width:2699;height:2858;rotation:-10534595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8kCMMA&#10;AADdAAAADwAAAGRycy9kb3ducmV2LnhtbERPS4vCMBC+C/6HMMLeNHXRRapRdEHZi+L6Qm9DM7bF&#10;ZlKbqPXfG2Fhb/PxPWc0qU0h7lS53LKCbicCQZxYnXOqYLedtwcgnEfWWFgmBU9yMBk3GyOMtX3w&#10;L903PhUhhF2MCjLvy1hKl2Rk0HVsSRy4s60M+gCrVOoKHyHcFPIzir6kwZxDQ4YlfWeUXDY3o2B1&#10;Pa0Xy705Htxs7ro7puXxulLqo1VPhyA81f5f/Of+0WF+P+rB+5twgh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O8kCM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122518,595;58011,49517;125817,38418;220660,-10941;238902,63976;168135,83291" o:connectangles="0,0,0,0,0,0" textboxrect="3163,3163,18437,18437"/>
                            <o:lock v:ext="edit" aspectratio="t"/>
                          </v:shape>
                        </v:group>
                        <v:shape id="AutoShape 319" o:spid="_x0000_s1223" style="position:absolute;left:44672;top:9429;width:2692;height:2858;rotation:414193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u6cIA&#10;AADdAAAADwAAAGRycy9kb3ducmV2LnhtbERPTWsCMRC9F/wPYYTeatZSS12NsgiFXqsFPQ6b6Sa6&#10;mWyTdHfbX2+EQm/zeJ+z3o6uFT2FaD0rmM8KEMS115YbBR+H14cXEDEha2w9k4IfirDdTO7WWGo/&#10;8Dv1+9SIHMKxRAUmpa6UMtaGHMaZ74gz9+mDw5RhaKQOOORw18rHoniWDi3nBoMd7QzVl/23UxB+&#10;KzdcxmX4aszpfFzYXdWfrFL307FagUg0pn/xn/tN5/lPyzncvsknyM0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Mj+7pwgAAAN0AAAAPAAAAAAAAAAAAAAAAAJgCAABkcnMvZG93&#10;bnJldi54bWxQSwUGAAAAAAQABAD1AAAAhwMAAAAA&#10;" path="m14829,3971c13609,3250,12217,2871,10800,2871v-1917,,-3769,694,-5213,1954l3699,2662c5666,945,8189,,10800,v1930,,3826,517,5488,1498l17661,-827r1460,5663l13457,6296,14829,3971xe" fillcolor="black">
                          <v:stroke joinstyle="miter"/>
                          <v:path o:connecttype="custom" o:connectlocs="122230,595;57874,49517;125521,38418;220141,-10941;238340,63976;167739,83291" o:connectangles="0,0,0,0,0,0" textboxrect="3163,3163,18437,18437"/>
                          <o:lock v:ext="edit" aspectratio="t"/>
                        </v:shape>
                        <v:shape id="AutoShape 321" o:spid="_x0000_s1224" style="position:absolute;left:44672;top:9525;width:2699;height:2857;rotation:-11688124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7mY0MQA&#10;AADdAAAADwAAAGRycy9kb3ducmV2LnhtbERPS4vCMBC+C/6HMIIXWVOf1GoUkRXEk48Fr0MztsVm&#10;UpusdvfXbxYEb/PxPWexakwpHlS7wrKCQT8CQZxaXXCm4Ou8/YhBOI+ssbRMCn7IwWrZbi0w0fbJ&#10;R3qcfCZCCLsEFeTeV4mULs3JoOvbijhwV1sb9AHWmdQ1PkO4KeUwiqbSYMGhIceKNjmlt9O3UTCa&#10;bGe/40+5O1z268H+XsaX3i1Wqttp1nMQnhr/Fr/cOx3mj2cj+P8mnCC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O5mNDEAAAA3QAAAA8AAAAAAAAAAAAAAAAAmAIAAGRycy9k&#10;b3ducmV2LnhtbFBLBQYAAAAABAAEAPUAAACJAwAAAAA=&#10;" path="m14829,3971c13609,3250,12217,2871,10800,2871v-1917,,-3769,694,-5213,1954l3699,2662c5666,945,8189,,10800,v1930,,3826,517,5488,1498l17661,-827r1460,5663l13457,6296,14829,3971xe" fillcolor="black">
                          <v:stroke joinstyle="miter"/>
                          <v:path o:connecttype="custom" o:connectlocs="122518,595;58011,49517;125817,38418;220660,-10941;238902,63976;168135,83291" o:connectangles="0,0,0,0,0,0" textboxrect="3163,3163,18437,18437"/>
                          <o:lock v:ext="edit" aspectratio="t"/>
                        </v:shape>
                        <v:rect id="Rectangle 364" o:spid="_x0000_s1225" alt="Briques horizontales" style="position:absolute;left:47529;width:5239;height:5238;rotation:-98960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f/I8MA&#10;AADdAAAADwAAAGRycy9kb3ducmV2LnhtbERP24rCMBB9X9h/CLPgy7Kmu5Ui1SiLIKwgeFvQx6EZ&#10;22IyKU3U+vdGEHybw7nOeNpZIy7U+tqxgu9+AoK4cLrmUsH/bv41BOEDskbjmBTcyMN08v42xly7&#10;K2/osg2liCHsc1RQhdDkUvqiIou+7xriyB1dazFE2JZSt3iN4dbInyTJpMWaY0OFDc0qKk7bs1Xw&#10;OQsDNLv9gU25XmxW+2WapkOleh/d7whEoC68xE/3n47zsyyDxzfxBDm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f/I8MAAADdAAAADwAAAAAAAAAAAAAAAACYAgAAZHJzL2Rv&#10;d25yZXYueG1sUEsFBgAAAAAEAAQA9QAAAIgDAAAAAA==&#10;" fillcolor="black" stroked="f">
                          <v:fill r:id="rId73" o:title="" type="pattern"/>
                        </v:rect>
                        <v:shape id="AutoShape 487" o:spid="_x0000_s1226" type="#_x0000_t72" style="position:absolute;left:47815;top:4476;width:2553;height:3359;rotation:5724591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EyIMQA&#10;AADdAAAADwAAAGRycy9kb3ducmV2LnhtbERPPW/CMBDdK/EfrEPqVhwYQgkYVCGqdkEtgYXtiI8k&#10;ND6ntgvJv68rVWK7p/d5i1VnGnEl52vLCsajBARxYXXNpYLD/vXpGYQPyBoby6SgJw+r5eBhgZm2&#10;N97RNQ+liCHsM1RQhdBmUvqiIoN+ZFviyJ2tMxgidKXUDm8x3DRykiSpNFhzbKiwpXVFxVf+YxSc&#10;er891v13+elyHWaXWfKmPzZKPQ67lzmIQF24i//d7zrOT9Mp/H0TT5DL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zBMiDEAAAA3QAAAA8AAAAAAAAAAAAAAAAAmAIAAGRycy9k&#10;b3ducmV2LnhtbFBLBQYAAAAABAAEAPUAAACJAwAAAAA=&#10;" fillcolor="yellow" strokecolor="red" strokeweight=".25pt">
                          <v:fill color2="#767600" rotate="t" focusposition=".5,.5" focussize="" focus="100%" type="gradientRadial"/>
                        </v:shape>
                      </v:group>
                    </v:group>
                  </w:pict>
                </mc:Fallback>
              </mc:AlternateContent>
            </w:r>
          </w:p>
          <w:p w:rsidR="00A95AA6" w:rsidRPr="005D5BCF" w:rsidRDefault="00A95AA6" w:rsidP="001642F7">
            <w:pPr>
              <w:rPr>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r>
              <w:rPr>
                <w:noProof/>
                <w:lang w:eastAsia="fr-FR"/>
              </w:rPr>
              <mc:AlternateContent>
                <mc:Choice Requires="wps">
                  <w:drawing>
                    <wp:anchor distT="0" distB="0" distL="114300" distR="114300" simplePos="0" relativeHeight="251783168" behindDoc="0" locked="0" layoutInCell="1" allowOverlap="1" wp14:anchorId="610C4F6E" wp14:editId="30500E7F">
                      <wp:simplePos x="0" y="0"/>
                      <wp:positionH relativeFrom="column">
                        <wp:posOffset>4420235</wp:posOffset>
                      </wp:positionH>
                      <wp:positionV relativeFrom="paragraph">
                        <wp:posOffset>84298</wp:posOffset>
                      </wp:positionV>
                      <wp:extent cx="202197" cy="848145"/>
                      <wp:effectExtent l="0" t="0" r="26670" b="28575"/>
                      <wp:wrapNone/>
                      <wp:docPr id="1670"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02197" cy="848145"/>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4620E609" id="Line 117" o:spid="_x0000_s1026" style="position:absolute;flip:y;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48.05pt,6.65pt" to="363.95pt,7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">
                      <v:stroke dashstyle="longDashDot"/>
                    </v:line>
                  </w:pict>
                </mc:Fallback>
              </mc:AlternateContent>
            </w:r>
          </w:p>
          <w:p w:rsidR="00A95AA6" w:rsidRPr="002E0684" w:rsidRDefault="00A95AA6" w:rsidP="001642F7">
            <w:pPr>
              <w:shd w:val="clear" w:color="auto" w:fill="FFFFFF" w:themeFill="background1"/>
              <w:rPr>
                <w:lang w:eastAsia="fr-FR"/>
              </w:rPr>
            </w:pPr>
            <w:r>
              <w:rPr>
                <w:noProof/>
                <w:lang w:eastAsia="fr-FR"/>
              </w:rPr>
              <mc:AlternateContent>
                <mc:Choice Requires="wps">
                  <w:drawing>
                    <wp:anchor distT="0" distB="0" distL="114300" distR="114300" simplePos="0" relativeHeight="251785216" behindDoc="0" locked="0" layoutInCell="1" allowOverlap="1" wp14:anchorId="120F8E94" wp14:editId="79DD8DDE">
                      <wp:simplePos x="0" y="0"/>
                      <wp:positionH relativeFrom="column">
                        <wp:posOffset>5023580</wp:posOffset>
                      </wp:positionH>
                      <wp:positionV relativeFrom="paragraph">
                        <wp:posOffset>43408</wp:posOffset>
                      </wp:positionV>
                      <wp:extent cx="1113311" cy="293298"/>
                      <wp:effectExtent l="0" t="0" r="29845" b="31115"/>
                      <wp:wrapNone/>
                      <wp:docPr id="3419" name="Line 1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13311" cy="293298"/>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line w14:anchorId="0D3FB9D9" id="Line 117" o:spid="_x0000_s1026" style="position:absolute;flip:x y;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95.55pt,3.4pt" to="483.2pt,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">
                      <v:stroke dashstyle="longDashDot"/>
                    </v:line>
                  </w:pict>
                </mc:Fallback>
              </mc:AlternateContent>
            </w: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bl>
    <w:p w:rsidR="009A3809" w:rsidRDefault="009A3809">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9A3809" w:rsidRPr="004002F6" w:rsidTr="009A3809">
        <w:trPr>
          <w:trHeight w:val="410"/>
        </w:trPr>
        <w:tc>
          <w:tcPr>
            <w:tcW w:w="10348" w:type="dxa"/>
            <w:gridSpan w:val="3"/>
            <w:shd w:val="clear" w:color="auto" w:fill="FFFFFF"/>
            <w:vAlign w:val="center"/>
          </w:tcPr>
          <w:p w:rsidR="009A3809" w:rsidRPr="00F31646" w:rsidRDefault="009A3809" w:rsidP="009A3809">
            <w:pPr>
              <w:rPr>
                <w:rFonts w:cs="Arial"/>
                <w:b/>
                <w:szCs w:val="21"/>
                <w:lang w:eastAsia="fr-FR"/>
              </w:rPr>
            </w:pPr>
            <w:r w:rsidRPr="00F31646">
              <w:rPr>
                <w:rFonts w:cs="Arial"/>
                <w:b/>
                <w:color w:val="F2F2F2"/>
                <w:szCs w:val="21"/>
                <w:highlight w:val="black"/>
                <w:lang w:eastAsia="fr-FR"/>
              </w:rPr>
              <w:lastRenderedPageBreak/>
              <w:t xml:space="preserve">Programme </w:t>
            </w:r>
            <w:r w:rsidRPr="009A3809">
              <w:rPr>
                <w:rFonts w:cs="Arial"/>
                <w:b/>
                <w:color w:val="FFFFFF"/>
                <w:highlight w:val="black"/>
                <w:lang w:eastAsia="fr-FR"/>
              </w:rPr>
              <w:t>Arduino </w:t>
            </w:r>
            <w:r w:rsidRPr="009A3809">
              <w:rPr>
                <w:rFonts w:cs="Arial"/>
                <w:b/>
                <w:szCs w:val="21"/>
                <w:lang w:eastAsia="fr-FR"/>
              </w:rPr>
              <w:t xml:space="preserve"> </w:t>
            </w:r>
            <w:r w:rsidRPr="009A3809">
              <w:rPr>
                <w:b/>
              </w:rPr>
              <w:t>M2-Changement_direction.ino</w:t>
            </w:r>
          </w:p>
          <w:p w:rsidR="009A3809" w:rsidRPr="00F31646" w:rsidRDefault="009A3809" w:rsidP="009A3809">
            <w:pPr>
              <w:rPr>
                <w:rFonts w:cs="Arial"/>
                <w:lang w:eastAsia="fr-FR"/>
              </w:rPr>
            </w:pPr>
            <w:r w:rsidRPr="00F31646">
              <w:rPr>
                <w:rFonts w:cs="Arial"/>
                <w:lang w:eastAsia="fr-FR"/>
              </w:rPr>
              <w:t xml:space="preserve"> </w:t>
            </w:r>
          </w:p>
        </w:tc>
      </w:tr>
      <w:tr w:rsidR="009A3809" w:rsidRPr="004002F6" w:rsidTr="009A3809">
        <w:trPr>
          <w:trHeight w:val="440"/>
        </w:trPr>
        <w:tc>
          <w:tcPr>
            <w:tcW w:w="3260" w:type="dxa"/>
            <w:shd w:val="clear" w:color="auto" w:fill="D9D9D9"/>
            <w:vAlign w:val="center"/>
          </w:tcPr>
          <w:p w:rsidR="009A3809" w:rsidRPr="00F31646" w:rsidRDefault="009A3809" w:rsidP="009A3809">
            <w:pPr>
              <w:jc w:val="center"/>
              <w:rPr>
                <w:b/>
                <w:sz w:val="28"/>
                <w:lang w:eastAsia="fr-FR"/>
              </w:rPr>
            </w:pPr>
            <w:r>
              <w:rPr>
                <w:noProof/>
                <w:lang w:eastAsia="fr-FR"/>
              </w:rPr>
              <w:drawing>
                <wp:anchor distT="0" distB="0" distL="114300" distR="114300" simplePos="0" relativeHeight="251629568" behindDoc="0" locked="0" layoutInCell="1" allowOverlap="0" wp14:anchorId="65B40D59" wp14:editId="4771063E">
                  <wp:simplePos x="0" y="0"/>
                  <wp:positionH relativeFrom="column">
                    <wp:posOffset>-635</wp:posOffset>
                  </wp:positionH>
                  <wp:positionV relativeFrom="paragraph">
                    <wp:posOffset>1905</wp:posOffset>
                  </wp:positionV>
                  <wp:extent cx="374015" cy="255270"/>
                  <wp:effectExtent l="19050" t="19050" r="26035" b="11430"/>
                  <wp:wrapNone/>
                  <wp:docPr id="1671"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9A3809" w:rsidRPr="00F31646" w:rsidRDefault="009A3809" w:rsidP="009A3809">
            <w:pPr>
              <w:jc w:val="center"/>
              <w:rPr>
                <w:b/>
                <w:sz w:val="28"/>
                <w:lang w:eastAsia="fr-FR"/>
              </w:rPr>
            </w:pPr>
            <w:r w:rsidRPr="00F31646">
              <w:rPr>
                <w:b/>
                <w:lang w:eastAsia="fr-FR"/>
              </w:rPr>
              <w:t>IDE Arduino</w:t>
            </w:r>
          </w:p>
        </w:tc>
        <w:tc>
          <w:tcPr>
            <w:tcW w:w="3828" w:type="dxa"/>
            <w:shd w:val="clear" w:color="auto" w:fill="D9D9D9"/>
            <w:vAlign w:val="center"/>
          </w:tcPr>
          <w:p w:rsidR="009A3809" w:rsidRPr="00F31646" w:rsidRDefault="009A3809" w:rsidP="009A3809">
            <w:pPr>
              <w:jc w:val="center"/>
              <w:rPr>
                <w:b/>
                <w:sz w:val="28"/>
                <w:lang w:eastAsia="fr-FR"/>
              </w:rPr>
            </w:pPr>
          </w:p>
        </w:tc>
      </w:tr>
      <w:tr w:rsidR="009A3809" w:rsidRPr="004002F6" w:rsidTr="009A3809">
        <w:trPr>
          <w:trHeight w:val="427"/>
        </w:trPr>
        <w:tc>
          <w:tcPr>
            <w:tcW w:w="10348" w:type="dxa"/>
            <w:gridSpan w:val="3"/>
            <w:shd w:val="clear" w:color="auto" w:fill="F2F2F2"/>
            <w:vAlign w:val="center"/>
          </w:tcPr>
          <w:p w:rsidR="009A3809" w:rsidRPr="00F31646" w:rsidRDefault="009A3809" w:rsidP="009A3809">
            <w:pPr>
              <w:rPr>
                <w:rFonts w:cs="Arial"/>
                <w:b/>
                <w:sz w:val="16"/>
                <w:lang w:eastAsia="fr-FR"/>
              </w:rPr>
            </w:pPr>
          </w:p>
        </w:tc>
      </w:tr>
    </w:tbl>
    <w:p w:rsidR="009A3809" w:rsidRDefault="009A3809" w:rsidP="009A3809">
      <w:pPr>
        <w:rPr>
          <w:lang w:eastAsia="fr-FR"/>
        </w:rPr>
      </w:pPr>
      <w:r>
        <w:rPr>
          <w:lang w:eastAsia="fr-FR"/>
        </w:rPr>
        <w:t>Le robot avance tout droit jusqu'à ce qu'il rencontre un obstacle sur ses microrupteurs. Il prend alors la direction opposé de l'obstacle pendant 500 ms avant de continuer tout droit.</w:t>
      </w:r>
    </w:p>
    <w:p w:rsidR="009A3809" w:rsidRDefault="009A3809" w:rsidP="009A3809">
      <w:pPr>
        <w:tabs>
          <w:tab w:val="left" w:pos="2190"/>
        </w:tabs>
        <w:rPr>
          <w:rFonts w:cs="Arial"/>
          <w:sz w:val="28"/>
          <w:szCs w:val="20"/>
          <w:lang w:eastAsia="fr-FR"/>
        </w:rPr>
      </w:pPr>
    </w:p>
    <w:p w:rsidR="009A3809" w:rsidRDefault="009A3809" w:rsidP="009A3809">
      <w:pPr>
        <w:tabs>
          <w:tab w:val="left" w:pos="2190"/>
        </w:tabs>
        <w:rPr>
          <w:rFonts w:cs="Arial"/>
          <w:sz w:val="28"/>
          <w:szCs w:val="20"/>
          <w:lang w:eastAsia="fr-FR"/>
        </w:rPr>
      </w:pPr>
      <w:r>
        <w:rPr>
          <w:noProof/>
          <w:lang w:eastAsia="fr-FR"/>
        </w:rPr>
        <w:drawing>
          <wp:inline distT="0" distB="0" distL="0" distR="0" wp14:anchorId="6B152838" wp14:editId="0CC8564E">
            <wp:extent cx="5372100" cy="3038475"/>
            <wp:effectExtent l="0" t="0" r="0" b="9525"/>
            <wp:docPr id="1673" name="Image 1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372100" cy="3038475"/>
                    </a:xfrm>
                    <a:prstGeom prst="rect">
                      <a:avLst/>
                    </a:prstGeom>
                  </pic:spPr>
                </pic:pic>
              </a:graphicData>
            </a:graphic>
          </wp:inline>
        </w:drawing>
      </w:r>
    </w:p>
    <w:p w:rsidR="009A3809" w:rsidRDefault="009A3809">
      <w:pPr>
        <w:jc w:val="left"/>
        <w:rPr>
          <w:rFonts w:cs="Arial"/>
          <w:sz w:val="28"/>
          <w:szCs w:val="20"/>
          <w:lang w:eastAsia="fr-FR"/>
        </w:rPr>
      </w:pPr>
      <w:r>
        <w:rPr>
          <w:rFonts w:cs="Arial"/>
          <w:sz w:val="28"/>
          <w:szCs w:val="20"/>
          <w:lang w:eastAsia="fr-FR"/>
        </w:rPr>
        <w:br w:type="page"/>
      </w:r>
    </w:p>
    <w:p w:rsidR="009A3809" w:rsidRPr="005928B1" w:rsidRDefault="009A3809" w:rsidP="009A3809">
      <w:pPr>
        <w:pStyle w:val="1-Titre01"/>
      </w:pPr>
      <w:r w:rsidRPr="004002F6">
        <w:rPr>
          <w:lang w:eastAsia="fr-FR"/>
        </w:rPr>
        <w:lastRenderedPageBreak/>
        <w:tab/>
      </w:r>
      <w:bookmarkStart w:id="40" w:name="_Toc414888625"/>
      <w:r w:rsidRPr="005928B1">
        <w:t xml:space="preserve">Fiche technique </w:t>
      </w:r>
      <w:r w:rsidR="00A01118">
        <w:t>N°7</w:t>
      </w:r>
      <w:r w:rsidRPr="005928B1">
        <w:t xml:space="preserve"> – </w:t>
      </w:r>
      <w:r w:rsidR="009E2191">
        <w:t>M3</w:t>
      </w:r>
      <w:r>
        <w:t>-Dégagement</w:t>
      </w:r>
      <w:bookmarkEnd w:id="40"/>
      <w:r w:rsidRPr="005928B1">
        <w:t xml:space="preserve"> </w:t>
      </w:r>
    </w:p>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Pr="00A95AA6" w:rsidRDefault="00A95AA6" w:rsidP="00A95AA6">
            <w:pPr>
              <w:cnfStyle w:val="000000100000" w:firstRow="0" w:lastRow="0" w:firstColumn="0" w:lastColumn="0" w:oddVBand="0" w:evenVBand="0" w:oddHBand="1" w:evenHBand="0" w:firstRowFirstColumn="0" w:firstRowLastColumn="0" w:lastRowFirstColumn="0" w:lastRowLastColumn="0"/>
              <w:rPr>
                <w:rFonts w:cs="Arial"/>
                <w:b/>
                <w:color w:val="181512"/>
                <w:spacing w:val="5"/>
              </w:rPr>
            </w:pPr>
            <w:r w:rsidRPr="00A95AA6">
              <w:rPr>
                <w:rFonts w:cs="Arial"/>
                <w:b/>
                <w:color w:val="181512"/>
                <w:spacing w:val="5"/>
              </w:rPr>
              <w:t>Eviter un obstacle détecté par un des capteurs microrupteurs en reculant dans un premier temps pour se dégager de l’obstacle puis en changeant de direction.</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r>
              <w:t>Test de l’état de chaque capteur microrupteurs droit et gauche puis exécute une instruction en fonction du microrupteur activé.</w:t>
            </w: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M3-Degagement</w:t>
            </w:r>
            <w:r w:rsidRPr="00F31646">
              <w:rPr>
                <w:rFonts w:cs="Arial"/>
                <w:b/>
                <w:i/>
                <w:lang w:eastAsia="fr-FR"/>
              </w:rPr>
              <w:t>.ino</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79"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5" type="#_x0000_t75" style="width:50.25pt;height:14.25pt" o:ole="">
                  <v:imagedata r:id="rId33" o:title=""/>
                </v:shape>
                <o:OLEObject Type="Embed" ProgID="Word.Picture.8" ShapeID="_x0000_i1045" DrawAspect="Content" ObjectID="_1505819394" r:id="rId80"/>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Default="00A95AA6" w:rsidP="001642F7">
            <w:pPr>
              <w:rPr>
                <w:b w:val="0"/>
                <w:lang w:eastAsia="fr-FR"/>
              </w:rPr>
            </w:pPr>
            <w:r>
              <w:rPr>
                <w:noProof/>
                <w:lang w:eastAsia="fr-FR"/>
              </w:rPr>
              <mc:AlternateContent>
                <mc:Choice Requires="wpg">
                  <w:drawing>
                    <wp:anchor distT="0" distB="0" distL="114300" distR="114300" simplePos="0" relativeHeight="251636736" behindDoc="0" locked="0" layoutInCell="1" allowOverlap="1">
                      <wp:simplePos x="0" y="0"/>
                      <wp:positionH relativeFrom="column">
                        <wp:posOffset>314061</wp:posOffset>
                      </wp:positionH>
                      <wp:positionV relativeFrom="paragraph">
                        <wp:posOffset>98641</wp:posOffset>
                      </wp:positionV>
                      <wp:extent cx="5229099" cy="2765251"/>
                      <wp:effectExtent l="0" t="152400" r="143510" b="73660"/>
                      <wp:wrapNone/>
                      <wp:docPr id="3453" name="Groupe 3453"/>
                      <wp:cNvGraphicFramePr/>
                      <a:graphic xmlns:a="http://schemas.openxmlformats.org/drawingml/2006/main">
                        <a:graphicData uri="http://schemas.microsoft.com/office/word/2010/wordprocessingGroup">
                          <wpg:wgp>
                            <wpg:cNvGrpSpPr/>
                            <wpg:grpSpPr>
                              <a:xfrm>
                                <a:off x="0" y="0"/>
                                <a:ext cx="5229099" cy="2765251"/>
                                <a:chOff x="0" y="0"/>
                                <a:chExt cx="5229099" cy="2765251"/>
                              </a:xfrm>
                            </wpg:grpSpPr>
                            <wpg:grpSp>
                              <wpg:cNvPr id="3452" name="Groupe 3452"/>
                              <wpg:cNvGrpSpPr/>
                              <wpg:grpSpPr>
                                <a:xfrm>
                                  <a:off x="0" y="0"/>
                                  <a:ext cx="5229099" cy="2765251"/>
                                  <a:chOff x="0" y="0"/>
                                  <a:chExt cx="5229099" cy="2765251"/>
                                </a:xfrm>
                              </wpg:grpSpPr>
                              <wpg:grpSp>
                                <wpg:cNvPr id="1679" name="Groupe 1679"/>
                                <wpg:cNvGrpSpPr/>
                                <wpg:grpSpPr>
                                  <a:xfrm>
                                    <a:off x="0" y="1441456"/>
                                    <a:ext cx="4905700" cy="1323795"/>
                                    <a:chOff x="0" y="76200"/>
                                    <a:chExt cx="4906010" cy="1323975"/>
                                  </a:xfrm>
                                </wpg:grpSpPr>
                                <pic:pic xmlns:pic="http://schemas.openxmlformats.org/drawingml/2006/picture">
                                  <pic:nvPicPr>
                                    <pic:cNvPr id="1680" name="Image 1680"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3580802" y="142418"/>
                                      <a:ext cx="811530" cy="847725"/>
                                    </a:xfrm>
                                    <a:prstGeom prst="rect">
                                      <a:avLst/>
                                    </a:prstGeom>
                                    <a:noFill/>
                                    <a:ln>
                                      <a:noFill/>
                                    </a:ln>
                                  </pic:spPr>
                                </pic:pic>
                                <wpg:grpSp>
                                  <wpg:cNvPr id="1681" name="Groupe 1681"/>
                                  <wpg:cNvGrpSpPr/>
                                  <wpg:grpSpPr>
                                    <a:xfrm>
                                      <a:off x="862641" y="146649"/>
                                      <a:ext cx="847725" cy="811530"/>
                                      <a:chOff x="0" y="0"/>
                                      <a:chExt cx="847725" cy="811530"/>
                                    </a:xfrm>
                                  </wpg:grpSpPr>
                                  <wpg:grpSp>
                                    <wpg:cNvPr id="1682" name="Groupe 1682"/>
                                    <wpg:cNvGrpSpPr/>
                                    <wpg:grpSpPr>
                                      <a:xfrm>
                                        <a:off x="0" y="0"/>
                                        <a:ext cx="847725" cy="811530"/>
                                        <a:chOff x="680752" y="-8653"/>
                                        <a:chExt cx="847725" cy="811530"/>
                                      </a:xfrm>
                                    </wpg:grpSpPr>
                                    <pic:pic xmlns:pic="http://schemas.openxmlformats.org/drawingml/2006/picture">
                                      <pic:nvPicPr>
                                        <pic:cNvPr id="1683" name="Image 1683"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684" name="Groupe 1684"/>
                                      <wpg:cNvGrpSpPr/>
                                      <wpg:grpSpPr>
                                        <a:xfrm>
                                          <a:off x="988318" y="744434"/>
                                          <a:ext cx="229696" cy="58420"/>
                                          <a:chOff x="691862" y="-9083"/>
                                          <a:chExt cx="229696" cy="58420"/>
                                        </a:xfrm>
                                      </wpg:grpSpPr>
                                      <wps:wsp>
                                        <wps:cNvPr id="168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8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8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688"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89"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690"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691"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692" name="Groupe 1692"/>
                                  <wpg:cNvGrpSpPr>
                                    <a:grpSpLocks/>
                                  </wpg:cNvGrpSpPr>
                                  <wpg:grpSpPr bwMode="auto">
                                    <a:xfrm>
                                      <a:off x="0" y="76200"/>
                                      <a:ext cx="4906010" cy="1323975"/>
                                      <a:chOff x="1550" y="3150"/>
                                      <a:chExt cx="7726" cy="2085"/>
                                    </a:xfrm>
                                  </wpg:grpSpPr>
                                  <wps:wsp>
                                    <wps:cNvPr id="1693" name="Line 117"/>
                                    <wps:cNvCnPr>
                                      <a:cxnSpLocks noChangeShapeType="1"/>
                                      <a:stCxn id="1683" idx="0"/>
                                    </wps:cNvCnPr>
                                    <wps:spPr bwMode="auto">
                                      <a:xfrm>
                                        <a:off x="4243" y="3899"/>
                                        <a:ext cx="3475"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1694"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Default="001642F7" w:rsidP="009A3809">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s:wsp>
                                    <wps:cNvPr id="1695" name="Line 119"/>
                                    <wps:cNvCnPr>
                                      <a:cxnSpLocks noChangeShapeType="1"/>
                                    </wps:cNvCnPr>
                                    <wps:spPr bwMode="auto">
                                      <a:xfrm flipH="1">
                                        <a:off x="8138" y="3150"/>
                                        <a:ext cx="1138" cy="2085"/>
                                      </a:xfrm>
                                      <a:prstGeom prst="line">
                                        <a:avLst/>
                                      </a:prstGeom>
                                      <a:noFill/>
                                      <a:ln w="101600">
                                        <a:pattFill prst="horzBrick">
                                          <a:fgClr>
                                            <a:srgbClr val="000000"/>
                                          </a:fgClr>
                                          <a:bgClr>
                                            <a:srgbClr val="FFFFFF"/>
                                          </a:bgClr>
                                        </a:pattFill>
                                        <a:round/>
                                        <a:headEnd/>
                                        <a:tailEnd/>
                                      </a:ln>
                                      <a:extLst>
                                        <a:ext uri="{909E8E84-426E-40DD-AFC4-6F175D3DCCD1}">
                                          <a14:hiddenFill xmlns:a14="http://schemas.microsoft.com/office/drawing/2010/main">
                                            <a:noFill/>
                                          </a14:hiddenFill>
                                        </a:ext>
                                      </a:extLst>
                                    </wps:spPr>
                                    <wps:bodyPr/>
                                  </wps:wsp>
                                  <wps:wsp>
                                    <wps:cNvPr id="1696" name="AutoShape 171"/>
                                    <wps:cNvSpPr>
                                      <a:spLocks noChangeArrowheads="1"/>
                                    </wps:cNvSpPr>
                                    <wps:spPr bwMode="auto">
                                      <a:xfrm rot="20390091" flipV="1">
                                        <a:off x="8425" y="4082"/>
                                        <a:ext cx="402" cy="529"/>
                                      </a:xfrm>
                                      <a:prstGeom prst="irregularSeal2">
                                        <a:avLst/>
                                      </a:prstGeom>
                                      <a:gradFill rotWithShape="1">
                                        <a:gsLst>
                                          <a:gs pos="0">
                                            <a:srgbClr val="FFFF00"/>
                                          </a:gs>
                                          <a:gs pos="100000">
                                            <a:srgbClr val="FFFF00">
                                              <a:gamma/>
                                              <a:shade val="46275"/>
                                              <a:invGamma/>
                                            </a:srgbClr>
                                          </a:gs>
                                        </a:gsLst>
                                        <a:path path="shape">
                                          <a:fillToRect l="50000" t="50000" r="50000" b="50000"/>
                                        </a:path>
                                      </a:gradFill>
                                      <a:ln w="3175">
                                        <a:solidFill>
                                          <a:srgbClr val="FF0000"/>
                                        </a:solidFill>
                                        <a:miter lim="800000"/>
                                        <a:headEnd/>
                                        <a:tailEnd/>
                                      </a:ln>
                                    </wps:spPr>
                                    <wps:bodyPr rot="0" vert="horz" wrap="square" lIns="91440" tIns="45720" rIns="91440" bIns="45720" anchor="t" anchorCtr="0" upright="1">
                                      <a:noAutofit/>
                                    </wps:bodyPr>
                                  </wps:wsp>
                                </wpg:grpSp>
                              </wpg:grpSp>
                              <wps:wsp>
                                <wps:cNvPr id="1704" name="Line 117"/>
                                <wps:cNvCnPr>
                                  <a:cxnSpLocks noChangeShapeType="1"/>
                                </wps:cNvCnPr>
                                <wps:spPr bwMode="auto">
                                  <a:xfrm flipV="1">
                                    <a:off x="4123426" y="759970"/>
                                    <a:ext cx="546984" cy="1057275"/>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1710" name="Groupe 1710"/>
                                <wpg:cNvGrpSpPr/>
                                <wpg:grpSpPr>
                                  <a:xfrm rot="17772757">
                                    <a:off x="4399471" y="18098"/>
                                    <a:ext cx="847725" cy="811530"/>
                                    <a:chOff x="0" y="0"/>
                                    <a:chExt cx="847725" cy="811530"/>
                                  </a:xfrm>
                                </wpg:grpSpPr>
                                <wpg:grpSp>
                                  <wpg:cNvPr id="1711" name="Groupe 1711"/>
                                  <wpg:cNvGrpSpPr/>
                                  <wpg:grpSpPr>
                                    <a:xfrm>
                                      <a:off x="0" y="0"/>
                                      <a:ext cx="847725" cy="811530"/>
                                      <a:chOff x="680752" y="-8653"/>
                                      <a:chExt cx="847725" cy="811530"/>
                                    </a:xfrm>
                                  </wpg:grpSpPr>
                                  <pic:pic xmlns:pic="http://schemas.openxmlformats.org/drawingml/2006/picture">
                                    <pic:nvPicPr>
                                      <pic:cNvPr id="1712" name="Image 1712"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713" name="Groupe 1713"/>
                                    <wpg:cNvGrpSpPr/>
                                    <wpg:grpSpPr>
                                      <a:xfrm>
                                        <a:off x="988318" y="744434"/>
                                        <a:ext cx="229696" cy="58420"/>
                                        <a:chOff x="691862" y="-9083"/>
                                        <a:chExt cx="229696" cy="58420"/>
                                      </a:xfrm>
                                    </wpg:grpSpPr>
                                    <wps:wsp>
                                      <wps:cNvPr id="171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717"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8"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19"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720"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s:wsp>
                              <wps:cNvPr id="1706" name="Line 55"/>
                              <wps:cNvCnPr/>
                              <wps:spPr bwMode="auto">
                                <a:xfrm flipH="1">
                                  <a:off x="3830129" y="1906113"/>
                                  <a:ext cx="360022"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anchor>
                  </w:drawing>
                </mc:Choice>
                <mc:Fallback>
                  <w:pict>
                    <v:group id="Groupe 3453" o:spid="_x0000_s1227" style="position:absolute;left:0;text-align:left;margin-left:24.75pt;margin-top:7.75pt;width:411.75pt;height:217.75pt;z-index:251636736" coordsize="52290,2765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">
                      <v:group id="Groupe 3452" o:spid="_x0000_s1228" style="position:absolute;width:52290;height:27652" coordsize="52290,2765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lXI8YAAADdAAAADwAAAGRycy9kb3ducmV2LnhtbESPS4vCQBCE7wv7H4Ze&#10;8KaT+GKJjiKiyx5E8AGLtybTJsFMT8iMSfz3jiDssaiqr6j5sjOlaKh2hWUF8SACQZxaXXCm4Hza&#10;9r9BOI+ssbRMCh7kYLn4/Jhjom3LB2qOPhMBwi5BBbn3VSKlS3My6Aa2Ig7e1dYGfZB1JnWNbYCb&#10;Ug6jaCoNFhwWcqxonVN6O96Ngp8W29Uo3jS723X9uJwm+79dTEr1vrrVDISnzv+H3+1frWA0ngz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iVcjxgAAAN0A&#10;AAAPAAAAAAAAAAAAAAAAAKoCAABkcnMvZG93bnJldi54bWxQSwUGAAAAAAQABAD6AAAAnQMAAAAA&#10;">
                        <v:group id="Groupe 1679" o:spid="_x0000_s1229" style="position:absolute;top:14414;width:49057;height:13238" coordorigin=",762" coordsize="49060,1323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O1xe8QAAADdAAAA&#10;DwAAAAAAAAAAAAAAAACqAgAAZHJzL2Rvd25yZXYueG1sUEsFBgAAAAAEAAQA+gAAAJsDAAAAAA==&#10;">
                          <v:shape id="Image 1680" o:spid="_x0000_s1230" type="#_x0000_t75" style="position:absolute;left:35808;top:1424;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GOqHGAAAA3QAAAA8AAABkcnMvZG93bnJldi54bWxEj0trAkEQhO9C/sPQgdx0VgMqG0eRBEkg&#10;B/FxiLdmp/eBOz3LzMTd/Pv0QfDWTVVXfb3aDK5VNwqx8WxgOslAERfeNlwZOJ924yWomJAttp7J&#10;wB9F2KyfRivMre/5QLdjqpSEcMzRQJ1Sl2sdi5ocxonviEUrfXCYZA2VtgF7CXetnmXZXDtsWBpq&#10;7Oi9puJ6/HUGXi8/C7pmCS9l//mxL/X34RyCMS/Pw/YNVKIhPcz36y8r+POl8Ms3MoJe/w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gY6ocYAAADdAAAADwAAAAAAAAAAAAAA&#10;AACfAgAAZHJzL2Rvd25yZXYueG1sUEsFBgAAAAAEAAQA9wAAAJIDAAAAAA==&#10;">
                            <v:imagedata r:id="rId28" o:title="Vue de dessus"/>
                            <v:path arrowok="t"/>
                          </v:shape>
                          <v:group id="Groupe 1681" o:spid="_x0000_s1231"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04NWsMAAADdAAAADwAAAGRycy9kb3ducmV2LnhtbERPTYvCMBC9C/6HMII3&#10;TbuiSDWKiLt4kAWrsOxtaMa22ExKk23rvzfCgrd5vM9Zb3tTiZYaV1pWEE8jEMSZ1SXnCq6Xz8kS&#10;hPPIGivLpOBBDrab4WCNibYdn6lNfS5CCLsEFRTe14mULivIoJvamjhwN9sY9AE2udQNdiHcVPIj&#10;ihbSYMmhocCa9gVl9/TPKPjqsNvN4kN7ut/2j9/L/PvnFJNS41G/W4Hw1Pu3+N991GH+YhnD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Tg1awwAAAN0AAAAP&#10;AAAAAAAAAAAAAAAAAKoCAABkcnMvZG93bnJldi54bWxQSwUGAAAAAAQABAD6AAAAmgMAAAAA&#10;">
                            <v:group id="Groupe 1682" o:spid="_x0000_s1232"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5yTLcQAAADdAAAADwAAAGRycy9kb3ducmV2LnhtbERPTWuDQBC9F/Iflgn0&#10;1qymRMRkE0JoSw9SqBZKboM7UYk7K+5Wzb/vBgq9zeN9zu4wm06MNLjWsoJ4FYEgrqxuuVbwVb4+&#10;pSCcR9bYWSYFN3Jw2C8edphpO/EnjYWvRQhhl6GCxvs+k9JVDRl0K9sTB+5iB4M+wKGWesAphJtO&#10;rqMokQZbDg0N9nRqqLoWP0bB24TT8Tl+GfPr5XQ7l5uP7zwmpR6X83ELwtPs/8V/7ncd5ifpGu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5yTLcQAAADdAAAA&#10;DwAAAAAAAAAAAAAAAACqAgAAZHJzL2Rvd25yZXYueG1sUEsFBgAAAAAEAAQA+gAAAJsDAAAAAA==&#10;">
                              <v:shape id="Image 1683" o:spid="_x0000_s123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rUpNbCAAAA3QAAAA8AAABkcnMvZG93bnJldi54bWxET0uLwjAQvgv+hzDC3jRVQaVrFNlFdsGD&#10;+Dist6GZPrCZlCRr6783guBtPr7nLNedqcWNnK8sKxiPEhDEmdUVFwrOp+1wAcIHZI21ZVJwJw/r&#10;Vb+3xFTblg90O4ZCxBD2KSooQ2hSKX1WkkE/sg1x5HLrDIYIXSG1wzaGm1pOkmQmDVYcG0ps6Kuk&#10;7Hr8Nwqml785XZOAl7z9+d7ncnc4O6fUx6DbfIII1IW3+OX+1XH+bDGF5zfxBLl6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61KTWwgAAAN0AAAAPAAAAAAAAAAAAAAAAAJ8C&#10;AABkcnMvZG93bnJldi54bWxQSwUGAAAAAAQABAD3AAAAjgMAAAAA&#10;">
                                <v:imagedata r:id="rId28" o:title="Vue de dessus"/>
                                <v:path arrowok="t"/>
                              </v:shape>
                              <v:group id="Groupe 1684" o:spid="_x0000_s123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muwsQAAADdAAAADwAAAGRycy9kb3ducmV2LnhtbERPS4vCMBC+C/sfwix4&#10;07TrA6lGEdld9iCCDxBvQzO2xWZSmmxb/70RBG/z8T1nsepMKRqqXWFZQTyMQBCnVhecKTgdfwYz&#10;EM4jaywtk4I7OVgtP3oLTLRteU/NwWcihLBLUEHufZVI6dKcDLqhrYgDd7W1QR9gnUldYxvCTSm/&#10;omgqDRYcGnKsaJNTejv8GwW/LbbrUfzdbG/Xzf1ynOzO25iU6n926zkIT51/i1/uPx3mT2dj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yzmuwsQAAADdAAAA&#10;DwAAAAAAAAAAAAAAAACqAgAAZHJzL2Rvd25yZXYueG1sUEsFBgAAAAAEAAQA+gAAAJsDAAAAAA==&#10;">
                                <v:shape id="AutoShape 47" o:spid="_x0000_s123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2xhWMUA&#10;AADdAAAADwAAAGRycy9kb3ducmV2LnhtbERPTWsCMRC9C/0PYQpepGYVXezWKCJYKnqw2ktvw2a6&#10;WbqZrJtUt/56Iwje5vE+ZzpvbSVO1PjSsYJBPwFBnDtdcqHg67B6mYDwAVlj5ZgU/JOH+eypM8VM&#10;uzN/0mkfChFD2GeowIRQZ1L63JBF33c1ceR+XGMxRNgUUjd4juG2ksMkSaXFkmODwZqWhvLf/Z9V&#10;0MP2/bhJzfdonfJldwjb19Fiq1T3uV28gQjUhof47v7QcX46GcPtm3iCn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bGFYxQAAAN0AAAAPAAAAAAAAAAAAAAAAAJgCAABkcnMv&#10;ZG93bnJldi54bWxQSwUGAAAAAAQABAD1AAAAigMAAAAA&#10;" adj="10961" fillcolor="yellow">
                                  <o:lock v:ext="edit" aspectratio="t"/>
                                </v:shape>
                                <v:shape id="AutoShape 47" o:spid="_x0000_s123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7/L8UA&#10;AADdAAAADwAAAGRycy9kb3ducmV2LnhtbERPS2sCMRC+C/0PYQq9SM1WJOhqFCkoLfXgoxdvw2bc&#10;LG4m6ybVbX99Uyh4m4/vObNF52pxpTZUnjW8DDIQxIU3FZcaPg+r5zGIEJEN1p5JwzcFWMwfejPM&#10;jb/xjq77WIoUwiFHDTbGJpcyFJYchoFviBN38q3DmGBbStPiLYW7Wg6zTEmHFacGiw29WirO+y+n&#10;oY/d+vKh7HH0rvhne4ibyWi50frpsVtOQUTq4l38734zab4aK/j7Jp0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vv8vxQAAAN0AAAAPAAAAAAAAAAAAAAAAAJgCAABkcnMv&#10;ZG93bnJldi54bWxQSwUGAAAAAAQABAD1AAAAigMAAAAA&#10;" adj="10961" fillcolor="yellow">
                                  <o:lock v:ext="edit" aspectratio="t"/>
                                </v:shape>
                                <v:shape id="AutoShape 47" o:spid="_x0000_s123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JatMUA&#10;AADdAAAADwAAAGRycy9kb3ducmV2LnhtbERPTWsCMRC9F/wPYQQvpWYVWe1qFClUKvVgtRdvw2bc&#10;LG4m6ybq1l/fCIXe5vE+Z7ZobSWu1PjSsYJBPwFBnDtdcqHge//+MgHhA7LGyjEp+CEPi3nnaYaZ&#10;djf+ousuFCKGsM9QgQmhzqT0uSGLvu9q4sgdXWMxRNgUUjd4i+G2ksMkSaXFkmODwZreDOWn3cUq&#10;eMZ2df5MzWG0Tvm+3YfN62i5UarXbZdTEIHa8C/+c3/oOD+djOHxTT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8lq0xQAAAN0AAAAPAAAAAAAAAAAAAAAAAJgCAABkcnMv&#10;ZG93bnJldi54bWxQSwUGAAAAAAQABAD1AAAAigMAAAAA&#10;" adj="10961" fillcolor="yellow">
                                  <o:lock v:ext="edit" aspectratio="t"/>
                                </v:shape>
                              </v:group>
                              <v:shape id="AutoShape 47" o:spid="_x0000_s1238"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3OxsgA&#10;AADdAAAADwAAAGRycy9kb3ducmV2LnhtbESPQWvCQBCF70L/wzIFL6VuWiTY6CpSsCj1YLUXb0N2&#10;mg3Nzsbsqml/fedQ8DbDe/PeN7NF7xt1oS7WgQ08jTJQxGWwNVcGPg+rxwmomJAtNoHJwA9FWMzv&#10;BjMsbLjyB132qVISwrFAAy6lttA6lo48xlFoiUX7Cp3HJGtXadvhVcJ9o5+zLNcea5YGhy29Oiq/&#10;92dv4AH7t9N77o7jTc6/u0PavoyXW2OG9/1yCipRn27m/+u1Ffx8IrjyjYy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Nbc7GyAAAAN0AAAAPAAAAAAAAAAAAAAAAAJgCAABk&#10;cnMvZG93bnJldi54bWxQSwUGAAAAAAQABAD1AAAAjQMAAAAA&#10;" adj="10961" fillcolor="yellow">
                                <o:lock v:ext="edit" aspectratio="t"/>
                              </v:shape>
                              <v:shape id="AutoShape 47" o:spid="_x0000_s1239"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FrXcUA&#10;AADdAAAADwAAAGRycy9kb3ducmV2LnhtbERPTWvCQBC9F/oflil4KbppkaAxG5GCpaUerHrxNmSn&#10;2dDsbMyuGv31bkHobR7vc/J5bxtxos7XjhW8jBIQxKXTNVcKdtvlcALCB2SNjWNScCEP8+LxIcdM&#10;uzN/02kTKhFD2GeowITQZlL60pBFP3ItceR+XGcxRNhVUnd4juG2ka9JkkqLNccGgy29GSp/N0er&#10;4Bn798NXavbjz5Sv621YTceLlVKDp34xAxGoD//iu/tDx/npZAp/38QTZH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IWtdxQAAAN0AAAAPAAAAAAAAAAAAAAAAAJgCAABkcnMv&#10;ZG93bnJldi54bWxQSwUGAAAAAAQABAD1AAAAigMAAAAA&#10;" adj="10961" fillcolor="yellow">
                                <o:lock v:ext="edit" aspectratio="t"/>
                              </v:shape>
                              <v:shape id="AutoShape 47" o:spid="_x0000_s1240"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JUHcgA&#10;AADdAAAADwAAAGRycy9kb3ducmV2LnhtbESPQUvDQBCF74L/YRnBS7EbpQSbdhOKoCj2UFMvvQ3Z&#10;MRvMzsbs2kZ/vXMoeJvhvXnvm3U1+V4daYxdYAO38wwUcRNsx62B9/3jzT2omJAt9oHJwA9FqMrL&#10;izUWNpz4jY51apWEcCzQgEtpKLSOjSOPcR4GYtE+wugxyTq22o54knDf67ssy7XHjqXB4UAPjprP&#10;+tsbmOH09PWau8PiJeff3T5tl4vN1pjrq2mzApVoSv/m8/WzFfx8KfzyjYygy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wlQdyAAAAN0AAAAPAAAAAAAAAAAAAAAAAJgCAABk&#10;cnMvZG93bnJldi54bWxQSwUGAAAAAAQABAD1AAAAjQMAAAAA&#10;" adj="10961" fillcolor="yellow">
                                <o:lock v:ext="edit" aspectratio="t"/>
                              </v:shape>
                            </v:group>
                            <v:line id="Line 55" o:spid="_x0000_s1241"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jC4sUAAADdAAAADwAAAGRycy9kb3ducmV2LnhtbERP22rCQBB9F/oPywi+1Y0F0zZ1lSJU&#10;xEuhXujrkB2zodnZNLvG+PduoeDbHM51JrPOVqKlxpeOFYyGCQji3OmSCwWH/cfjCwgfkDVWjknB&#10;lTzMpg+9CWbaXfiL2l0oRAxhn6ECE0KdSelzQxb90NXEkTu5xmKIsCmkbvASw20ln5IklRZLjg0G&#10;a5obyn92Z6ugTuTv3HyOj8+b9nu7Wh9xvVikSg363fsbiEBduIv/3Usd56evI/j7Jp4gpz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IjC4sUAAADdAAAADwAAAAAAAAAA&#10;AAAAAAChAgAAZHJzL2Rvd25yZXYueG1sUEsFBgAAAAAEAAQA+QAAAJMDAAAAAA==&#10;" strokeweight="3.75pt">
                              <v:stroke endarrow="block"/>
                            </v:line>
                          </v:group>
                          <v:group id="Groupe 1692" o:spid="_x0000_s1242" style="position:absolute;top:762;width:49060;height:13239" coordorigin="1550,3150" coordsize="7726,20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kUF8MUAAADdAAAADwAAAGRycy9kb3ducmV2LnhtbERPTWvCQBC9F/wPywi9&#10;NZtYGmrMKiJWPIRCVSi9DdkxCWZnQ3abxH/fLRR6m8f7nHwzmVYM1LvGsoIkikEQl1Y3XCm4nN+e&#10;XkE4j6yxtUwK7uRgs5495JhpO/IHDSdfiRDCLkMFtfddJqUrazLoItsRB+5qe4M+wL6SuscxhJtW&#10;LuI4lQYbDg01drSrqbydvo2Cw4jj9jnZD8Xturt/nV/eP4uElHqcT9sVCE+T/xf/uY86zE+X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5FBfDFAAAA3QAA&#10;AA8AAAAAAAAAAAAAAAAAqgIAAGRycy9kb3ducmV2LnhtbFBLBQYAAAAABAAEAPoAAACcAwAAAAA=&#10;">
                            <v:line id="Line 117" o:spid="_x0000_s1243" style="position:absolute;visibility:visible;mso-wrap-style:square" from="4243,3899" to="7718,3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6heC8cAAADdAAAADwAAAGRycy9kb3ducmV2LnhtbESPQWvCQBCF74L/YRmhN93YUjWpq6il&#10;IPQUtbTHITtmg9nZNLs1aX99t1DwNsN735s3y3Vva3Gl1leOFUwnCQjiwumKSwWn48t4AcIHZI21&#10;Y1LwTR7Wq+FgiZl2Hed0PYRSxBD2GSowITSZlL4wZNFPXEMctbNrLYa4tqXULXYx3NbyPklm0mLF&#10;8YLBhnaGisvhy8Ya88efbf72nC4+Tua9y9M57z9flbob9ZsnEIH6cDP/03sduVn6AH/fxBHk6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vqF4LxwAAAN0AAAAPAAAAAAAA&#10;AAAAAAAAAKECAABkcnMvZG93bnJldi54bWxQSwUGAAAAAAQABAD5AAAAlQMAAAAA&#10;">
                              <v:stroke dashstyle="longDashDot"/>
                            </v:line>
                            <v:shape id="AutoShape 118" o:spid="_x0000_s1244"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qBycIA&#10;AADdAAAADwAAAGRycy9kb3ducmV2LnhtbERPTWsCMRC9F/wPYYTealYrUlejiCAtvbltweOYjLvB&#10;zWRJom776xuh0Ns83ucs171rxZVCtJ4VjEcFCGLtjeVawefH7ukFREzIBlvPpOCbIqxXg4cllsbf&#10;eE/XKtUih3AsUUGTUldKGXVDDuPId8SZO/ngMGUYamkC3nK4a+WkKGbSoeXc0GBH24b0ubo4BUHS&#10;85Hep9a8ytNB/2wr/eWsUo/DfrMAkahP/+I/95vJ82fzKdy/ySfI1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lWoHJwgAAAN0AAAAPAAAAAAAAAAAAAAAAAJgCAABkcnMvZG93&#10;bnJldi54bWxQSwUGAAAAAAQABAD1AAAAhwMAAAAA&#10;" adj="17317,4704">
                              <v:textbox inset="0,0,0,0">
                                <w:txbxContent>
                                  <w:p w:rsidR="001642F7" w:rsidRDefault="001642F7" w:rsidP="009A3809">
                                    <w:pPr>
                                      <w:jc w:val="right"/>
                                      <w:rPr>
                                        <w:rFonts w:cs="Arial"/>
                                        <w:b/>
                                        <w:bCs/>
                                        <w:sz w:val="16"/>
                                        <w:szCs w:val="16"/>
                                      </w:rPr>
                                    </w:pPr>
                                    <w:r>
                                      <w:rPr>
                                        <w:rFonts w:cs="Arial"/>
                                        <w:b/>
                                        <w:bCs/>
                                        <w:sz w:val="20"/>
                                        <w:szCs w:val="20"/>
                                      </w:rPr>
                                      <w:t>DEBUT</w:t>
                                    </w:r>
                                  </w:p>
                                </w:txbxContent>
                              </v:textbox>
                            </v:shape>
                            <v:line id="Line 119" o:spid="_x0000_s1245" style="position:absolute;flip:x;visibility:visible;mso-wrap-style:square" from="8138,3150" to="9276,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44n88QAAADdAAAADwAAAGRycy9kb3ducmV2LnhtbERPTWvCQBC9C/0PyxR6001FrU1dpUQD&#10;vXjQlPY6ZKfZ0OxszG419te7guBtHu9zFqveNuJIna8dK3geJSCIS6drrhR8FvlwDsIHZI2NY1Jw&#10;Jg+r5cNggal2J97RcR8qEUPYp6jAhNCmUvrSkEU/ci1x5H5cZzFE2FVSd3iK4baR4ySZSYs1xwaD&#10;LWWGyt/9n1WQrb+3eX929WTzNTcHk+X/L0Wu1NNj//4GIlAf7uKb+0PH+bPXKVy/iSfI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jifzxAAAAN0AAAAPAAAAAAAAAAAA&#10;AAAAAKECAABkcnMvZG93bnJldi54bWxQSwUGAAAAAAQABAD5AAAAkgMAAAAA&#10;" strokeweight="8pt">
                              <v:stroke r:id="rId73" o:title="" filltype="pattern"/>
                            </v:line>
                            <v:shape id="AutoShape 171" o:spid="_x0000_s1246" type="#_x0000_t72" style="position:absolute;left:8425;top:4082;width:402;height:529;rotation:1321543fd;flip:y;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fLVMQA&#10;AADdAAAADwAAAGRycy9kb3ducmV2LnhtbERPTWvCQBC9C/0PyxS86aZCg42uUiqFIiKYNrXHITtN&#10;QrOzaXY10V/vCoK3ebzPmS97U4sjta6yrOBpHIEgzq2uuFDw9fk+moJwHlljbZkUnMjBcvEwmGOi&#10;bcc7Oqa+ECGEXYIKSu+bREqXl2TQjW1DHLhf2xr0AbaF1C12IdzUchJFsTRYcWgosaG3kvK/9GAU&#10;rP9/GrvJvrer82mdpSj3rntmpYaP/esMhKfe38U394cO8+OXGK7fhBPk4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J3y1TEAAAA3QAAAA8AAAAAAAAAAAAAAAAAmAIAAGRycy9k&#10;b3ducmV2LnhtbFBLBQYAAAAABAAEAPUAAACJAwAAAAA=&#10;" fillcolor="yellow" strokecolor="red" strokeweight=".25pt">
                              <v:fill color2="#767600" rotate="t" focusposition=".5,.5" focussize="" focus="100%" type="gradientRadial"/>
                            </v:shape>
                          </v:group>
                        </v:group>
                        <v:line id="Line 117" o:spid="_x0000_s1247" style="position:absolute;flip:y;visibility:visible;mso-wrap-style:square" from="41234,7599" to="46704,181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GejsMAAADdAAAADwAAAGRycy9kb3ducmV2LnhtbERPS4vCMBC+C/sfwix4s2lF1tI1ioiK&#10;7GXxcdjj2IxttZmUJmr99xtB8DYf33Mms87U4katqywrSKIYBHFudcWFgsN+NUhBOI+ssbZMCh7k&#10;YDb96E0w0/bOW7rtfCFCCLsMFZTeN5mULi/JoItsQxy4k20N+gDbQuoW7yHc1HIYx1/SYMWhocSG&#10;FiXll93VKLjwjzye179JckyrzejvnK6uy1Sp/mc3/wbhqfNv8cu90WH+OB7B85twgp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Rno7DAAAA3QAAAA8AAAAAAAAAAAAA&#10;AAAAoQIAAGRycy9kb3ducmV2LnhtbFBLBQYAAAAABAAEAPkAAACRAwAAAAA=&#10;">
                          <v:stroke dashstyle="longDashDot"/>
                        </v:line>
                        <v:group id="Groupe 1710" o:spid="_x0000_s1248" style="position:absolute;left:43994;top:181;width:8477;height:8115;rotation:-4180370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RCSLxgAAAN0A&#10;AAAPAAAAAAAAAAAAAAAAAKoCAABkcnMvZG93bnJldi54bWxQSwUGAAAAAAQABAD6AAAAnQMAAAAA&#10;">
                          <v:group id="Groupe 1711" o:spid="_x0000_s1249"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aWXQMQAAADdAAAA&#10;DwAAAAAAAAAAAAAAAACqAgAAZHJzL2Rvd25yZXYueG1sUEsFBgAAAAAEAAQA+gAAAJsDAAAAAA==&#10;">
                            <v:shape id="Image 1712" o:spid="_x0000_s1250"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tzm1fEAAAA3QAAAA8AAABkcnMvZG93bnJldi54bWxET8lqwzAQvRf6D2IKuTWyHWiCG8WUhJJA&#10;DyXLIbkN1njB1shIauz+fVUo9DaPt866mEwv7uR8a1lBOk9AEJdWt1wruJzfn1cgfEDW2FsmBd/k&#10;odg8Pqwx13bkI91PoRYxhH2OCpoQhlxKXzZk0M/tQBy5yjqDIUJXS+1wjOGml1mSvEiDLceGBgfa&#10;NlR2py+jYHG7LqlLAt6qcb/7rOTH8eKcUrOn6e0VRKAp/Iv/3Acd5y/TDH6/iSfIz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tzm1fEAAAA3QAAAA8AAAAAAAAAAAAAAAAA&#10;nwIAAGRycy9kb3ducmV2LnhtbFBLBQYAAAAABAAEAPcAAACQAwAAAAA=&#10;">
                              <v:imagedata r:id="rId28" o:title="Vue de dessus"/>
                              <v:path arrowok="t"/>
                            </v:shape>
                            <v:group id="Groupe 1713" o:spid="_x0000_s1251"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jusrMMAAADdAAAADwAAAGRycy9kb3ducmV2LnhtbERPS4vCMBC+L/gfwgje&#10;1rSKq1SjiLjiQQQfIN6GZmyLzaQ02bb++82CsLf5+J6zWHWmFA3VrrCsIB5GIIhTqwvOFFwv358z&#10;EM4jaywtk4IXOVgtex8LTLRt+UTN2WcihLBLUEHufZVI6dKcDLqhrYgD97C1QR9gnUldYxvCTSlH&#10;UfQlDRYcGnKsaJNT+jz/GAW7Ftv1ON42h+dj87pfJsfbISalBv1uPQfhqfP/4rd7r8P8aTy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aO6yswwAAAN0AAAAP&#10;AAAAAAAAAAAAAAAAAKoCAABkcnMvZG93bnJldi54bWxQSwUGAAAAAAQABAD6AAAAmgMAAAAA&#10;">
                              <v:shape id="AutoShape 47" o:spid="_x0000_s1252"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e2cUA&#10;AADdAAAADwAAAGRycy9kb3ducmV2LnhtbERPTWvCQBC9F/wPywi9iG4sIbapq4hgadGDVS+9Ddlp&#10;Npidjdmtpv31riD0No/3OdN5Z2txptZXjhWMRwkI4sLpiksFh/1q+AzCB2SNtWNS8Ese5rPewxRz&#10;7S78SeddKEUMYZ+jAhNCk0vpC0MW/cg1xJH7dq3FEGFbSt3iJYbbWj4lSSYtVhwbDDa0NFQcdz9W&#10;wQC7t9M6M1/pR8Z/233YvKSLjVKP/W7xCiJQF/7Fd/e7jvMn4xRu38QT5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y17ZxQAAAN0AAAAPAAAAAAAAAAAAAAAAAJgCAABkcnMv&#10;ZG93bnJldi54bWxQSwUGAAAAAAQABAD1AAAAigMAAAAA&#10;" adj="10961" fillcolor="yellow">
                                <o:lock v:ext="edit" aspectratio="t"/>
                              </v:shape>
                              <v:shape id="AutoShape 47" o:spid="_x0000_s1253"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f7QsYA&#10;AADdAAAADwAAAGRycy9kb3ducmV2LnhtbERPTWsCMRC9C/0PYQQvpWYVu223RhHBYqkHq168DZtx&#10;s3QzWTdR1/76piB4m8f7nPG0tZU4U+NLxwoG/QQEce50yYWC3Xbx9ArCB2SNlWNScCUP08lDZ4yZ&#10;dhf+pvMmFCKGsM9QgQmhzqT0uSGLvu9q4sgdXGMxRNgUUjd4ieG2ksMkSaXFkmODwZrmhvKfzckq&#10;eMT24/iVmv3oM+Xf9Tas3kazlVK9bjt7BxGoDXfxzb3Ucf7L4Bn+v4kny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f7QsYAAADdAAAADwAAAAAAAAAAAAAAAACYAgAAZHJz&#10;L2Rvd25yZXYueG1sUEsFBgAAAAAEAAQA9QAAAIsDAAAAAA==&#10;" adj="10961" fillcolor="yellow">
                                <o:lock v:ext="edit" aspectratio="t"/>
                              </v:shape>
                              <v:shape id="AutoShape 47" o:spid="_x0000_s1254"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VlNcUA&#10;AADdAAAADwAAAGRycy9kb3ducmV2LnhtbERPTWvCQBC9F/oflhG8SN0oEtvUVUSwKPVgYy+9Ddlp&#10;NpidTbNbjf76riD0No/3ObNFZ2txotZXjhWMhgkI4sLpiksFn4f10zMIH5A11o5JwYU8LOaPDzPM&#10;tDvzB53yUIoYwj5DBSaEJpPSF4Ys+qFriCP37VqLIcK2lLrFcwy3tRwnSSotVhwbDDa0MlQc81+r&#10;YIDd2897ar4m25Sv+0PYvUyWO6X6vW75CiJQF/7Fd/dGx/nTUQq3b+IJcv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VWU1xQAAAN0AAAAPAAAAAAAAAAAAAAAAAJgCAABkcnMv&#10;ZG93bnJldi54bWxQSwUGAAAAAAQABAD1AAAAigMAAAAA&#10;" adj="10961" fillcolor="yellow">
                                <o:lock v:ext="edit" aspectratio="t"/>
                              </v:shape>
                            </v:group>
                            <v:shape id="AutoShape 47" o:spid="_x0000_s1255"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nArsUA&#10;AADdAAAADwAAAGRycy9kb3ducmV2LnhtbERPTWsCMRC9C/6HMEIvUrMWWdvVKCJULPXQai/ehs24&#10;WdxM1k2qW3+9EQre5vE+ZzpvbSXO1PjSsYLhIAFBnDtdcqHgZ/f+/ArCB2SNlWNS8Ece5rNuZ4qZ&#10;dhf+pvM2FCKGsM9QgQmhzqT0uSGLfuBq4sgdXGMxRNgUUjd4ieG2ki9JkkqLJccGgzUtDeXH7a9V&#10;0Md2dfpMzX70kfL1axc2b6PFRqmnXruYgAjUhof4373Wcf54OIb7N/EEOb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GcCuxQAAAN0AAAAPAAAAAAAAAAAAAAAAAJgCAABkcnMv&#10;ZG93bnJldi54bWxQSwUGAAAAAAQABAD1AAAAigMAAAAA&#10;" adj="10961" fillcolor="yellow">
                              <o:lock v:ext="edit" aspectratio="t"/>
                            </v:shape>
                            <v:shape id="AutoShape 47" o:spid="_x0000_s1256"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ZU3MgA&#10;AADdAAAADwAAAGRycy9kb3ducmV2LnhtbESPQUvDQBCF7wX/wzKCl2I3lRJt7CYUQVHag7a9eBuy&#10;YzaYnY3ZtY3+eucg9DbDe/PeN6tq9J060hDbwAbmswwUcR1sy42Bw/7x+g5UTMgWu8Bk4IciVOXF&#10;ZIWFDSd+o+MuNUpCOBZowKXUF1rH2pHHOAs9sWgfYfCYZB0abQc8Sbjv9E2W5dpjy9LgsKcHR/Xn&#10;7tsbmOL49LXJ3fviJeff133aLhfrrTFXl+P6HlSiMZ3N/9fPVvBv54Ir38gIuvw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ThlTcyAAAAN0AAAAPAAAAAAAAAAAAAAAAAJgCAABk&#10;cnMvZG93bnJldi54bWxQSwUGAAAAAAQABAD1AAAAjQMAAAAA&#10;" adj="10961" fillcolor="yellow">
                              <o:lock v:ext="edit" aspectratio="t"/>
                            </v:shape>
                            <v:shape id="AutoShape 47" o:spid="_x0000_s1257"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rxR8UA&#10;AADdAAAADwAAAGRycy9kb3ducmV2LnhtbERPTWvCQBC9C/0PyxR6KbqxSKqpq0ihRdGDjV68Ddlp&#10;NjQ7m2a3Gv31rlDwNo/3OdN5Z2txpNZXjhUMBwkI4sLpiksF+91HfwzCB2SNtWNScCYP89lDb4qZ&#10;dif+omMeShFD2GeowITQZFL6wpBFP3ANceS+XWsxRNiWUrd4iuG2li9JkkqLFccGgw29Gyp+8j+r&#10;4Bm7z991ag6jVcqX7S5sJqPFRqmnx27xBiJQF+7if/dSx/mvwwncvo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yvFHxQAAAN0AAAAPAAAAAAAAAAAAAAAAAJgCAABkcnMv&#10;ZG93bnJldi54bWxQSwUGAAAAAAQABAD1AAAAigMAAAAA&#10;" adj="10961" fillcolor="yellow">
                              <o:lock v:ext="edit" aspectratio="t"/>
                            </v:shape>
                          </v:group>
                          <v:line id="Line 55" o:spid="_x0000_s1258"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qhA8cAAADdAAAADwAAAGRycy9kb3ducmV2LnhtbESPQWvCQBCF74X+h2UK3uqmglqiq4hQ&#10;KdoWahWvQ3bMBrOzaXaN6b/vHAq9zfDevPfNfNn7WnXUxiqwgadhBoq4CLbi0sDh6+XxGVRMyBbr&#10;wGTghyIsF/d3c8xtuPEndftUKgnhmKMBl1KTax0LRx7jMDTEop1D6zHJ2pbatniTcF/rUZZNtMeK&#10;pcFhQ2tHxWV/9QaaTH+v3cf4OH3rTu/b3RF3m83EmMFDv5qBStSnf/Pf9asV/OlI+OUbGUEvf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mqEDxwAAAN0AAAAPAAAAAAAA&#10;AAAAAAAAAKECAABkcnMvZG93bnJldi54bWxQSwUGAAAAAAQABAD5AAAAlQMAAAAA&#10;" strokeweight="3.75pt">
                            <v:stroke endarrow="block"/>
                          </v:line>
                        </v:group>
                      </v:group>
                      <v:line id="Line 55" o:spid="_x0000_s1259" style="position:absolute;flip:x;visibility:visible;mso-wrap-style:square" from="38301,19061" to="41901,190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AHbyMUAAADdAAAADwAAAGRycy9kb3ducmV2LnhtbERPS2vCQBC+C/6HZYTezKa2pDbNKiIV&#10;hILg46C3ITvm0exsyG5N2l/fLQi9zcf3nGw5mEbcqHOVZQWPUQyCOLe64kLB6biZzkE4j6yxsUwK&#10;vsnBcjEeZZhq2/OebgdfiBDCLkUFpfdtKqXLSzLoItsSB+5qO4M+wK6QusM+hJtGzuI4kQYrDg0l&#10;trQuKf88fBkFuyH5mDmq+8vPtX0+F688f6+flHqYDKs3EJ4G/y++u7c6zH+JE/j7JpwgF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AHbyMUAAADdAAAADwAAAAAAAAAA&#10;AAAAAAChAgAAZHJzL2Rvd25yZXYueG1sUEsFBgAAAAAEAAQA+QAAAJMDAAAAAA==&#10;" strokeweight="3.75pt">
                        <v:stroke endarrow="block"/>
                      </v:line>
                    </v:group>
                  </w:pict>
                </mc:Fallback>
              </mc:AlternateContent>
            </w:r>
          </w:p>
          <w:p w:rsidR="00A95AA6" w:rsidRPr="00B43063" w:rsidRDefault="00A95AA6" w:rsidP="001642F7">
            <w:pPr>
              <w:rPr>
                <w:b w:val="0"/>
                <w:lang w:eastAsia="fr-FR"/>
              </w:rPr>
            </w:pPr>
          </w:p>
          <w:p w:rsidR="00A95AA6" w:rsidRPr="005D5BCF" w:rsidRDefault="00A95AA6" w:rsidP="001642F7">
            <w:pPr>
              <w:rPr>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Default="00A95AA6" w:rsidP="001642F7">
            <w:pPr>
              <w:rPr>
                <w:rFonts w:cs="Arial"/>
                <w:b w:val="0"/>
                <w:lang w:eastAsia="fr-FR"/>
              </w:rPr>
            </w:pPr>
          </w:p>
          <w:p w:rsidR="00A95AA6" w:rsidRPr="002E0684" w:rsidRDefault="00A95AA6" w:rsidP="001642F7">
            <w:pPr>
              <w:shd w:val="clear" w:color="auto" w:fill="FFFFFF" w:themeFill="background1"/>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Default="00A95AA6" w:rsidP="001642F7">
            <w:pPr>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bl>
    <w:p w:rsidR="009A3809" w:rsidRPr="005D5BCF" w:rsidRDefault="009A3809" w:rsidP="009A3809">
      <w:pPr>
        <w:rPr>
          <w:lang w:eastAsia="fr-FR"/>
        </w:rPr>
      </w:pPr>
    </w:p>
    <w:p w:rsidR="009A3809" w:rsidRDefault="009A3809" w:rsidP="009A3809">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9A3809" w:rsidRPr="004002F6" w:rsidTr="009A3809">
        <w:trPr>
          <w:trHeight w:val="410"/>
        </w:trPr>
        <w:tc>
          <w:tcPr>
            <w:tcW w:w="10348" w:type="dxa"/>
            <w:gridSpan w:val="3"/>
            <w:shd w:val="clear" w:color="auto" w:fill="FFFFFF"/>
            <w:vAlign w:val="center"/>
          </w:tcPr>
          <w:p w:rsidR="009A3809" w:rsidRPr="00F31646" w:rsidRDefault="009A3809" w:rsidP="009A3809">
            <w:pPr>
              <w:rPr>
                <w:rFonts w:cs="Arial"/>
                <w:b/>
                <w:szCs w:val="21"/>
                <w:lang w:eastAsia="fr-FR"/>
              </w:rPr>
            </w:pPr>
            <w:r w:rsidRPr="00F31646">
              <w:rPr>
                <w:rFonts w:cs="Arial"/>
                <w:b/>
                <w:color w:val="F2F2F2"/>
                <w:szCs w:val="21"/>
                <w:highlight w:val="black"/>
                <w:lang w:eastAsia="fr-FR"/>
              </w:rPr>
              <w:lastRenderedPageBreak/>
              <w:t xml:space="preserve">Programme </w:t>
            </w:r>
            <w:r w:rsidRPr="009A3809">
              <w:rPr>
                <w:rFonts w:cs="Arial"/>
                <w:b/>
                <w:color w:val="FFFFFF"/>
                <w:highlight w:val="black"/>
                <w:lang w:eastAsia="fr-FR"/>
              </w:rPr>
              <w:t>Arduino </w:t>
            </w:r>
            <w:r w:rsidRPr="009A3809">
              <w:rPr>
                <w:rFonts w:cs="Arial"/>
                <w:b/>
                <w:szCs w:val="21"/>
                <w:lang w:eastAsia="fr-FR"/>
              </w:rPr>
              <w:t xml:space="preserve"> </w:t>
            </w:r>
            <w:r w:rsidR="00A01118" w:rsidRPr="00A01118">
              <w:rPr>
                <w:b/>
              </w:rPr>
              <w:t>M3-D</w:t>
            </w:r>
            <w:r w:rsidR="00A01118">
              <w:rPr>
                <w:b/>
              </w:rPr>
              <w:t>e</w:t>
            </w:r>
            <w:r w:rsidR="00A01118" w:rsidRPr="00A01118">
              <w:rPr>
                <w:b/>
              </w:rPr>
              <w:t>gagement</w:t>
            </w:r>
            <w:r w:rsidRPr="009A3809">
              <w:rPr>
                <w:b/>
              </w:rPr>
              <w:t>.ino</w:t>
            </w:r>
          </w:p>
          <w:p w:rsidR="009A3809" w:rsidRPr="00F31646" w:rsidRDefault="009A3809" w:rsidP="009A3809">
            <w:pPr>
              <w:rPr>
                <w:rFonts w:cs="Arial"/>
                <w:lang w:eastAsia="fr-FR"/>
              </w:rPr>
            </w:pPr>
            <w:r w:rsidRPr="00F31646">
              <w:rPr>
                <w:rFonts w:cs="Arial"/>
                <w:lang w:eastAsia="fr-FR"/>
              </w:rPr>
              <w:t xml:space="preserve"> </w:t>
            </w:r>
          </w:p>
        </w:tc>
      </w:tr>
      <w:tr w:rsidR="009A3809" w:rsidRPr="004002F6" w:rsidTr="009A3809">
        <w:trPr>
          <w:trHeight w:val="440"/>
        </w:trPr>
        <w:tc>
          <w:tcPr>
            <w:tcW w:w="3260" w:type="dxa"/>
            <w:shd w:val="clear" w:color="auto" w:fill="D9D9D9"/>
            <w:vAlign w:val="center"/>
          </w:tcPr>
          <w:p w:rsidR="009A3809" w:rsidRPr="00F31646" w:rsidRDefault="009A3809" w:rsidP="009A3809">
            <w:pPr>
              <w:jc w:val="center"/>
              <w:rPr>
                <w:b/>
                <w:sz w:val="28"/>
                <w:lang w:eastAsia="fr-FR"/>
              </w:rPr>
            </w:pPr>
            <w:r>
              <w:rPr>
                <w:noProof/>
                <w:lang w:eastAsia="fr-FR"/>
              </w:rPr>
              <w:drawing>
                <wp:anchor distT="0" distB="0" distL="114300" distR="114300" simplePos="0" relativeHeight="251632640" behindDoc="0" locked="0" layoutInCell="1" allowOverlap="0" wp14:anchorId="0D49F144" wp14:editId="68B981A9">
                  <wp:simplePos x="0" y="0"/>
                  <wp:positionH relativeFrom="column">
                    <wp:posOffset>-635</wp:posOffset>
                  </wp:positionH>
                  <wp:positionV relativeFrom="paragraph">
                    <wp:posOffset>1905</wp:posOffset>
                  </wp:positionV>
                  <wp:extent cx="374015" cy="255270"/>
                  <wp:effectExtent l="19050" t="19050" r="26035" b="11430"/>
                  <wp:wrapNone/>
                  <wp:docPr id="1705"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9A3809" w:rsidRPr="00F31646" w:rsidRDefault="009A3809" w:rsidP="009A3809">
            <w:pPr>
              <w:jc w:val="center"/>
              <w:rPr>
                <w:b/>
                <w:sz w:val="28"/>
                <w:lang w:eastAsia="fr-FR"/>
              </w:rPr>
            </w:pPr>
            <w:r w:rsidRPr="00F31646">
              <w:rPr>
                <w:b/>
                <w:lang w:eastAsia="fr-FR"/>
              </w:rPr>
              <w:t>IDE Arduino</w:t>
            </w:r>
          </w:p>
        </w:tc>
        <w:tc>
          <w:tcPr>
            <w:tcW w:w="3828" w:type="dxa"/>
            <w:shd w:val="clear" w:color="auto" w:fill="D9D9D9"/>
            <w:vAlign w:val="center"/>
          </w:tcPr>
          <w:p w:rsidR="009A3809" w:rsidRPr="00F31646" w:rsidRDefault="009A3809" w:rsidP="009A3809">
            <w:pPr>
              <w:jc w:val="center"/>
              <w:rPr>
                <w:b/>
                <w:sz w:val="28"/>
                <w:lang w:eastAsia="fr-FR"/>
              </w:rPr>
            </w:pPr>
          </w:p>
        </w:tc>
      </w:tr>
      <w:tr w:rsidR="009A3809" w:rsidRPr="004002F6" w:rsidTr="009A3809">
        <w:trPr>
          <w:trHeight w:val="427"/>
        </w:trPr>
        <w:tc>
          <w:tcPr>
            <w:tcW w:w="10348" w:type="dxa"/>
            <w:gridSpan w:val="3"/>
            <w:shd w:val="clear" w:color="auto" w:fill="F2F2F2"/>
            <w:vAlign w:val="center"/>
          </w:tcPr>
          <w:p w:rsidR="009A3809" w:rsidRPr="00F31646" w:rsidRDefault="009A3809" w:rsidP="009A3809">
            <w:pPr>
              <w:rPr>
                <w:rFonts w:cs="Arial"/>
                <w:b/>
                <w:sz w:val="16"/>
                <w:lang w:eastAsia="fr-FR"/>
              </w:rPr>
            </w:pPr>
          </w:p>
        </w:tc>
      </w:tr>
    </w:tbl>
    <w:p w:rsidR="009E2191" w:rsidRDefault="009E2191" w:rsidP="009A3809">
      <w:pPr>
        <w:rPr>
          <w:lang w:eastAsia="fr-FR"/>
        </w:rPr>
      </w:pPr>
      <w:r>
        <w:rPr>
          <w:lang w:eastAsia="fr-FR"/>
        </w:rPr>
        <w:t xml:space="preserve">Dans un premier temps, la sous-fonction </w:t>
      </w:r>
      <w:proofErr w:type="gramStart"/>
      <w:r>
        <w:rPr>
          <w:lang w:eastAsia="fr-FR"/>
        </w:rPr>
        <w:t>reculer</w:t>
      </w:r>
      <w:r w:rsidR="00520487">
        <w:rPr>
          <w:lang w:eastAsia="fr-FR"/>
        </w:rPr>
        <w:t>(</w:t>
      </w:r>
      <w:proofErr w:type="gramEnd"/>
      <w:r w:rsidR="00520487">
        <w:rPr>
          <w:lang w:eastAsia="fr-FR"/>
        </w:rPr>
        <w:t>)</w:t>
      </w:r>
      <w:r>
        <w:rPr>
          <w:lang w:eastAsia="fr-FR"/>
        </w:rPr>
        <w:t xml:space="preserve"> doit être déclarée.</w:t>
      </w:r>
    </w:p>
    <w:p w:rsidR="009E2191" w:rsidRDefault="009E2191" w:rsidP="009A3809">
      <w:pPr>
        <w:rPr>
          <w:lang w:eastAsia="fr-FR"/>
        </w:rPr>
      </w:pPr>
    </w:p>
    <w:p w:rsidR="009E2191" w:rsidRDefault="009E2191" w:rsidP="009A3809">
      <w:pPr>
        <w:rPr>
          <w:lang w:eastAsia="fr-FR"/>
        </w:rPr>
      </w:pPr>
      <w:r>
        <w:rPr>
          <w:noProof/>
          <w:lang w:eastAsia="fr-FR"/>
        </w:rPr>
        <w:drawing>
          <wp:inline distT="0" distB="0" distL="0" distR="0" wp14:anchorId="2921E287" wp14:editId="6D970A35">
            <wp:extent cx="3990975" cy="1352550"/>
            <wp:effectExtent l="0" t="0" r="9525" b="0"/>
            <wp:docPr id="1722" name="Image 1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3990975" cy="1352550"/>
                    </a:xfrm>
                    <a:prstGeom prst="rect">
                      <a:avLst/>
                    </a:prstGeom>
                  </pic:spPr>
                </pic:pic>
              </a:graphicData>
            </a:graphic>
          </wp:inline>
        </w:drawing>
      </w:r>
    </w:p>
    <w:p w:rsidR="009E2191" w:rsidRDefault="009E2191" w:rsidP="009A3809">
      <w:pPr>
        <w:rPr>
          <w:lang w:eastAsia="fr-FR"/>
        </w:rPr>
      </w:pPr>
    </w:p>
    <w:p w:rsidR="009A3809" w:rsidRDefault="009A3809" w:rsidP="009A3809">
      <w:pPr>
        <w:rPr>
          <w:lang w:eastAsia="fr-FR"/>
        </w:rPr>
      </w:pPr>
      <w:r>
        <w:rPr>
          <w:lang w:eastAsia="fr-FR"/>
        </w:rPr>
        <w:t xml:space="preserve">Le robot avance tout droit jusqu'à ce qu'il rencontre un obstacle sur ses microrupteurs. Il </w:t>
      </w:r>
      <w:r w:rsidR="009E2191">
        <w:rPr>
          <w:lang w:eastAsia="fr-FR"/>
        </w:rPr>
        <w:t xml:space="preserve">recule pendant 1 seconde puis </w:t>
      </w:r>
      <w:r>
        <w:rPr>
          <w:lang w:eastAsia="fr-FR"/>
        </w:rPr>
        <w:t>prend alors la direction opposé de l'obstacle pendant 500 ms avant de continuer tout droit.</w:t>
      </w:r>
    </w:p>
    <w:p w:rsidR="009A3809" w:rsidRDefault="009A3809" w:rsidP="009A3809">
      <w:pPr>
        <w:tabs>
          <w:tab w:val="left" w:pos="2190"/>
        </w:tabs>
        <w:rPr>
          <w:rFonts w:cs="Arial"/>
          <w:sz w:val="28"/>
          <w:szCs w:val="20"/>
          <w:lang w:eastAsia="fr-FR"/>
        </w:rPr>
      </w:pPr>
    </w:p>
    <w:p w:rsidR="009E2191" w:rsidRDefault="009E2191" w:rsidP="009A3809">
      <w:pPr>
        <w:tabs>
          <w:tab w:val="left" w:pos="1920"/>
        </w:tabs>
        <w:rPr>
          <w:rFonts w:cs="Arial"/>
          <w:sz w:val="28"/>
          <w:szCs w:val="20"/>
          <w:lang w:eastAsia="fr-FR"/>
        </w:rPr>
      </w:pPr>
      <w:r>
        <w:rPr>
          <w:noProof/>
          <w:lang w:eastAsia="fr-FR"/>
        </w:rPr>
        <w:drawing>
          <wp:inline distT="0" distB="0" distL="0" distR="0" wp14:anchorId="7AC614D0" wp14:editId="1C195D69">
            <wp:extent cx="5238750" cy="3695700"/>
            <wp:effectExtent l="0" t="0" r="0" b="0"/>
            <wp:docPr id="1721" name="Image 1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5238750" cy="3695700"/>
                    </a:xfrm>
                    <a:prstGeom prst="rect">
                      <a:avLst/>
                    </a:prstGeom>
                  </pic:spPr>
                </pic:pic>
              </a:graphicData>
            </a:graphic>
          </wp:inline>
        </w:drawing>
      </w:r>
    </w:p>
    <w:p w:rsidR="00A01118" w:rsidRPr="005928B1" w:rsidRDefault="00A01118" w:rsidP="00A01118">
      <w:pPr>
        <w:pStyle w:val="1-Titre01"/>
      </w:pPr>
      <w:bookmarkStart w:id="41" w:name="_Toc414888626"/>
      <w:r w:rsidRPr="005928B1">
        <w:lastRenderedPageBreak/>
        <w:t xml:space="preserve">Fiche technique </w:t>
      </w:r>
      <w:r>
        <w:t>N°8</w:t>
      </w:r>
      <w:r w:rsidRPr="005928B1">
        <w:t xml:space="preserve"> – </w:t>
      </w:r>
      <w:r>
        <w:t>DL1-Stop</w:t>
      </w:r>
      <w:bookmarkEnd w:id="41"/>
    </w:p>
    <w:tbl>
      <w:tblPr>
        <w:tblStyle w:val="TableauGrille21"/>
        <w:tblW w:w="0" w:type="auto"/>
        <w:tblLook w:val="04A0" w:firstRow="1" w:lastRow="0" w:firstColumn="1" w:lastColumn="0" w:noHBand="0" w:noVBand="1"/>
      </w:tblPr>
      <w:tblGrid>
        <w:gridCol w:w="3686"/>
        <w:gridCol w:w="6518"/>
      </w:tblGrid>
      <w:tr w:rsidR="00A95AA6" w:rsidRPr="00843FEB" w:rsidTr="00164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tcPr>
          <w:p w:rsidR="00A95AA6" w:rsidRPr="00843FEB" w:rsidRDefault="00A95AA6" w:rsidP="001642F7">
            <w:pPr>
              <w:spacing w:after="120"/>
              <w:rPr>
                <w:rFonts w:cs="Arial"/>
                <w:b w:val="0"/>
                <w:lang w:eastAsia="fr-FR"/>
              </w:rPr>
            </w:pPr>
          </w:p>
        </w:tc>
        <w:tc>
          <w:tcPr>
            <w:tcW w:w="6518" w:type="dxa"/>
          </w:tcPr>
          <w:p w:rsidR="00A95AA6" w:rsidRPr="00843FEB" w:rsidRDefault="00A95AA6" w:rsidP="001642F7">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95AA6" w:rsidRPr="002E0684" w:rsidRDefault="00A95AA6" w:rsidP="00A95AA6">
            <w:pPr>
              <w:cnfStyle w:val="000000100000" w:firstRow="0" w:lastRow="0" w:firstColumn="0" w:lastColumn="0" w:oddVBand="0" w:evenVBand="0" w:oddHBand="1" w:evenHBand="0" w:firstRowFirstColumn="0" w:firstRowLastColumn="0" w:lastRowFirstColumn="0" w:lastRowLastColumn="0"/>
              <w:rPr>
                <w:rFonts w:cs="Arial"/>
                <w:b/>
                <w:lang w:eastAsia="fr-FR"/>
              </w:rPr>
            </w:pPr>
            <w:r w:rsidRPr="00A95AA6">
              <w:rPr>
                <w:rFonts w:cs="Arial"/>
                <w:b/>
                <w:color w:val="181512"/>
                <w:spacing w:val="5"/>
              </w:rPr>
              <w:t xml:space="preserve">Avancer en ligne droite et s’arrêter au </w:t>
            </w:r>
            <w:r>
              <w:rPr>
                <w:rFonts w:cs="Arial"/>
                <w:b/>
                <w:color w:val="181512"/>
                <w:spacing w:val="5"/>
              </w:rPr>
              <w:t>croisement d’un marquage au sol.</w: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after="120"/>
              <w:rPr>
                <w:rFonts w:cs="Arial"/>
                <w:b w:val="0"/>
                <w:lang w:eastAsia="fr-FR"/>
              </w:rPr>
            </w:pPr>
          </w:p>
        </w:tc>
        <w:tc>
          <w:tcPr>
            <w:tcW w:w="6518" w:type="dxa"/>
            <w:shd w:val="clear" w:color="auto" w:fill="auto"/>
          </w:tcPr>
          <w:p w:rsidR="00A95AA6" w:rsidRPr="002E0684" w:rsidRDefault="00A95AA6" w:rsidP="001642F7">
            <w:pPr>
              <w:spacing w:after="120"/>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Notions de programmation abordées</w:t>
            </w:r>
          </w:p>
        </w:tc>
        <w:tc>
          <w:tcPr>
            <w:tcW w:w="6518" w:type="dxa"/>
            <w:shd w:val="clear" w:color="auto" w:fill="auto"/>
          </w:tcPr>
          <w:p w:rsidR="00A95AA6" w:rsidRPr="004002F6" w:rsidRDefault="00A95AA6" w:rsidP="00A95AA6">
            <w:pPr>
              <w:cnfStyle w:val="000000100000" w:firstRow="0" w:lastRow="0" w:firstColumn="0" w:lastColumn="0" w:oddVBand="0" w:evenVBand="0" w:oddHBand="1" w:evenHBand="0" w:firstRowFirstColumn="0" w:firstRowLastColumn="0" w:lastRowFirstColumn="0" w:lastRowLastColumn="0"/>
              <w:rPr>
                <w:lang w:eastAsia="fr-FR"/>
              </w:rPr>
            </w:pPr>
            <w:r>
              <w:t>Test de l’état de chaque capteur détection de ligne.</w:t>
            </w:r>
          </w:p>
          <w:p w:rsidR="00A95AA6" w:rsidRPr="002E0684" w:rsidRDefault="00A95AA6"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rPr>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rPr>
                <w:rFonts w:cs="Arial"/>
                <w:b w:val="0"/>
                <w:lang w:eastAsia="fr-FR"/>
              </w:rPr>
            </w:pPr>
          </w:p>
        </w:tc>
        <w:tc>
          <w:tcPr>
            <w:tcW w:w="6518" w:type="dxa"/>
            <w:shd w:val="clear" w:color="auto" w:fill="auto"/>
          </w:tcPr>
          <w:p w:rsidR="00A95AA6" w:rsidRPr="002E0684" w:rsidRDefault="00A95AA6" w:rsidP="001642F7">
            <w:pPr>
              <w:cnfStyle w:val="000000000000" w:firstRow="0" w:lastRow="0" w:firstColumn="0" w:lastColumn="0" w:oddVBand="0" w:evenVBand="0" w:oddHBand="0" w:evenHBand="0" w:firstRowFirstColumn="0" w:firstRowLastColumn="0" w:lastRowFirstColumn="0" w:lastRowLastColumn="0"/>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DL1-Stop.</w:t>
            </w:r>
            <w:r w:rsidRPr="00F31646">
              <w:rPr>
                <w:rFonts w:cs="Arial"/>
                <w:b/>
                <w:i/>
                <w:lang w:eastAsia="fr-FR"/>
              </w:rPr>
              <w:t>ino</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83" w:history="1">
              <w:r w:rsidRPr="002E0684">
                <w:rPr>
                  <w:rStyle w:val="Lienhypertexte"/>
                  <w:rFonts w:cs="Arial"/>
                  <w:b/>
                  <w:u w:val="none"/>
                  <w:lang w:eastAsia="fr-FR"/>
                </w:rPr>
                <w:t>www.a4.fr</w:t>
              </w:r>
            </w:hyperlink>
            <w:r w:rsidRPr="002E0684">
              <w:rPr>
                <w:rFonts w:cs="Arial"/>
                <w:b/>
                <w:lang w:eastAsia="fr-FR"/>
              </w:rPr>
              <w:t>)</w:t>
            </w:r>
          </w:p>
          <w:p w:rsidR="00A95AA6" w:rsidRPr="002E0684" w:rsidRDefault="00A95AA6" w:rsidP="001642F7">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95AA6" w:rsidRPr="002E0684" w:rsidRDefault="00A95AA6" w:rsidP="001642F7">
            <w:pPr>
              <w:spacing w:before="120"/>
              <w:rPr>
                <w:rFonts w:cs="Arial"/>
                <w:b w:val="0"/>
                <w:lang w:eastAsia="fr-FR"/>
              </w:rPr>
            </w:pPr>
          </w:p>
        </w:tc>
        <w:tc>
          <w:tcPr>
            <w:tcW w:w="6518" w:type="dxa"/>
            <w:shd w:val="clear" w:color="auto" w:fill="auto"/>
          </w:tcPr>
          <w:p w:rsidR="00A95AA6" w:rsidRPr="002E0684" w:rsidRDefault="00A95AA6" w:rsidP="001642F7">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spacing w:after="120"/>
              <w:rPr>
                <w:rFonts w:cs="Arial"/>
                <w:b w:val="0"/>
                <w:lang w:eastAsia="fr-FR"/>
              </w:rPr>
            </w:pPr>
            <w:r w:rsidRPr="002E0684">
              <w:rPr>
                <w:rFonts w:cs="Arial"/>
                <w:b w:val="0"/>
                <w:lang w:eastAsia="fr-FR"/>
              </w:rPr>
              <w:t>Capteur mis en jeu</w:t>
            </w:r>
          </w:p>
        </w:tc>
        <w:tc>
          <w:tcPr>
            <w:tcW w:w="6518" w:type="dxa"/>
            <w:shd w:val="clear" w:color="auto" w:fill="auto"/>
          </w:tcPr>
          <w:p w:rsidR="00A95AA6" w:rsidRPr="002E0684" w:rsidRDefault="00A95AA6" w:rsidP="001642F7">
            <w:pPr>
              <w:spacing w:after="120"/>
              <w:cnfStyle w:val="000000100000" w:firstRow="0" w:lastRow="0" w:firstColumn="0" w:lastColumn="0" w:oddVBand="0" w:evenVBand="0" w:oddHBand="1" w:evenHBand="0" w:firstRowFirstColumn="0" w:firstRowLastColumn="0" w:lastRowFirstColumn="0" w:lastRowLastColumn="0"/>
              <w:rPr>
                <w:rFonts w:cs="Arial"/>
                <w:b/>
                <w:lang w:eastAsia="fr-FR"/>
              </w:rPr>
            </w:pPr>
            <w:r>
              <w:rPr>
                <w:rFonts w:eastAsia="Times New Roman" w:cs="Arial"/>
                <w:sz w:val="22"/>
              </w:rPr>
              <w:t xml:space="preserve">Microrupteurs gauche et droit   </w:t>
            </w:r>
            <w:r>
              <w:rPr>
                <w:rFonts w:eastAsia="Times New Roman" w:cs="Arial"/>
                <w:sz w:val="22"/>
              </w:rPr>
              <w:object w:dxaOrig="930" w:dyaOrig="330">
                <v:shape id="_x0000_i1046" type="#_x0000_t75" style="width:50.25pt;height:14.25pt" o:ole="">
                  <v:imagedata r:id="rId33" o:title=""/>
                </v:shape>
                <o:OLEObject Type="Embed" ProgID="Word.Picture.8" ShapeID="_x0000_i1046" DrawAspect="Content" ObjectID="_1505819395" r:id="rId84"/>
              </w:object>
            </w:r>
          </w:p>
        </w:tc>
      </w:tr>
      <w:tr w:rsidR="00A95AA6" w:rsidRPr="002E0684" w:rsidTr="001642F7">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95AA6" w:rsidRDefault="00A95AA6" w:rsidP="001642F7">
            <w:pPr>
              <w:shd w:val="clear" w:color="auto" w:fill="FFFFFF" w:themeFill="background1"/>
              <w:rPr>
                <w:b w:val="0"/>
                <w:lang w:eastAsia="fr-FR"/>
              </w:rPr>
            </w:pPr>
          </w:p>
          <w:p w:rsidR="00A95AA6" w:rsidRDefault="00A95AA6" w:rsidP="001642F7">
            <w:pPr>
              <w:rPr>
                <w:b w:val="0"/>
                <w:lang w:eastAsia="fr-FR"/>
              </w:rPr>
            </w:pPr>
            <w:r w:rsidRPr="00B43063">
              <w:rPr>
                <w:b w:val="0"/>
                <w:lang w:eastAsia="fr-FR"/>
              </w:rPr>
              <w:t>Illustration</w:t>
            </w:r>
          </w:p>
          <w:p w:rsidR="00A95AA6" w:rsidRPr="00C44A9A" w:rsidRDefault="00A95AA6" w:rsidP="00A95AA6">
            <w:pPr>
              <w:tabs>
                <w:tab w:val="right" w:pos="9781"/>
              </w:tabs>
              <w:autoSpaceDE w:val="0"/>
              <w:autoSpaceDN w:val="0"/>
              <w:adjustRightInd w:val="0"/>
              <w:spacing w:line="281" w:lineRule="exact"/>
              <w:rPr>
                <w:rFonts w:cs="Arial"/>
                <w:color w:val="181512"/>
              </w:rPr>
            </w:pPr>
          </w:p>
          <w:p w:rsidR="00A95AA6" w:rsidRDefault="00A95AA6" w:rsidP="00A95AA6">
            <w:pPr>
              <w:tabs>
                <w:tab w:val="right" w:pos="9781"/>
              </w:tabs>
              <w:autoSpaceDE w:val="0"/>
              <w:autoSpaceDN w:val="0"/>
              <w:adjustRightInd w:val="0"/>
              <w:spacing w:line="281" w:lineRule="exact"/>
              <w:rPr>
                <w:rFonts w:cs="Arial"/>
                <w:b w:val="0"/>
                <w:bCs w:val="0"/>
                <w:color w:val="181512"/>
                <w:spacing w:val="5"/>
              </w:rPr>
            </w:pPr>
            <w:r>
              <w:rPr>
                <w:rFonts w:cs="Arial"/>
                <w:noProof/>
                <w:color w:val="181512"/>
                <w:spacing w:val="5"/>
                <w:lang w:eastAsia="fr-FR"/>
              </w:rPr>
              <mc:AlternateContent>
                <mc:Choice Requires="wpg">
                  <w:drawing>
                    <wp:anchor distT="0" distB="0" distL="114300" distR="114300" simplePos="0" relativeHeight="251788288" behindDoc="0" locked="0" layoutInCell="1" allowOverlap="1" wp14:anchorId="493AA650" wp14:editId="6A0B38FB">
                      <wp:simplePos x="0" y="0"/>
                      <wp:positionH relativeFrom="column">
                        <wp:posOffset>3504565</wp:posOffset>
                      </wp:positionH>
                      <wp:positionV relativeFrom="paragraph">
                        <wp:posOffset>97694</wp:posOffset>
                      </wp:positionV>
                      <wp:extent cx="1298499" cy="1266825"/>
                      <wp:effectExtent l="0" t="19050" r="35560" b="28575"/>
                      <wp:wrapNone/>
                      <wp:docPr id="3487" name="Groupe 3487"/>
                      <wp:cNvGraphicFramePr/>
                      <a:graphic xmlns:a="http://schemas.openxmlformats.org/drawingml/2006/main">
                        <a:graphicData uri="http://schemas.microsoft.com/office/word/2010/wordprocessingGroup">
                          <wpg:wgp>
                            <wpg:cNvGrpSpPr/>
                            <wpg:grpSpPr>
                              <a:xfrm>
                                <a:off x="0" y="0"/>
                                <a:ext cx="1298499" cy="1266825"/>
                                <a:chOff x="-353734" y="-15595"/>
                                <a:chExt cx="1298499" cy="1266825"/>
                              </a:xfrm>
                            </wpg:grpSpPr>
                            <pic:pic xmlns:pic="http://schemas.openxmlformats.org/drawingml/2006/picture">
                              <pic:nvPicPr>
                                <pic:cNvPr id="3488" name="Image 3488"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335319" y="150961"/>
                                  <a:ext cx="810260" cy="847090"/>
                                </a:xfrm>
                                <a:prstGeom prst="rect">
                                  <a:avLst/>
                                </a:prstGeom>
                                <a:noFill/>
                                <a:ln>
                                  <a:noFill/>
                                </a:ln>
                              </pic:spPr>
                            </pic:pic>
                            <wps:wsp>
                              <wps:cNvPr id="3489" name="Line 466"/>
                              <wps:cNvCnPr/>
                              <wps:spPr bwMode="auto">
                                <a:xfrm flipV="1">
                                  <a:off x="182765" y="-15595"/>
                                  <a:ext cx="762000" cy="1266825"/>
                                </a:xfrm>
                                <a:prstGeom prst="line">
                                  <a:avLst/>
                                </a:prstGeom>
                                <a:noFill/>
                                <a:ln w="57150">
                                  <a:solidFill>
                                    <a:srgbClr val="000000"/>
                                  </a:solidFill>
                                  <a:round/>
                                  <a:headEnd/>
                                  <a:tailEnd/>
                                </a:ln>
                                <a:extLst>
                                  <a:ext uri="{909E8E84-426E-40DD-AFC4-6F175D3DCCD1}">
                                    <a14:hiddenFill xmlns:a14="http://schemas.microsoft.com/office/drawing/2010/main">
                                      <a:noFill/>
                                    </a14:hiddenFill>
                                  </a:ext>
                                </a:extLst>
                              </wps:spPr>
                              <wps:bodyPr/>
                            </wps:wsp>
                            <wps:wsp>
                              <wps:cNvPr id="3490" name="Rectangle 3490"/>
                              <wps:cNvSpPr>
                                <a:spLocks noChangeAspect="1" noChangeArrowheads="1"/>
                              </wps:cNvSpPr>
                              <wps:spPr bwMode="auto">
                                <a:xfrm>
                                  <a:off x="-16755" y="463644"/>
                                  <a:ext cx="208915" cy="20891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491" name="Rectangle 3491"/>
                              <wps:cNvSpPr>
                                <a:spLocks noChangeAspect="1" noChangeArrowheads="1"/>
                              </wps:cNvSpPr>
                              <wps:spPr bwMode="auto">
                                <a:xfrm>
                                  <a:off x="33487" y="513886"/>
                                  <a:ext cx="112840" cy="112840"/>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121EE9F9" id="Groupe 3487" o:spid="_x0000_s1026" style="position:absolute;margin-left:275.95pt;margin-top:7.7pt;width:102.25pt;height:99.75pt;z-index:251788288;mso-width-relative:margin" coordorigin="-3537,-155" coordsize="12984,1266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">
                      <v:shape id="Image 3488" o:spid="_x0000_s1027" type="#_x0000_t75" style="position:absolute;left:-3354;top:1510;width:8103;height:847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gF3u7CAAAA3QAAAA8AAABkcnMvZG93bnJldi54bWxET0trAjEQvhf8D2EEbzVrLVVWo5SWYqGH&#10;4uOgt2Ez+8DNZElSd/33nUOhx4/vvd4OrlU3CrHxbGA2zUARF942XBk4HT8el6BiQrbYeiYDd4qw&#10;3Ywe1phb3/OebodUKQnhmKOBOqUu1zoWNTmMU98RC1f64DAJDJW2AXsJd61+yrIX7bBhaaixo7ea&#10;iuvhxxmYX84LumYJL2W/e/8u9df+FIIxk/HwugKVaEj/4j/3pxXf81Lmyht5AnrzC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IBd7uwgAAAN0AAAAPAAAAAAAAAAAAAAAAAJ8C&#10;AABkcnMvZG93bnJldi54bWxQSwUGAAAAAAQABAD3AAAAjgMAAAAA&#10;">
                        <v:imagedata r:id="rId28" o:title="Vue de dessus"/>
                        <v:path arrowok="t"/>
                      </v:shape>
                      <v:line id="Line 466" o:spid="_x0000_s1028" style="position:absolute;flip:y;visibility:visible;mso-wrap-style:square" from="1827,-155" to="9447,125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XD1cMAAADdAAAADwAAAGRycy9kb3ducmV2LnhtbESPQWsCMRSE70L/Q3gFb5q0FuuuRimC&#10;4KEUtKXnx+btZu3mZdlEd/33piB4HGbmG2a1GVwjLtSF2rOGl6kCQVx4U3Ol4ed7N1mACBHZYOOZ&#10;NFwpwGb9NFphbnzPB7ocYyUShEOOGmyMbS5lKCw5DFPfEiev9J3DmGRXSdNhn+Cuka9KzaXDmtOC&#10;xZa2loq/49lp+Hwn23+V9pcM+rlXp4PKjNV6/Dx8LEFEGuIjfG/vjYbZ2yKD/zfpCcj1D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vVw9XDAAAA3QAAAA8AAAAAAAAAAAAA&#10;AAAAoQIAAGRycy9kb3ducmV2LnhtbFBLBQYAAAAABAAEAPkAAACRAwAAAAA=&#10;" strokeweight="4.5pt"/>
                      <v:rect id="Rectangle 3490" o:spid="_x0000_s1029" style="position:absolute;left:-167;top:4636;width:2088;height:20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epK8IA&#10;AADdAAAADwAAAGRycy9kb3ducmV2LnhtbERPu27CMBTdK/EP1kViKw4PoRJwIgQCtSOEhe0SX5JA&#10;fB3FBlK+vh6QOh6d9zLtTC0e1LrKsoLRMAJBnFtdcaHgmG0/v0A4j6yxtkwKfslBmvQ+lhhr++Q9&#10;PQ6+ECGEXYwKSu+bWEqXl2TQDW1DHLiLbQ36ANtC6hafIdzUchxFM2mw4tBQYkPrkvLb4W4UnKvx&#10;EV/7bBeZ+Xbif7rsej9tlBr0u9UChKfO/4vf7m+tYDKdh/3hTXgCMv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6krwgAAAN0AAAAPAAAAAAAAAAAAAAAAAJgCAABkcnMvZG93&#10;bnJldi54bWxQSwUGAAAAAAQABAD1AAAAhwMAAAAA&#10;">
                        <o:lock v:ext="edit" aspectratio="t"/>
                      </v:rect>
                      <v:rect id="Rectangle 3491" o:spid="_x0000_s1030" style="position:absolute;left:334;top:5138;width:1129;height:11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b5aR8YA&#10;AADdAAAADwAAAGRycy9kb3ducmV2LnhtbESPQU/CQBSE7yb+h80j4SZbQIlWFoKQRo+AJlyf3Wdb&#10;7L6t3Uep/nrXhMTjZGa+ycyXvatVR22oPBsYjxJQxLm3FRcG3l6zm3tQQZAt1p7JwDcFWC6ur+aY&#10;Wn/mHXV7KVSEcEjRQCnSpFqHvCSHYeQb4uh9+NahRNkW2rZ4jnBX60mSzLTDiuNCiQ2tS8o/9ydn&#10;4H2iZ9vu65htnta53GWrgzz/HIwZDvrVIyihXv7Dl/aLNTC9fRjD35v4BP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b5aR8YAAADdAAAADwAAAAAAAAAAAAAAAACYAgAAZHJz&#10;L2Rvd25yZXYueG1sUEsFBgAAAAAEAAQA9QAAAIsDAAAAAA==&#10;" fillcolor="black" strokeweight="1pt">
                        <o:lock v:ext="edit" aspectratio="t"/>
                      </v:rect>
                    </v:group>
                  </w:pict>
                </mc:Fallback>
              </mc:AlternateContent>
            </w:r>
          </w:p>
          <w:p w:rsidR="00A95AA6" w:rsidRDefault="00A95AA6" w:rsidP="00A95AA6">
            <w:pPr>
              <w:tabs>
                <w:tab w:val="right" w:pos="9781"/>
              </w:tabs>
              <w:autoSpaceDE w:val="0"/>
              <w:autoSpaceDN w:val="0"/>
              <w:adjustRightInd w:val="0"/>
              <w:spacing w:line="281" w:lineRule="exact"/>
              <w:rPr>
                <w:rFonts w:cs="Arial"/>
                <w:b w:val="0"/>
                <w:bCs w:val="0"/>
                <w:color w:val="181512"/>
                <w:spacing w:val="5"/>
              </w:rPr>
            </w:pPr>
            <w:r>
              <w:rPr>
                <w:rFonts w:cs="Arial"/>
                <w:noProof/>
                <w:color w:val="181512"/>
                <w:spacing w:val="5"/>
                <w:lang w:eastAsia="fr-FR"/>
              </w:rPr>
              <mc:AlternateContent>
                <mc:Choice Requires="wpg">
                  <w:drawing>
                    <wp:anchor distT="0" distB="0" distL="114300" distR="114300" simplePos="0" relativeHeight="251787264" behindDoc="0" locked="0" layoutInCell="1" allowOverlap="1" wp14:anchorId="4B95E0EE" wp14:editId="4FE2EBF1">
                      <wp:simplePos x="0" y="0"/>
                      <wp:positionH relativeFrom="column">
                        <wp:posOffset>20763</wp:posOffset>
                      </wp:positionH>
                      <wp:positionV relativeFrom="paragraph">
                        <wp:posOffset>74355</wp:posOffset>
                      </wp:positionV>
                      <wp:extent cx="3502185" cy="810895"/>
                      <wp:effectExtent l="0" t="0" r="22225" b="27305"/>
                      <wp:wrapNone/>
                      <wp:docPr id="3492" name="Groupe 3492"/>
                      <wp:cNvGraphicFramePr/>
                      <a:graphic xmlns:a="http://schemas.openxmlformats.org/drawingml/2006/main">
                        <a:graphicData uri="http://schemas.microsoft.com/office/word/2010/wordprocessingGroup">
                          <wpg:wgp>
                            <wpg:cNvGrpSpPr/>
                            <wpg:grpSpPr>
                              <a:xfrm>
                                <a:off x="0" y="0"/>
                                <a:ext cx="3502185" cy="810895"/>
                                <a:chOff x="0" y="146649"/>
                                <a:chExt cx="3502660" cy="811530"/>
                              </a:xfrm>
                            </wpg:grpSpPr>
                            <wpg:grpSp>
                              <wpg:cNvPr id="3493" name="Groupe 3493"/>
                              <wpg:cNvGrpSpPr/>
                              <wpg:grpSpPr>
                                <a:xfrm>
                                  <a:off x="862641" y="146649"/>
                                  <a:ext cx="847725" cy="811530"/>
                                  <a:chOff x="0" y="0"/>
                                  <a:chExt cx="847725" cy="811530"/>
                                </a:xfrm>
                              </wpg:grpSpPr>
                              <wpg:grpSp>
                                <wpg:cNvPr id="3494" name="Groupe 3494"/>
                                <wpg:cNvGrpSpPr/>
                                <wpg:grpSpPr>
                                  <a:xfrm>
                                    <a:off x="0" y="0"/>
                                    <a:ext cx="847725" cy="811530"/>
                                    <a:chOff x="680752" y="-8653"/>
                                    <a:chExt cx="847725" cy="811530"/>
                                  </a:xfrm>
                                </wpg:grpSpPr>
                                <pic:pic xmlns:pic="http://schemas.openxmlformats.org/drawingml/2006/picture">
                                  <pic:nvPicPr>
                                    <pic:cNvPr id="3495" name="Image 3495"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3496" name="Groupe 3496"/>
                                  <wpg:cNvGrpSpPr/>
                                  <wpg:grpSpPr>
                                    <a:xfrm>
                                      <a:off x="988318" y="744434"/>
                                      <a:ext cx="229696" cy="58420"/>
                                      <a:chOff x="691862" y="-9083"/>
                                      <a:chExt cx="229696" cy="58420"/>
                                    </a:xfrm>
                                  </wpg:grpSpPr>
                                  <wps:wsp>
                                    <wps:cNvPr id="3497"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498"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499"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500"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501"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502"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3503"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3504" name="Groupe 3504"/>
                              <wpg:cNvGrpSpPr>
                                <a:grpSpLocks/>
                              </wpg:cNvGrpSpPr>
                              <wpg:grpSpPr bwMode="auto">
                                <a:xfrm>
                                  <a:off x="0" y="374015"/>
                                  <a:ext cx="3502660" cy="285750"/>
                                  <a:chOff x="1550" y="3619"/>
                                  <a:chExt cx="5516" cy="450"/>
                                </a:xfrm>
                              </wpg:grpSpPr>
                              <wps:wsp>
                                <wps:cNvPr id="3505" name="Line 117"/>
                                <wps:cNvCnPr>
                                  <a:cxnSpLocks noChangeShapeType="1"/>
                                </wps:cNvCnPr>
                                <wps:spPr bwMode="auto">
                                  <a:xfrm>
                                    <a:off x="4349" y="3900"/>
                                    <a:ext cx="2717" cy="0"/>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wps:wsp>
                                <wps:cNvPr id="3506" name="AutoShape 118"/>
                                <wps:cNvSpPr>
                                  <a:spLocks noChangeArrowheads="1"/>
                                </wps:cNvSpPr>
                                <wps:spPr bwMode="auto">
                                  <a:xfrm>
                                    <a:off x="1550" y="3619"/>
                                    <a:ext cx="960" cy="450"/>
                                  </a:xfrm>
                                  <a:prstGeom prst="stripedRightArrow">
                                    <a:avLst>
                                      <a:gd name="adj1" fmla="val 56444"/>
                                      <a:gd name="adj2" fmla="val 42301"/>
                                    </a:avLst>
                                  </a:prstGeom>
                                  <a:solidFill>
                                    <a:srgbClr val="FFFFFF"/>
                                  </a:solidFill>
                                  <a:ln w="9525">
                                    <a:solidFill>
                                      <a:srgbClr val="000000"/>
                                    </a:solidFill>
                                    <a:miter lim="800000"/>
                                    <a:headEnd/>
                                    <a:tailEnd/>
                                  </a:ln>
                                </wps:spPr>
                                <wps:txbx>
                                  <w:txbxContent>
                                    <w:p w:rsidR="001642F7" w:rsidRDefault="001642F7" w:rsidP="00A95AA6">
                                      <w:pPr>
                                        <w:jc w:val="right"/>
                                        <w:rPr>
                                          <w:rFonts w:cs="Arial"/>
                                          <w:b/>
                                          <w:bCs/>
                                          <w:sz w:val="16"/>
                                          <w:szCs w:val="16"/>
                                        </w:rPr>
                                      </w:pPr>
                                      <w:r>
                                        <w:rPr>
                                          <w:rFonts w:cs="Arial"/>
                                          <w:b/>
                                          <w:bCs/>
                                          <w:sz w:val="20"/>
                                          <w:szCs w:val="20"/>
                                        </w:rPr>
                                        <w:t>DEBUT</w:t>
                                      </w:r>
                                    </w:p>
                                  </w:txbxContent>
                                </wps:txbx>
                                <wps:bodyPr rot="0" vert="horz" wrap="square" lIns="0" tIns="0" rIns="0" bIns="0" anchor="t" anchorCtr="0" upright="1">
                                  <a:noAutofit/>
                                </wps:bodyPr>
                              </wps:wsp>
                            </wpg:grpSp>
                          </wpg:wgp>
                        </a:graphicData>
                      </a:graphic>
                      <wp14:sizeRelH relativeFrom="margin">
                        <wp14:pctWidth>0</wp14:pctWidth>
                      </wp14:sizeRelH>
                      <wp14:sizeRelV relativeFrom="margin">
                        <wp14:pctHeight>0</wp14:pctHeight>
                      </wp14:sizeRelV>
                    </wp:anchor>
                  </w:drawing>
                </mc:Choice>
                <mc:Fallback>
                  <w:pict>
                    <v:group w14:anchorId="4B95E0EE" id="Groupe 3492" o:spid="_x0000_s1260" style="position:absolute;left:0;text-align:left;margin-left:1.65pt;margin-top:5.85pt;width:275.75pt;height:63.85pt;z-index:251787264;mso-width-relative:margin;mso-height-relative:margin" coordorigin=",1466" coordsize="35026,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">
                      <v:group id="Groupe 3493" o:spid="_x0000_s1261" style="position:absolute;left:8626;top:1466;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9fEgixgAAAN0A&#10;AAAPAAAAAAAAAAAAAAAAAKoCAABkcnMvZG93bnJldi54bWxQSwUGAAAAAAQABAD6AAAAnQMAAAAA&#10;">
                        <v:group id="Groupe 3494" o:spid="_x0000_s1262"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pXQVscAAADdAAAADwAAAGRycy9kb3ducmV2LnhtbESPT2vCQBTE70K/w/IK&#10;vdVN/FNqdBURWzyI0FgQb4/sMwlm34bsNonf3hUKHoeZ+Q2zWPWmEi01rrSsIB5GIIgzq0vOFfwe&#10;v94/QTiPrLGyTApu5GC1fBksMNG24x9qU5+LAGGXoILC+zqR0mUFGXRDWxMH72Ibgz7IJpe6wS7A&#10;TSVHUfQhDZYcFgqsaVNQdk3/jILvDrv1ON62++tlczsfp4fTPial3l779RyEp94/w//tnVYwnswm&#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pXQVscAAADd&#10;AAAADwAAAAAAAAAAAAAAAACqAgAAZHJzL2Rvd25yZXYueG1sUEsFBgAAAAAEAAQA+gAAAJ4DAAAA&#10;AA==&#10;">
                          <v:shape id="Image 3495" o:spid="_x0000_s126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d563GAAAA3QAAAA8AAABkcnMvZG93bnJldi54bWxEj09rAjEUxO+C3yE8obea1VZbV6OIpbTg&#10;QdZ6qLfH5u0f3LwsSepuv30jFDwOM78ZZrXpTSOu5HxtWcFknIAgzq2uuVRw+np/fAXhA7LGxjIp&#10;+CUPm/VwsMJU244zuh5DKWIJ+xQVVCG0qZQ+r8igH9uWOHqFdQZDlK6U2mEXy00jp0kylwZrjgsV&#10;trSrKL8cf4yCp/P3C12SgOei+3g7FHKfnZxT6mHUb5cgAvXhHv6nP3XknhczuL2JT0Cu/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I93nrcYAAADdAAAADwAAAAAAAAAAAAAA&#10;AACfAgAAZHJzL2Rvd25yZXYueG1sUEsFBgAAAAAEAAQA9wAAAJIDAAAAAA==&#10;">
                            <v:imagedata r:id="rId28" o:title="Vue de dessus"/>
                            <v:path arrowok="t"/>
                          </v:shape>
                          <v:group id="Groupe 3496" o:spid="_x0000_s126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7QvruscAAADd&#10;AAAADwAAAAAAAAAAAAAAAACqAgAAZHJzL2Rvd25yZXYueG1sUEsFBgAAAAAEAAQA+gAAAJ4DAAAA&#10;AA==&#10;">
                            <v:shape id="AutoShape 47" o:spid="_x0000_s126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4kIMkA&#10;AADdAAAADwAAAGRycy9kb3ducmV2LnhtbESPT2vCQBTE74V+h+UVeim6sYaoqatIocWih/rn4u2R&#10;fc0Gs2/T7Fajn74rFHocZuY3zHTe2VqcqPWVYwWDfgKCuHC64lLBfvfWG4PwAVlj7ZgUXMjDfHZ/&#10;N8VcuzNv6LQNpYgQ9jkqMCE0uZS+MGTR911DHL0v11oMUbal1C2eI9zW8jlJMmmx4rhgsKFXQ8Vx&#10;+2MVPGH3/r3KzCH9yPj6uQvrSbpYK/X40C1eQATqwn/4r73UCobpZAS3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V4kIMkAAADdAAAADwAAAAAAAAAAAAAAAACYAgAA&#10;ZHJzL2Rvd25yZXYueG1sUEsFBgAAAAAEAAQA9QAAAI4DAAAAAA==&#10;" adj="10961" fillcolor="yellow">
                              <o:lock v:ext="edit" aspectratio="t"/>
                            </v:shape>
                            <v:shape id="AutoShape 47" o:spid="_x0000_s126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GwUsUA&#10;AADdAAAADwAAAGRycy9kb3ducmV2LnhtbERPz2vCMBS+C/sfwht4EU23laKdUWQwcehhq168PZq3&#10;pqx56Zqo3f56cxA8fny/58veNuJMna8dK3iaJCCIS6drrhQc9u/jKQgfkDU2jknBH3lYLh4Gc8y1&#10;u/AXnYtQiRjCPkcFJoQ2l9KXhiz6iWuJI/ftOoshwq6SusNLDLeNfE6STFqsOTYYbOnNUPlTnKyC&#10;Efbr321mjulHxv+f+7CbpaudUsPHfvUKIlAf7uKbe6MVvKSzODe+iU9ALq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wbBSxQAAAN0AAAAPAAAAAAAAAAAAAAAAAJgCAABkcnMv&#10;ZG93bnJldi54bWxQSwUGAAAAAAQABAD1AAAAigMAAAAA&#10;" adj="10961" fillcolor="yellow">
                              <o:lock v:ext="edit" aspectratio="t"/>
                            </v:shape>
                            <v:shape id="AutoShape 47" o:spid="_x0000_s126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0VycgA&#10;AADdAAAADwAAAGRycy9kb3ducmV2LnhtbESPT2vCQBTE7wW/w/KEXkrd2IZgUleRQqWlHvzTS2+P&#10;7DMbzL6N2VXTfvquUPA4zMxvmOm8t404U+drxwrGowQEcel0zZWCr93b4wSED8gaG8ek4Ic8zGeD&#10;uykW2l14Q+dtqESEsC9QgQmhLaT0pSGLfuRa4ujtXWcxRNlVUnd4iXDbyKckyaTFmuOCwZZeDZWH&#10;7ckqeMB+efzMzHf6kfHvehdWebpYKXU/7BcvIAL14Rb+b79rBc9pnsP1TXwCcvYH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bjRXJyAAAAN0AAAAPAAAAAAAAAAAAAAAAAJgCAABk&#10;cnMvZG93bnJldi54bWxQSwUGAAAAAAQABAD1AAAAjQMAAAAA&#10;" adj="10961" fillcolor="yellow">
                              <o:lock v:ext="edit" aspectratio="t"/>
                            </v:shape>
                          </v:group>
                          <v:shape id="AutoShape 47" o:spid="_x0000_s1268"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wmTsUA&#10;AADdAAAADwAAAGRycy9kb3ducmV2LnhtbERPz2vCMBS+D/wfwhN2GTN1anHVKDKYbOjBVS+7PZpn&#10;U2xeuibT6l+/HAYeP77f82Vna3Gm1leOFQwHCQjiwumKSwWH/fvzFIQPyBprx6TgSh6Wi97DHDPt&#10;LvxF5zyUIoawz1CBCaHJpPSFIYt+4BriyB1dazFE2JZSt3iJ4baWL0mSSosVxwaDDb0ZKk75r1Xw&#10;hN36Z5Oa7/FnyrfdPmxfx6utUo/9bjUDEagLd/G/+0MrGE2SuD++iU9AL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XCZOxQAAAN0AAAAPAAAAAAAAAAAAAAAAAJgCAABkcnMv&#10;ZG93bnJldi54bWxQSwUGAAAAAAQABAD1AAAAigMAAAAA&#10;" adj="10961" fillcolor="yellow">
                            <o:lock v:ext="edit" aspectratio="t"/>
                          </v:shape>
                          <v:shape id="AutoShape 47" o:spid="_x0000_s1269"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D1cgA&#10;AADdAAAADwAAAGRycy9kb3ducmV2LnhtbESPQWsCMRSE7wX/Q3hCL1KztrrU1ShSaKnowWov3h6b&#10;52Zx87JuUt366xtB6HGYmW+Y6by1lThT40vHCgb9BARx7nTJhYLv3fvTKwgfkDVWjknBL3mYzzoP&#10;U8y0u/AXnbehEBHCPkMFJoQ6k9Lnhiz6vquJo3dwjcUQZVNI3eAlwm0ln5MklRZLjgsGa3ozlB+3&#10;P1ZBD9uP0yo1++Ey5etmF9bj4WKt1GO3XUxABGrDf/je/tQKXkbJAG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7EIPVyAAAAN0AAAAPAAAAAAAAAAAAAAAAAJgCAABk&#10;cnMvZG93bnJldi54bWxQSwUGAAAAAAQABAD1AAAAjQMAAAAA&#10;" adj="10961" fillcolor="yellow">
                            <o:lock v:ext="edit" aspectratio="t"/>
                          </v:shape>
                          <v:shape id="AutoShape 47" o:spid="_x0000_s1270"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IdosgA&#10;AADdAAAADwAAAGRycy9kb3ducmV2LnhtbESPT2sCMRTE70K/Q3iFXqRm65+lrkaRQktFD1Z78fbY&#10;PDdLNy/bTapbP70RBI/DzPyGmc5bW4kjNb50rOCll4Agzp0uuVDwvXt/fgXhA7LGyjEp+CcP89lD&#10;Z4qZdif+ouM2FCJC2GeowIRQZ1L63JBF33M1cfQOrrEYomwKqRs8RbitZD9JUmmx5LhgsKY3Q/nP&#10;9s8q6GL78btKzX64TPm82YX1eLhYK/X02C4mIAK14R6+tT+1gsEo6cP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Lwh2iyAAAAN0AAAAPAAAAAAAAAAAAAAAAAJgCAABk&#10;cnMvZG93bnJldi54bWxQSwUGAAAAAAQABAD1AAAAjQMAAAAA&#10;" adj="10961" fillcolor="yellow">
                            <o:lock v:ext="edit" aspectratio="t"/>
                          </v:shape>
                        </v:group>
                        <v:line id="Line 55" o:spid="_x0000_s1271"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YiLXccAAADdAAAADwAAAGRycy9kb3ducmV2LnhtbESP3UoDMRSE7wXfIRzBu25iS1tZm5ZS&#10;sIj9gVaLt4fNcbO4OVk3cbu+vSkUvBxm5htmtuhdLTpqQ+VZw0OmQBAX3lRcanh/ex48gggR2WDt&#10;mTT8UoDF/PZmhrnxZz5Qd4ylSBAOOWqwMTa5lKGw5DBkviFO3qdvHcYk21KaFs8J7mo5VGoiHVac&#10;Fiw2tLJUfB1/nIZGye+V3Y9P0233sXvdnHCzXk+0vr/rl08gIvXxP3xtvxgNo7EaweVNegJy/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tiItdxwAAAN0AAAAPAAAAAAAA&#10;AAAAAAAAAKECAABkcnMvZG93bnJldi54bWxQSwUGAAAAAAQABAD5AAAAlQMAAAAA&#10;" strokeweight="3.75pt">
                          <v:stroke endarrow="block"/>
                        </v:line>
                      </v:group>
                      <v:group id="Groupe 3504" o:spid="_x0000_s1272" style="position:absolute;top:3740;width:35026;height:2857" coordorigin="1550,3619" coordsize="5516,45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H5KTMYAAADdAAAADwAAAGRycy9kb3ducmV2LnhtbESPT4vCMBTE78J+h/CE&#10;vWna9Q9LNYqIu+xBBHVBvD2aZ1tsXkoT2/rtjSB4HGbmN8x82ZlSNFS7wrKCeBiBIE6tLjhT8H/8&#10;GXyDcB5ZY2mZFNzJwXLx0Ztjom3Le2oOPhMBwi5BBbn3VSKlS3My6Ia2Ig7exdYGfZB1JnWNbYCb&#10;Un5F0VQaLDgs5FjROqf0ergZBb8ttqtRvGm218v6fj5OdqdtTEp99rvVDISnzr/Dr/afVjCaRG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sfkpMxgAAAN0A&#10;AAAPAAAAAAAAAAAAAAAAAKoCAABkcnMvZG93bnJldi54bWxQSwUGAAAAAAQABAD6AAAAnQMAAAAA&#10;">
                        <v:line id="Line 117" o:spid="_x0000_s1273" style="position:absolute;visibility:visible;mso-wrap-style:square" from="4349,3900" to="7066,39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MRt8gAAADdAAAADwAAAGRycy9kb3ducmV2LnhtbESPT2vCQBDF74V+h2UEb3WjEv+krtJW&#10;CoKnWEt7HLLTbGh2NmZXk/rp3UKhx8eb93vzVpve1uJCra8cKxiPEhDEhdMVlwqOb68PCxA+IGus&#10;HZOCH/KwWd/frTDTruOcLodQighhn6ECE0KTSekLQxb9yDXE0ftyrcUQZVtK3WIX4baWkySZSYsV&#10;xwaDDb0YKr4PZxvfmKfX5/x9u1x8Hs1Hly/nvDvtlRoO+qdHEIH68H/8l95pBdM0SeF3TUSAX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ZMRt8gAAADdAAAADwAAAAAA&#10;AAAAAAAAAAChAgAAZHJzL2Rvd25yZXYueG1sUEsFBgAAAAAEAAQA+QAAAJYDAAAAAA==&#10;">
                          <v:stroke dashstyle="longDashDot"/>
                        </v:line>
                        <v:shape id="AutoShape 118" o:spid="_x0000_s1274" type="#_x0000_t93" style="position:absolute;left:1550;top:3619;width:960;height:4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rIdsQA&#10;AADdAAAADwAAAGRycy9kb3ducmV2LnhtbESPQWsCMRSE7wX/Q3iCt5q1tiKrUUQoSm/dVvD4TJ67&#10;wc3LkkTd9tc3hUKPw8x8wyzXvWvFjUK0nhVMxgUIYu2N5VrB58fr4xxETMgGW8+k4IsirFeDhyWW&#10;xt/5nW5VqkWGcCxRQZNSV0oZdUMO49h3xNk7++AwZRlqaQLeM9y18qkoZtKh5bzQYEfbhvSlujoF&#10;QdL0RG/P1uzk+ai/t5U+OKvUaNhvFiAS9ek//NfeGwXTl2IGv2/yE5C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ayHbEAAAA3QAAAA8AAAAAAAAAAAAAAAAAmAIAAGRycy9k&#10;b3ducmV2LnhtbFBLBQYAAAAABAAEAPUAAACJAwAAAAA=&#10;" adj="17317,4704">
                          <v:textbox inset="0,0,0,0">
                            <w:txbxContent>
                              <w:p w:rsidR="001642F7" w:rsidRDefault="001642F7" w:rsidP="00A95AA6">
                                <w:pPr>
                                  <w:jc w:val="right"/>
                                  <w:rPr>
                                    <w:rFonts w:cs="Arial"/>
                                    <w:b/>
                                    <w:bCs/>
                                    <w:sz w:val="16"/>
                                    <w:szCs w:val="16"/>
                                  </w:rPr>
                                </w:pPr>
                                <w:r>
                                  <w:rPr>
                                    <w:rFonts w:cs="Arial"/>
                                    <w:b/>
                                    <w:bCs/>
                                    <w:sz w:val="20"/>
                                    <w:szCs w:val="20"/>
                                  </w:rPr>
                                  <w:t>DEBUT</w:t>
                                </w:r>
                              </w:p>
                            </w:txbxContent>
                          </v:textbox>
                        </v:shape>
                      </v:group>
                    </v:group>
                  </w:pict>
                </mc:Fallback>
              </mc:AlternateContent>
            </w:r>
          </w:p>
          <w:p w:rsidR="00A95AA6" w:rsidRDefault="005353A3" w:rsidP="00A95AA6">
            <w:pPr>
              <w:jc w:val="left"/>
              <w:rPr>
                <w:rFonts w:cs="Arial"/>
                <w:b w:val="0"/>
                <w:bCs w:val="0"/>
                <w:color w:val="000000"/>
                <w:sz w:val="28"/>
                <w:szCs w:val="20"/>
                <w:lang w:eastAsia="fr-FR"/>
              </w:rPr>
            </w:pPr>
            <w:r w:rsidRPr="00520487">
              <w:rPr>
                <w:rFonts w:cs="Arial"/>
                <w:noProof/>
                <w:sz w:val="28"/>
                <w:szCs w:val="20"/>
                <w:lang w:eastAsia="fr-FR"/>
              </w:rPr>
              <mc:AlternateContent>
                <mc:Choice Requires="wps">
                  <w:drawing>
                    <wp:anchor distT="0" distB="0" distL="114300" distR="114300" simplePos="0" relativeHeight="251792384" behindDoc="0" locked="0" layoutInCell="1" allowOverlap="1" wp14:anchorId="70E47FC6" wp14:editId="0906C565">
                      <wp:simplePos x="0" y="0"/>
                      <wp:positionH relativeFrom="column">
                        <wp:posOffset>4308475</wp:posOffset>
                      </wp:positionH>
                      <wp:positionV relativeFrom="paragraph">
                        <wp:posOffset>170180</wp:posOffset>
                      </wp:positionV>
                      <wp:extent cx="86360" cy="86360"/>
                      <wp:effectExtent l="0" t="0" r="0" b="0"/>
                      <wp:wrapNone/>
                      <wp:docPr id="3510" name="Oval 48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5090AA8B" id="Oval 488" o:spid="_x0000_s1026" style="position:absolute;margin-left:339.25pt;margin-top:13.4pt;width:6.8pt;height:6.8pt;z-index:251792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">
                      <o:lock v:ext="edit" aspectratio="t"/>
                    </v:oval>
                  </w:pict>
                </mc:Fallback>
              </mc:AlternateContent>
            </w:r>
            <w:r w:rsidRPr="00520487">
              <w:rPr>
                <w:rFonts w:cs="Arial"/>
                <w:noProof/>
                <w:sz w:val="28"/>
                <w:szCs w:val="20"/>
                <w:lang w:eastAsia="fr-FR"/>
              </w:rPr>
              <mc:AlternateContent>
                <mc:Choice Requires="wps">
                  <w:drawing>
                    <wp:anchor distT="0" distB="0" distL="114300" distR="114300" simplePos="0" relativeHeight="251789312" behindDoc="0" locked="0" layoutInCell="1" allowOverlap="1" wp14:anchorId="11899959" wp14:editId="66CCB403">
                      <wp:simplePos x="0" y="0"/>
                      <wp:positionH relativeFrom="column">
                        <wp:posOffset>4188460</wp:posOffset>
                      </wp:positionH>
                      <wp:positionV relativeFrom="paragraph">
                        <wp:posOffset>118745</wp:posOffset>
                      </wp:positionV>
                      <wp:extent cx="230505" cy="408940"/>
                      <wp:effectExtent l="0" t="0" r="0" b="0"/>
                      <wp:wrapNone/>
                      <wp:docPr id="3509" name="Freeform 48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30505" cy="40894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V relativeFrom="margin">
                        <wp14:pctHeight>0</wp14:pctHeight>
                      </wp14:sizeRelV>
                    </wp:anchor>
                  </w:drawing>
                </mc:Choice>
                <mc:Fallback>
                  <w:pict>
                    <v:shape w14:anchorId="759C3F64" id="Freeform 484" o:spid="_x0000_s1026" style="position:absolute;margin-left:329.8pt;margin-top:9.35pt;width:18.15pt;height:32.2pt;z-index:251789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coordsize="1815,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" path="m,l1245,r570,563l1815,2655r-570,570l,3225,,xe">
                      <v:path arrowok="t" o:connecttype="custom" o:connectlocs="0,0;158115,0;230505,71390;230505,336662;158115,408940;0,408940;0,0" o:connectangles="0,0,0,0,0,0,0"/>
                      <o:lock v:ext="edit" aspectratio="t"/>
                    </v:shape>
                  </w:pict>
                </mc:Fallback>
              </mc:AlternateContent>
            </w:r>
            <w:r w:rsidRPr="00520487">
              <w:rPr>
                <w:rFonts w:cs="Arial"/>
                <w:noProof/>
                <w:sz w:val="28"/>
                <w:szCs w:val="20"/>
                <w:lang w:eastAsia="fr-FR"/>
              </w:rPr>
              <mc:AlternateContent>
                <mc:Choice Requires="wps">
                  <w:drawing>
                    <wp:anchor distT="0" distB="0" distL="114300" distR="114300" simplePos="0" relativeHeight="251790336" behindDoc="0" locked="0" layoutInCell="1" allowOverlap="1" wp14:anchorId="66958D03" wp14:editId="124F9165">
                      <wp:simplePos x="0" y="0"/>
                      <wp:positionH relativeFrom="column">
                        <wp:posOffset>4308475</wp:posOffset>
                      </wp:positionH>
                      <wp:positionV relativeFrom="paragraph">
                        <wp:posOffset>281305</wp:posOffset>
                      </wp:positionV>
                      <wp:extent cx="86360" cy="86360"/>
                      <wp:effectExtent l="0" t="0" r="0" b="0"/>
                      <wp:wrapNone/>
                      <wp:docPr id="3508" name="Oval 48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anchor>
                  </w:drawing>
                </mc:Choice>
                <mc:Fallback>
                  <w:pict>
                    <v:oval w14:anchorId="1049C18F" id="Oval 486" o:spid="_x0000_s1026" style="position:absolute;margin-left:339.25pt;margin-top:22.15pt;width:6.8pt;height:6.8pt;z-index:251790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" filled="f" fillcolor="black">
                      <o:lock v:ext="edit" aspectratio="t"/>
                    </v:oval>
                  </w:pict>
                </mc:Fallback>
              </mc:AlternateContent>
            </w:r>
            <w:r w:rsidRPr="00520487">
              <w:rPr>
                <w:rFonts w:cs="Arial"/>
                <w:noProof/>
                <w:sz w:val="28"/>
                <w:szCs w:val="20"/>
                <w:lang w:eastAsia="fr-FR"/>
              </w:rPr>
              <mc:AlternateContent>
                <mc:Choice Requires="wps">
                  <w:drawing>
                    <wp:anchor distT="0" distB="0" distL="114300" distR="114300" simplePos="0" relativeHeight="251791360" behindDoc="0" locked="0" layoutInCell="1" allowOverlap="1" wp14:anchorId="67AD86CB" wp14:editId="071909B1">
                      <wp:simplePos x="0" y="0"/>
                      <wp:positionH relativeFrom="column">
                        <wp:posOffset>4308475</wp:posOffset>
                      </wp:positionH>
                      <wp:positionV relativeFrom="paragraph">
                        <wp:posOffset>389890</wp:posOffset>
                      </wp:positionV>
                      <wp:extent cx="86360" cy="86360"/>
                      <wp:effectExtent l="0" t="0" r="0" b="0"/>
                      <wp:wrapNone/>
                      <wp:docPr id="3507" name="Oval 48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7D35AF5A" id="Oval 487" o:spid="_x0000_s1026" style="position:absolute;margin-left:339.25pt;margin-top:30.7pt;width:6.8pt;height:6.8pt;z-index:251791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" fillcolor="black">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796480" behindDoc="0" locked="0" layoutInCell="1" allowOverlap="1" wp14:anchorId="5F17FEC4" wp14:editId="36957C0C">
                      <wp:simplePos x="0" y="0"/>
                      <wp:positionH relativeFrom="column">
                        <wp:posOffset>1672590</wp:posOffset>
                      </wp:positionH>
                      <wp:positionV relativeFrom="paragraph">
                        <wp:posOffset>144145</wp:posOffset>
                      </wp:positionV>
                      <wp:extent cx="86360" cy="86360"/>
                      <wp:effectExtent l="0" t="0" r="0" b="0"/>
                      <wp:wrapNone/>
                      <wp:docPr id="3511" name="Oval 51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53CDE66E" id="Oval 517" o:spid="_x0000_s1026" style="position:absolute;margin-left:131.7pt;margin-top:11.35pt;width:6.8pt;height:6.8pt;z-index:2517964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">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795456" behindDoc="0" locked="0" layoutInCell="1" allowOverlap="1" wp14:anchorId="1FC4B6D9" wp14:editId="58A7582E">
                      <wp:simplePos x="0" y="0"/>
                      <wp:positionH relativeFrom="column">
                        <wp:posOffset>1672590</wp:posOffset>
                      </wp:positionH>
                      <wp:positionV relativeFrom="paragraph">
                        <wp:posOffset>363855</wp:posOffset>
                      </wp:positionV>
                      <wp:extent cx="86360" cy="86360"/>
                      <wp:effectExtent l="0" t="0" r="0" b="0"/>
                      <wp:wrapNone/>
                      <wp:docPr id="3512" name="Oval 5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6F31D7A4" id="Oval 516" o:spid="_x0000_s1026" style="position:absolute;margin-left:131.7pt;margin-top:28.65pt;width:6.8pt;height:6.8pt;z-index:2517954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">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794432" behindDoc="0" locked="0" layoutInCell="1" allowOverlap="1" wp14:anchorId="26EEC324" wp14:editId="30C0FB2B">
                      <wp:simplePos x="0" y="0"/>
                      <wp:positionH relativeFrom="column">
                        <wp:posOffset>1672590</wp:posOffset>
                      </wp:positionH>
                      <wp:positionV relativeFrom="paragraph">
                        <wp:posOffset>255270</wp:posOffset>
                      </wp:positionV>
                      <wp:extent cx="86360" cy="86360"/>
                      <wp:effectExtent l="0" t="0" r="0" b="0"/>
                      <wp:wrapNone/>
                      <wp:docPr id="3513" name="Oval 51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6360" cy="8636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a:graphicData>
                      </a:graphic>
                    </wp:anchor>
                  </w:drawing>
                </mc:Choice>
                <mc:Fallback>
                  <w:pict>
                    <v:oval w14:anchorId="6664D641" id="Oval 515" o:spid="_x0000_s1026" style="position:absolute;margin-left:131.7pt;margin-top:20.1pt;width:6.8pt;height:6.8pt;z-index:251794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" filled="f" fillcolor="black">
                      <o:lock v:ext="edit" aspectratio="t"/>
                    </v:oval>
                  </w:pict>
                </mc:Fallback>
              </mc:AlternateContent>
            </w:r>
            <w:r w:rsidR="00A95AA6" w:rsidRPr="00520487">
              <w:rPr>
                <w:rFonts w:cs="Arial"/>
                <w:noProof/>
                <w:sz w:val="28"/>
                <w:szCs w:val="20"/>
                <w:lang w:eastAsia="fr-FR"/>
              </w:rPr>
              <mc:AlternateContent>
                <mc:Choice Requires="wps">
                  <w:drawing>
                    <wp:anchor distT="0" distB="0" distL="114300" distR="114300" simplePos="0" relativeHeight="251793408" behindDoc="0" locked="0" layoutInCell="1" allowOverlap="1" wp14:anchorId="76707836" wp14:editId="53C0966B">
                      <wp:simplePos x="0" y="0"/>
                      <wp:positionH relativeFrom="column">
                        <wp:posOffset>1552575</wp:posOffset>
                      </wp:positionH>
                      <wp:positionV relativeFrom="paragraph">
                        <wp:posOffset>92710</wp:posOffset>
                      </wp:positionV>
                      <wp:extent cx="230505" cy="408940"/>
                      <wp:effectExtent l="0" t="0" r="0" b="0"/>
                      <wp:wrapNone/>
                      <wp:docPr id="3514" name="Freeform 51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bwMode="auto">
                              <a:xfrm>
                                <a:off x="0" y="0"/>
                                <a:ext cx="230505" cy="40894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anchor>
                  </w:drawing>
                </mc:Choice>
                <mc:Fallback>
                  <w:pict>
                    <v:shape w14:anchorId="55940265" id="Freeform 513" o:spid="_x0000_s1026" style="position:absolute;margin-left:122.25pt;margin-top:7.3pt;width:18.15pt;height:32.2pt;z-index:251793408;visibility:visible;mso-wrap-style:square;mso-wrap-distance-left:9pt;mso-wrap-distance-top:0;mso-wrap-distance-right:9pt;mso-wrap-distance-bottom:0;mso-position-horizontal:absolute;mso-position-horizontal-relative:text;mso-position-vertical:absolute;mso-position-vertical-relative:text;v-text-anchor:top" coordsize="1815,32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" path="m,l1245,r570,563l1815,2655r-570,570l,3225,,xe">
                      <v:path arrowok="t" o:connecttype="custom" o:connectlocs="0,0;158115,0;230505,71390;230505,336662;158115,408940;0,408940;0,0" o:connectangles="0,0,0,0,0,0,0"/>
                      <o:lock v:ext="edit" aspectratio="t"/>
                    </v:shape>
                  </w:pict>
                </mc:Fallback>
              </mc:AlternateContent>
            </w:r>
          </w:p>
          <w:p w:rsidR="00A95AA6" w:rsidRPr="009A3809" w:rsidRDefault="00A95AA6" w:rsidP="00A95AA6">
            <w:pPr>
              <w:rPr>
                <w:rFonts w:cs="Arial"/>
                <w:sz w:val="28"/>
                <w:szCs w:val="20"/>
                <w:lang w:eastAsia="fr-FR"/>
              </w:rPr>
            </w:pPr>
          </w:p>
          <w:p w:rsidR="00A95AA6" w:rsidRPr="009A3809" w:rsidRDefault="00A95AA6" w:rsidP="00A95AA6">
            <w:pPr>
              <w:rPr>
                <w:rFonts w:cs="Arial"/>
                <w:sz w:val="28"/>
                <w:szCs w:val="20"/>
                <w:lang w:eastAsia="fr-FR"/>
              </w:rPr>
            </w:pPr>
          </w:p>
          <w:p w:rsidR="00A95AA6" w:rsidRPr="009A3809" w:rsidRDefault="00A95AA6" w:rsidP="00A95AA6">
            <w:pPr>
              <w:rPr>
                <w:rFonts w:cs="Arial"/>
                <w:sz w:val="28"/>
                <w:szCs w:val="20"/>
                <w:lang w:eastAsia="fr-FR"/>
              </w:rPr>
            </w:pPr>
          </w:p>
          <w:p w:rsidR="00A95AA6" w:rsidRDefault="00A95AA6" w:rsidP="001642F7">
            <w:pPr>
              <w:rPr>
                <w:lang w:eastAsia="fr-FR"/>
              </w:rPr>
            </w:pPr>
          </w:p>
          <w:p w:rsidR="00A95AA6" w:rsidRPr="002E0684" w:rsidRDefault="00A95AA6" w:rsidP="001642F7">
            <w:pPr>
              <w:rPr>
                <w:lang w:eastAsia="fr-FR"/>
              </w:rPr>
            </w:pPr>
          </w:p>
          <w:p w:rsidR="00A95AA6" w:rsidRPr="002E0684" w:rsidRDefault="00A95AA6" w:rsidP="001642F7">
            <w:pPr>
              <w:rPr>
                <w:rFonts w:cs="Arial"/>
                <w:lang w:eastAsia="fr-FR"/>
              </w:rPr>
            </w:pPr>
          </w:p>
        </w:tc>
      </w:tr>
      <w:tr w:rsidR="00A95AA6" w:rsidRPr="002E0684" w:rsidTr="001642F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95AA6" w:rsidRPr="002E0684" w:rsidRDefault="00A95AA6" w:rsidP="001642F7">
            <w:pPr>
              <w:rPr>
                <w:rFonts w:cs="Arial"/>
                <w:b w:val="0"/>
                <w:lang w:eastAsia="fr-FR"/>
              </w:rPr>
            </w:pPr>
            <w:r w:rsidRPr="002E0684">
              <w:rPr>
                <w:rFonts w:cs="Arial"/>
                <w:b w:val="0"/>
                <w:lang w:eastAsia="fr-FR"/>
              </w:rPr>
              <w:t>Suggestions de modifications</w:t>
            </w:r>
          </w:p>
          <w:p w:rsidR="00A95AA6" w:rsidRPr="002E0684" w:rsidRDefault="00A95AA6" w:rsidP="001642F7">
            <w:pPr>
              <w:rPr>
                <w:rFonts w:cs="Arial"/>
                <w:b w:val="0"/>
                <w:lang w:eastAsia="fr-FR"/>
              </w:rPr>
            </w:pPr>
          </w:p>
        </w:tc>
        <w:tc>
          <w:tcPr>
            <w:tcW w:w="6518" w:type="dxa"/>
            <w:shd w:val="clear" w:color="auto" w:fill="auto"/>
          </w:tcPr>
          <w:p w:rsidR="00A95AA6" w:rsidRPr="002E0684" w:rsidRDefault="0037544B" w:rsidP="001642F7">
            <w:pPr>
              <w:cnfStyle w:val="000000100000" w:firstRow="0" w:lastRow="0" w:firstColumn="0" w:lastColumn="0" w:oddVBand="0" w:evenVBand="0" w:oddHBand="1" w:evenHBand="0" w:firstRowFirstColumn="0" w:firstRowLastColumn="0" w:lastRowFirstColumn="0" w:lastRowLastColumn="0"/>
              <w:rPr>
                <w:rFonts w:cs="Arial"/>
                <w:b/>
                <w:lang w:eastAsia="fr-FR"/>
              </w:rPr>
            </w:pPr>
            <w:r>
              <w:rPr>
                <w:rFonts w:cs="Arial"/>
                <w:b/>
                <w:lang w:eastAsia="fr-FR"/>
              </w:rPr>
              <w:t>Arrêter</w:t>
            </w:r>
            <w:r w:rsidR="00DE13BC">
              <w:rPr>
                <w:rFonts w:cs="Arial"/>
                <w:b/>
                <w:lang w:eastAsia="fr-FR"/>
              </w:rPr>
              <w:t xml:space="preserve"> le robot lorsque deux capteurs ou plus sont activés.</w:t>
            </w:r>
          </w:p>
        </w:tc>
      </w:tr>
    </w:tbl>
    <w:p w:rsidR="00A01118" w:rsidRDefault="00A01118" w:rsidP="00A01118">
      <w:pPr>
        <w:tabs>
          <w:tab w:val="left" w:pos="2190"/>
        </w:tabs>
        <w:rPr>
          <w:rFonts w:cs="Arial"/>
          <w:sz w:val="28"/>
          <w:szCs w:val="20"/>
          <w:lang w:eastAsia="fr-FR"/>
        </w:rPr>
      </w:pPr>
    </w:p>
    <w:p w:rsidR="00A01118" w:rsidRDefault="00A01118" w:rsidP="00A01118">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A01118" w:rsidRPr="004002F6" w:rsidTr="00782D64">
        <w:trPr>
          <w:trHeight w:val="410"/>
        </w:trPr>
        <w:tc>
          <w:tcPr>
            <w:tcW w:w="10348" w:type="dxa"/>
            <w:gridSpan w:val="3"/>
            <w:shd w:val="clear" w:color="auto" w:fill="FFFFFF"/>
            <w:vAlign w:val="center"/>
          </w:tcPr>
          <w:p w:rsidR="00A01118" w:rsidRPr="00F31646" w:rsidRDefault="00A01118" w:rsidP="00782D64">
            <w:pPr>
              <w:rPr>
                <w:rFonts w:cs="Arial"/>
                <w:b/>
                <w:szCs w:val="21"/>
                <w:lang w:eastAsia="fr-FR"/>
              </w:rPr>
            </w:pPr>
            <w:r w:rsidRPr="00F31646">
              <w:rPr>
                <w:rFonts w:cs="Arial"/>
                <w:b/>
                <w:color w:val="F2F2F2"/>
                <w:szCs w:val="21"/>
                <w:highlight w:val="black"/>
                <w:lang w:eastAsia="fr-FR"/>
              </w:rPr>
              <w:lastRenderedPageBreak/>
              <w:t xml:space="preserve">Programme </w:t>
            </w:r>
            <w:r w:rsidRPr="009A3809">
              <w:rPr>
                <w:rFonts w:cs="Arial"/>
                <w:b/>
                <w:color w:val="FFFFFF"/>
                <w:highlight w:val="black"/>
                <w:lang w:eastAsia="fr-FR"/>
              </w:rPr>
              <w:t>Arduino </w:t>
            </w:r>
            <w:r w:rsidRPr="009A3809">
              <w:rPr>
                <w:rFonts w:cs="Arial"/>
                <w:b/>
                <w:szCs w:val="21"/>
                <w:lang w:eastAsia="fr-FR"/>
              </w:rPr>
              <w:t xml:space="preserve"> </w:t>
            </w:r>
            <w:r w:rsidR="00A3037A">
              <w:rPr>
                <w:b/>
              </w:rPr>
              <w:t>DL1-Stop</w:t>
            </w:r>
            <w:r w:rsidRPr="009A3809">
              <w:rPr>
                <w:b/>
              </w:rPr>
              <w:t>.ino</w:t>
            </w:r>
          </w:p>
          <w:p w:rsidR="00A01118" w:rsidRPr="00F31646" w:rsidRDefault="00A01118" w:rsidP="00782D64">
            <w:pPr>
              <w:rPr>
                <w:rFonts w:cs="Arial"/>
                <w:lang w:eastAsia="fr-FR"/>
              </w:rPr>
            </w:pPr>
            <w:r w:rsidRPr="00F31646">
              <w:rPr>
                <w:rFonts w:cs="Arial"/>
                <w:lang w:eastAsia="fr-FR"/>
              </w:rPr>
              <w:t xml:space="preserve"> </w:t>
            </w:r>
          </w:p>
        </w:tc>
      </w:tr>
      <w:tr w:rsidR="00A01118" w:rsidRPr="004002F6" w:rsidTr="00782D64">
        <w:trPr>
          <w:trHeight w:val="440"/>
        </w:trPr>
        <w:tc>
          <w:tcPr>
            <w:tcW w:w="3260" w:type="dxa"/>
            <w:shd w:val="clear" w:color="auto" w:fill="D9D9D9"/>
            <w:vAlign w:val="center"/>
          </w:tcPr>
          <w:p w:rsidR="00A01118" w:rsidRPr="00F31646" w:rsidRDefault="00A01118" w:rsidP="00782D64">
            <w:pPr>
              <w:jc w:val="center"/>
              <w:rPr>
                <w:b/>
                <w:sz w:val="28"/>
                <w:lang w:eastAsia="fr-FR"/>
              </w:rPr>
            </w:pPr>
            <w:r>
              <w:rPr>
                <w:noProof/>
                <w:lang w:eastAsia="fr-FR"/>
              </w:rPr>
              <w:drawing>
                <wp:anchor distT="0" distB="0" distL="114300" distR="114300" simplePos="0" relativeHeight="251638784" behindDoc="0" locked="0" layoutInCell="1" allowOverlap="0" wp14:anchorId="00E968BD" wp14:editId="1563B93C">
                  <wp:simplePos x="0" y="0"/>
                  <wp:positionH relativeFrom="column">
                    <wp:posOffset>-635</wp:posOffset>
                  </wp:positionH>
                  <wp:positionV relativeFrom="paragraph">
                    <wp:posOffset>1905</wp:posOffset>
                  </wp:positionV>
                  <wp:extent cx="374015" cy="255270"/>
                  <wp:effectExtent l="19050" t="19050" r="26035" b="11430"/>
                  <wp:wrapNone/>
                  <wp:docPr id="1788"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A01118" w:rsidRPr="00F31646" w:rsidRDefault="00A01118" w:rsidP="00782D64">
            <w:pPr>
              <w:jc w:val="center"/>
              <w:rPr>
                <w:b/>
                <w:sz w:val="28"/>
                <w:lang w:eastAsia="fr-FR"/>
              </w:rPr>
            </w:pPr>
            <w:r w:rsidRPr="00F31646">
              <w:rPr>
                <w:b/>
                <w:lang w:eastAsia="fr-FR"/>
              </w:rPr>
              <w:t>IDE Arduino</w:t>
            </w:r>
          </w:p>
        </w:tc>
        <w:tc>
          <w:tcPr>
            <w:tcW w:w="3828" w:type="dxa"/>
            <w:shd w:val="clear" w:color="auto" w:fill="D9D9D9"/>
            <w:vAlign w:val="center"/>
          </w:tcPr>
          <w:p w:rsidR="00A01118" w:rsidRPr="00F31646" w:rsidRDefault="00A01118" w:rsidP="00782D64">
            <w:pPr>
              <w:jc w:val="center"/>
              <w:rPr>
                <w:b/>
                <w:sz w:val="28"/>
                <w:lang w:eastAsia="fr-FR"/>
              </w:rPr>
            </w:pPr>
          </w:p>
        </w:tc>
      </w:tr>
      <w:tr w:rsidR="00A01118" w:rsidRPr="004002F6" w:rsidTr="00782D64">
        <w:trPr>
          <w:trHeight w:val="427"/>
        </w:trPr>
        <w:tc>
          <w:tcPr>
            <w:tcW w:w="10348" w:type="dxa"/>
            <w:gridSpan w:val="3"/>
            <w:shd w:val="clear" w:color="auto" w:fill="F2F2F2"/>
            <w:vAlign w:val="center"/>
          </w:tcPr>
          <w:p w:rsidR="00A01118" w:rsidRPr="00F31646" w:rsidRDefault="00A01118" w:rsidP="00782D64">
            <w:pPr>
              <w:rPr>
                <w:rFonts w:cs="Arial"/>
                <w:b/>
                <w:sz w:val="16"/>
                <w:lang w:eastAsia="fr-FR"/>
              </w:rPr>
            </w:pPr>
          </w:p>
        </w:tc>
      </w:tr>
    </w:tbl>
    <w:p w:rsidR="00A3037A" w:rsidRDefault="00A01118" w:rsidP="00A01118">
      <w:pPr>
        <w:rPr>
          <w:lang w:eastAsia="fr-FR"/>
        </w:rPr>
      </w:pPr>
      <w:r>
        <w:rPr>
          <w:lang w:eastAsia="fr-FR"/>
        </w:rPr>
        <w:t>Dans un premier temps,</w:t>
      </w:r>
      <w:r w:rsidR="00A3037A">
        <w:rPr>
          <w:lang w:eastAsia="fr-FR"/>
        </w:rPr>
        <w:t xml:space="preserve"> il est obligatoire de déclarer</w:t>
      </w:r>
      <w:r>
        <w:rPr>
          <w:lang w:eastAsia="fr-FR"/>
        </w:rPr>
        <w:t xml:space="preserve"> l</w:t>
      </w:r>
      <w:r w:rsidR="00A3037A">
        <w:rPr>
          <w:lang w:eastAsia="fr-FR"/>
        </w:rPr>
        <w:t xml:space="preserve">es 3 broches </w:t>
      </w:r>
      <w:r w:rsidR="0037544B">
        <w:rPr>
          <w:lang w:eastAsia="fr-FR"/>
        </w:rPr>
        <w:t>du détecteur</w:t>
      </w:r>
      <w:r w:rsidR="00A3037A">
        <w:rPr>
          <w:lang w:eastAsia="fr-FR"/>
        </w:rPr>
        <w:t xml:space="preserve"> de ligne</w:t>
      </w:r>
    </w:p>
    <w:p w:rsidR="00A3037A" w:rsidRDefault="00A3037A" w:rsidP="00A01118">
      <w:pPr>
        <w:rPr>
          <w:lang w:eastAsia="fr-FR"/>
        </w:rPr>
      </w:pPr>
    </w:p>
    <w:p w:rsidR="00A3037A" w:rsidRDefault="00A3037A" w:rsidP="00A01118">
      <w:pPr>
        <w:rPr>
          <w:lang w:eastAsia="fr-FR"/>
        </w:rPr>
      </w:pPr>
      <w:r>
        <w:rPr>
          <w:noProof/>
          <w:lang w:eastAsia="fr-FR"/>
        </w:rPr>
        <w:drawing>
          <wp:inline distT="0" distB="0" distL="0" distR="0" wp14:anchorId="54247C0A" wp14:editId="7E8B607C">
            <wp:extent cx="2266950" cy="619125"/>
            <wp:effectExtent l="0" t="0" r="0" b="9525"/>
            <wp:docPr id="1866" name="Image 1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2266950" cy="619125"/>
                    </a:xfrm>
                    <a:prstGeom prst="rect">
                      <a:avLst/>
                    </a:prstGeom>
                  </pic:spPr>
                </pic:pic>
              </a:graphicData>
            </a:graphic>
          </wp:inline>
        </w:drawing>
      </w:r>
    </w:p>
    <w:p w:rsidR="00A01118" w:rsidRDefault="00A3037A" w:rsidP="00A01118">
      <w:pPr>
        <w:rPr>
          <w:lang w:eastAsia="fr-FR"/>
        </w:rPr>
      </w:pPr>
      <w:r>
        <w:rPr>
          <w:lang w:eastAsia="fr-FR"/>
        </w:rPr>
        <w:t xml:space="preserve">Les broches doivent ensuite être déclarées comme des entrées dans la fonction </w:t>
      </w:r>
      <w:proofErr w:type="gramStart"/>
      <w:r>
        <w:rPr>
          <w:lang w:eastAsia="fr-FR"/>
        </w:rPr>
        <w:t>setup(</w:t>
      </w:r>
      <w:proofErr w:type="gramEnd"/>
      <w:r>
        <w:rPr>
          <w:lang w:eastAsia="fr-FR"/>
        </w:rPr>
        <w:t>).</w:t>
      </w:r>
    </w:p>
    <w:p w:rsidR="00A01118" w:rsidRDefault="00A01118" w:rsidP="00A01118">
      <w:pPr>
        <w:rPr>
          <w:lang w:eastAsia="fr-FR"/>
        </w:rPr>
      </w:pPr>
    </w:p>
    <w:p w:rsidR="00A01118" w:rsidRDefault="00A3037A" w:rsidP="00A01118">
      <w:pPr>
        <w:rPr>
          <w:lang w:eastAsia="fr-FR"/>
        </w:rPr>
      </w:pPr>
      <w:r>
        <w:rPr>
          <w:noProof/>
          <w:lang w:eastAsia="fr-FR"/>
        </w:rPr>
        <w:drawing>
          <wp:inline distT="0" distB="0" distL="0" distR="0" wp14:anchorId="5FD4EFBD" wp14:editId="31E1BE67">
            <wp:extent cx="2755926" cy="658368"/>
            <wp:effectExtent l="0" t="0" r="6350" b="8890"/>
            <wp:docPr id="1867" name="Image 1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5754" t="-1" b="1258"/>
                    <a:stretch/>
                  </pic:blipFill>
                  <pic:spPr bwMode="auto">
                    <a:xfrm>
                      <a:off x="0" y="0"/>
                      <a:ext cx="2755926" cy="658368"/>
                    </a:xfrm>
                    <a:prstGeom prst="rect">
                      <a:avLst/>
                    </a:prstGeom>
                    <a:ln>
                      <a:noFill/>
                    </a:ln>
                    <a:extLst>
                      <a:ext uri="{53640926-AAD7-44D8-BBD7-CCE9431645EC}">
                        <a14:shadowObscured xmlns:a14="http://schemas.microsoft.com/office/drawing/2010/main"/>
                      </a:ext>
                    </a:extLst>
                  </pic:spPr>
                </pic:pic>
              </a:graphicData>
            </a:graphic>
          </wp:inline>
        </w:drawing>
      </w:r>
    </w:p>
    <w:p w:rsidR="00A3037A" w:rsidRDefault="00A3037A" w:rsidP="00A01118">
      <w:pPr>
        <w:rPr>
          <w:lang w:eastAsia="fr-FR"/>
        </w:rPr>
      </w:pPr>
    </w:p>
    <w:p w:rsidR="00A3037A" w:rsidRDefault="00A3037A" w:rsidP="00A01118">
      <w:pPr>
        <w:rPr>
          <w:lang w:eastAsia="fr-FR"/>
        </w:rPr>
      </w:pPr>
      <w:r>
        <w:rPr>
          <w:lang w:eastAsia="fr-FR"/>
        </w:rPr>
        <w:t xml:space="preserve">Le robot est initialisé pour avancer dans la fonction </w:t>
      </w:r>
      <w:proofErr w:type="gramStart"/>
      <w:r>
        <w:rPr>
          <w:lang w:eastAsia="fr-FR"/>
        </w:rPr>
        <w:t>setup(</w:t>
      </w:r>
      <w:proofErr w:type="gramEnd"/>
      <w:r>
        <w:rPr>
          <w:lang w:eastAsia="fr-FR"/>
        </w:rPr>
        <w:t>).</w:t>
      </w:r>
    </w:p>
    <w:p w:rsidR="00A3037A" w:rsidRDefault="00A3037A" w:rsidP="00A01118">
      <w:pPr>
        <w:rPr>
          <w:lang w:eastAsia="fr-FR"/>
        </w:rPr>
      </w:pPr>
    </w:p>
    <w:p w:rsidR="00A3037A" w:rsidRDefault="00A3037A" w:rsidP="00A01118">
      <w:pPr>
        <w:rPr>
          <w:lang w:eastAsia="fr-FR"/>
        </w:rPr>
      </w:pPr>
      <w:r>
        <w:rPr>
          <w:noProof/>
          <w:lang w:eastAsia="fr-FR"/>
        </w:rPr>
        <w:drawing>
          <wp:inline distT="0" distB="0" distL="0" distR="0" wp14:anchorId="1B357A09" wp14:editId="6661F14B">
            <wp:extent cx="3524250" cy="533400"/>
            <wp:effectExtent l="0" t="0" r="0" b="0"/>
            <wp:docPr id="1869" name="Imag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524250" cy="533400"/>
                    </a:xfrm>
                    <a:prstGeom prst="rect">
                      <a:avLst/>
                    </a:prstGeom>
                  </pic:spPr>
                </pic:pic>
              </a:graphicData>
            </a:graphic>
          </wp:inline>
        </w:drawing>
      </w:r>
    </w:p>
    <w:p w:rsidR="00A01118" w:rsidRDefault="00A01118" w:rsidP="00A01118">
      <w:pPr>
        <w:rPr>
          <w:lang w:eastAsia="fr-FR"/>
        </w:rPr>
      </w:pPr>
    </w:p>
    <w:p w:rsidR="00A01118" w:rsidRDefault="00A01118" w:rsidP="00A01118">
      <w:pPr>
        <w:rPr>
          <w:lang w:eastAsia="fr-FR"/>
        </w:rPr>
      </w:pPr>
      <w:r>
        <w:rPr>
          <w:lang w:eastAsia="fr-FR"/>
        </w:rPr>
        <w:t>Le robot avance</w:t>
      </w:r>
      <w:r w:rsidR="00A3037A">
        <w:rPr>
          <w:lang w:eastAsia="fr-FR"/>
        </w:rPr>
        <w:t xml:space="preserve"> et teste si un détecteur de ligne</w:t>
      </w:r>
      <w:r>
        <w:rPr>
          <w:lang w:eastAsia="fr-FR"/>
        </w:rPr>
        <w:t xml:space="preserve"> rencontre </w:t>
      </w:r>
      <w:r w:rsidR="00A3037A">
        <w:rPr>
          <w:lang w:eastAsia="fr-FR"/>
        </w:rPr>
        <w:t xml:space="preserve">une ligne noire. Si la condition est vraie le programme rentre dans la fonction </w:t>
      </w:r>
      <w:proofErr w:type="spellStart"/>
      <w:proofErr w:type="gramStart"/>
      <w:r w:rsidR="00A3037A">
        <w:rPr>
          <w:lang w:eastAsia="fr-FR"/>
        </w:rPr>
        <w:t>arret</w:t>
      </w:r>
      <w:proofErr w:type="spellEnd"/>
      <w:r w:rsidR="00A3037A">
        <w:rPr>
          <w:lang w:eastAsia="fr-FR"/>
        </w:rPr>
        <w:t>(</w:t>
      </w:r>
      <w:proofErr w:type="gramEnd"/>
      <w:r w:rsidR="00A3037A">
        <w:rPr>
          <w:lang w:eastAsia="fr-FR"/>
        </w:rPr>
        <w:t>) qui arrête les moteurs du robot.</w:t>
      </w:r>
    </w:p>
    <w:p w:rsidR="00A01118" w:rsidRDefault="00A01118" w:rsidP="00A01118">
      <w:pPr>
        <w:tabs>
          <w:tab w:val="left" w:pos="2190"/>
        </w:tabs>
        <w:rPr>
          <w:rFonts w:cs="Arial"/>
          <w:sz w:val="28"/>
          <w:szCs w:val="20"/>
          <w:lang w:eastAsia="fr-FR"/>
        </w:rPr>
      </w:pPr>
    </w:p>
    <w:p w:rsidR="00A01118" w:rsidRDefault="00A3037A" w:rsidP="00A01118">
      <w:pPr>
        <w:tabs>
          <w:tab w:val="left" w:pos="1920"/>
        </w:tabs>
        <w:rPr>
          <w:rFonts w:cs="Arial"/>
          <w:sz w:val="28"/>
          <w:szCs w:val="20"/>
          <w:lang w:eastAsia="fr-FR"/>
        </w:rPr>
      </w:pPr>
      <w:r>
        <w:rPr>
          <w:noProof/>
          <w:lang w:eastAsia="fr-FR"/>
        </w:rPr>
        <w:drawing>
          <wp:inline distT="0" distB="0" distL="0" distR="0" wp14:anchorId="7C21E0E9" wp14:editId="63B7FFB0">
            <wp:extent cx="3552825" cy="3143250"/>
            <wp:effectExtent l="0" t="0" r="9525" b="0"/>
            <wp:docPr id="1870" name="Image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552825" cy="3143250"/>
                    </a:xfrm>
                    <a:prstGeom prst="rect">
                      <a:avLst/>
                    </a:prstGeom>
                  </pic:spPr>
                </pic:pic>
              </a:graphicData>
            </a:graphic>
          </wp:inline>
        </w:drawing>
      </w:r>
    </w:p>
    <w:p w:rsidR="00A01118" w:rsidRDefault="00A01118" w:rsidP="00A01118">
      <w:pPr>
        <w:rPr>
          <w:rFonts w:cs="Arial"/>
          <w:sz w:val="28"/>
          <w:szCs w:val="20"/>
          <w:lang w:eastAsia="fr-FR"/>
        </w:rPr>
      </w:pPr>
    </w:p>
    <w:p w:rsidR="0057130E" w:rsidRPr="005928B1" w:rsidRDefault="0057130E" w:rsidP="0057130E">
      <w:pPr>
        <w:pStyle w:val="1-Titre01"/>
      </w:pPr>
      <w:bookmarkStart w:id="42" w:name="_Toc414888627"/>
      <w:r w:rsidRPr="005928B1">
        <w:lastRenderedPageBreak/>
        <w:t xml:space="preserve">Fiche technique </w:t>
      </w:r>
      <w:r w:rsidR="004C66B3">
        <w:t>N°9</w:t>
      </w:r>
      <w:r w:rsidRPr="005928B1">
        <w:t xml:space="preserve"> – </w:t>
      </w:r>
      <w:r>
        <w:t>DL</w:t>
      </w:r>
      <w:r w:rsidR="00067589">
        <w:t>2-Suivi_de_ligne</w:t>
      </w:r>
      <w:bookmarkEnd w:id="42"/>
    </w:p>
    <w:p w:rsidR="0057130E" w:rsidRPr="009A3809" w:rsidRDefault="0057130E" w:rsidP="0057130E">
      <w:pPr>
        <w:rPr>
          <w:rFonts w:cs="Arial"/>
          <w:sz w:val="28"/>
          <w:szCs w:val="20"/>
          <w:lang w:eastAsia="fr-FR"/>
        </w:rPr>
      </w:pPr>
    </w:p>
    <w:p w:rsidR="0057130E" w:rsidRPr="009A3809" w:rsidRDefault="0057130E" w:rsidP="0057130E">
      <w:pPr>
        <w:rPr>
          <w:rFonts w:cs="Arial"/>
          <w:sz w:val="28"/>
          <w:szCs w:val="20"/>
          <w:lang w:eastAsia="fr-FR"/>
        </w:rPr>
      </w:pPr>
    </w:p>
    <w:tbl>
      <w:tblPr>
        <w:tblStyle w:val="TableauGrille21"/>
        <w:tblW w:w="0" w:type="auto"/>
        <w:tblLook w:val="04A0" w:firstRow="1" w:lastRow="0" w:firstColumn="1" w:lastColumn="0" w:noHBand="0" w:noVBand="1"/>
      </w:tblPr>
      <w:tblGrid>
        <w:gridCol w:w="3686"/>
        <w:gridCol w:w="6518"/>
      </w:tblGrid>
      <w:tr w:rsidR="00674991" w:rsidRPr="002E0684" w:rsidTr="00782D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067589" w:rsidRDefault="00067589" w:rsidP="00067589">
            <w:pPr>
              <w:cnfStyle w:val="100000000000" w:firstRow="1" w:lastRow="0" w:firstColumn="0" w:lastColumn="0" w:oddVBand="0" w:evenVBand="0" w:oddHBand="0" w:evenHBand="0" w:firstRowFirstColumn="0" w:firstRowLastColumn="0" w:lastRowFirstColumn="0" w:lastRowLastColumn="0"/>
              <w:rPr>
                <w:rFonts w:cs="Arial"/>
                <w:sz w:val="22"/>
              </w:rPr>
            </w:pPr>
            <w:r>
              <w:rPr>
                <w:rFonts w:cs="Arial"/>
                <w:bCs w:val="0"/>
                <w:color w:val="181512"/>
                <w:spacing w:val="5"/>
              </w:rPr>
              <w:t>Suivre une ligne marquée au sol</w:t>
            </w:r>
            <w:r>
              <w:rPr>
                <w:rFonts w:cs="Arial"/>
              </w:rPr>
              <w:t xml:space="preserve"> </w:t>
            </w:r>
          </w:p>
          <w:p w:rsidR="00674991" w:rsidRPr="002E0684" w:rsidRDefault="00674991" w:rsidP="00782D64">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674991"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674991" w:rsidRPr="002E0684" w:rsidRDefault="00674991" w:rsidP="00782D64">
            <w:pPr>
              <w:spacing w:after="120"/>
              <w:rPr>
                <w:rFonts w:cs="Arial"/>
                <w:b w:val="0"/>
                <w:lang w:eastAsia="fr-FR"/>
              </w:rPr>
            </w:pPr>
          </w:p>
        </w:tc>
        <w:tc>
          <w:tcPr>
            <w:tcW w:w="6518" w:type="dxa"/>
            <w:shd w:val="clear" w:color="auto" w:fill="auto"/>
          </w:tcPr>
          <w:p w:rsidR="00674991" w:rsidRPr="002E0684" w:rsidRDefault="00674991" w:rsidP="00782D64">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674991" w:rsidRPr="002E0684" w:rsidTr="00067589">
        <w:trPr>
          <w:trHeight w:val="596"/>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rPr>
                <w:rFonts w:cs="Arial"/>
                <w:b w:val="0"/>
                <w:lang w:eastAsia="fr-FR"/>
              </w:rPr>
            </w:pPr>
            <w:r w:rsidRPr="002E0684">
              <w:rPr>
                <w:rFonts w:cs="Arial"/>
                <w:b w:val="0"/>
                <w:lang w:eastAsia="fr-FR"/>
              </w:rPr>
              <w:t>Notions de programmation abordées</w:t>
            </w:r>
          </w:p>
        </w:tc>
        <w:tc>
          <w:tcPr>
            <w:tcW w:w="6518" w:type="dxa"/>
            <w:shd w:val="clear" w:color="auto" w:fill="auto"/>
          </w:tcPr>
          <w:p w:rsidR="00674991" w:rsidRPr="002E0684" w:rsidRDefault="00067589"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t>Condition sur</w:t>
            </w:r>
            <w:r w:rsidR="00674991">
              <w:t xml:space="preserve"> chaque capteur détection de ligne.</w:t>
            </w:r>
          </w:p>
        </w:tc>
      </w:tr>
      <w:tr w:rsidR="00674991" w:rsidRPr="002E0684" w:rsidTr="00782D6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674991" w:rsidRPr="002E0684" w:rsidRDefault="00674991" w:rsidP="00782D64">
            <w:pPr>
              <w:rPr>
                <w:rFonts w:cs="Arial"/>
                <w:b w:val="0"/>
                <w:lang w:eastAsia="fr-FR"/>
              </w:rPr>
            </w:pPr>
          </w:p>
        </w:tc>
        <w:tc>
          <w:tcPr>
            <w:tcW w:w="6518" w:type="dxa"/>
            <w:shd w:val="clear" w:color="auto" w:fill="auto"/>
          </w:tcPr>
          <w:p w:rsidR="00674991" w:rsidRPr="002E0684" w:rsidRDefault="00674991" w:rsidP="00782D64">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674991"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674991" w:rsidRPr="002E0684" w:rsidRDefault="00674991" w:rsidP="00782D6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sidR="00067589" w:rsidRPr="00067589">
              <w:rPr>
                <w:b/>
              </w:rPr>
              <w:t>DL2-Suivi_de_ligne</w:t>
            </w:r>
            <w:r>
              <w:rPr>
                <w:rFonts w:cs="Arial"/>
                <w:b/>
                <w:i/>
                <w:lang w:eastAsia="fr-FR"/>
              </w:rPr>
              <w:t>.</w:t>
            </w:r>
            <w:r w:rsidRPr="00F31646">
              <w:rPr>
                <w:rFonts w:cs="Arial"/>
                <w:b/>
                <w:i/>
                <w:lang w:eastAsia="fr-FR"/>
              </w:rPr>
              <w:t>ino</w:t>
            </w:r>
          </w:p>
          <w:p w:rsidR="00674991" w:rsidRPr="002E0684" w:rsidRDefault="00674991"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89" w:history="1">
              <w:r w:rsidRPr="002E0684">
                <w:rPr>
                  <w:rStyle w:val="Lienhypertexte"/>
                  <w:rFonts w:cs="Arial"/>
                  <w:b/>
                  <w:u w:val="none"/>
                  <w:lang w:eastAsia="fr-FR"/>
                </w:rPr>
                <w:t>www.a4.fr</w:t>
              </w:r>
            </w:hyperlink>
            <w:r w:rsidRPr="002E0684">
              <w:rPr>
                <w:rFonts w:cs="Arial"/>
                <w:b/>
                <w:lang w:eastAsia="fr-FR"/>
              </w:rPr>
              <w:t>)</w:t>
            </w:r>
          </w:p>
          <w:p w:rsidR="00674991" w:rsidRPr="002E0684" w:rsidRDefault="00674991"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674991"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674991" w:rsidRPr="002E0684" w:rsidRDefault="00674991" w:rsidP="00782D64">
            <w:pPr>
              <w:spacing w:before="120"/>
              <w:rPr>
                <w:rFonts w:cs="Arial"/>
                <w:b w:val="0"/>
                <w:lang w:eastAsia="fr-FR"/>
              </w:rPr>
            </w:pPr>
          </w:p>
        </w:tc>
        <w:tc>
          <w:tcPr>
            <w:tcW w:w="6518" w:type="dxa"/>
            <w:shd w:val="clear" w:color="auto" w:fill="auto"/>
          </w:tcPr>
          <w:p w:rsidR="00674991" w:rsidRPr="002E0684" w:rsidRDefault="00674991" w:rsidP="00782D6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674991"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spacing w:after="120"/>
              <w:rPr>
                <w:rFonts w:cs="Arial"/>
                <w:b w:val="0"/>
                <w:lang w:eastAsia="fr-FR"/>
              </w:rPr>
            </w:pPr>
            <w:r w:rsidRPr="002E0684">
              <w:rPr>
                <w:rFonts w:cs="Arial"/>
                <w:b w:val="0"/>
                <w:lang w:eastAsia="fr-FR"/>
              </w:rPr>
              <w:t>Capteur mis en jeu</w:t>
            </w:r>
          </w:p>
        </w:tc>
        <w:tc>
          <w:tcPr>
            <w:tcW w:w="6518" w:type="dxa"/>
            <w:shd w:val="clear" w:color="auto" w:fill="auto"/>
          </w:tcPr>
          <w:p w:rsidR="00674991" w:rsidRPr="002E0684" w:rsidRDefault="00674991" w:rsidP="00782D64">
            <w:pPr>
              <w:spacing w:after="120"/>
              <w:cnfStyle w:val="000000000000" w:firstRow="0" w:lastRow="0" w:firstColumn="0" w:lastColumn="0" w:oddVBand="0" w:evenVBand="0" w:oddHBand="0" w:evenHBand="0" w:firstRowFirstColumn="0" w:firstRowLastColumn="0" w:lastRowFirstColumn="0" w:lastRowLastColumn="0"/>
              <w:rPr>
                <w:rFonts w:cs="Arial"/>
                <w:b/>
                <w:lang w:eastAsia="fr-FR"/>
              </w:rPr>
            </w:pPr>
            <w:r>
              <w:rPr>
                <w:rFonts w:eastAsia="Times New Roman" w:cs="Arial"/>
                <w:sz w:val="22"/>
                <w:szCs w:val="20"/>
              </w:rPr>
              <w:object w:dxaOrig="675" w:dyaOrig="390">
                <v:shape id="_x0000_i1047" type="#_x0000_t75" style="width:36pt;height:21.75pt" o:ole="">
                  <v:imagedata r:id="rId35" o:title=""/>
                </v:shape>
                <o:OLEObject Type="Embed" ProgID="Word.Picture.8" ShapeID="_x0000_i1047" DrawAspect="Content" ObjectID="_1505819396" r:id="rId90"/>
              </w:object>
            </w:r>
            <w:r>
              <w:rPr>
                <w:rFonts w:cs="Arial"/>
                <w:szCs w:val="20"/>
              </w:rPr>
              <w:t xml:space="preserve"> Module capteurs infrarouges (détection de marquage au sol).</w:t>
            </w:r>
          </w:p>
        </w:tc>
      </w:tr>
      <w:tr w:rsidR="00674991"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674991" w:rsidRDefault="00674991" w:rsidP="00782D64">
            <w:pPr>
              <w:rPr>
                <w:b w:val="0"/>
                <w:lang w:eastAsia="fr-FR"/>
              </w:rPr>
            </w:pPr>
          </w:p>
          <w:p w:rsidR="00674991" w:rsidRPr="002E0684" w:rsidRDefault="00674991" w:rsidP="00782D64">
            <w:pPr>
              <w:shd w:val="clear" w:color="auto" w:fill="FFFFFF" w:themeFill="background1"/>
              <w:rPr>
                <w:rFonts w:cs="Arial"/>
                <w:b w:val="0"/>
                <w:bCs w:val="0"/>
                <w:lang w:eastAsia="fr-FR"/>
              </w:rPr>
            </w:pPr>
            <w:r w:rsidRPr="002E0684">
              <w:rPr>
                <w:b w:val="0"/>
                <w:lang w:eastAsia="fr-FR"/>
              </w:rPr>
              <w:t>Illustration </w:t>
            </w:r>
          </w:p>
          <w:p w:rsidR="00674991" w:rsidRPr="002E0684" w:rsidRDefault="00674991" w:rsidP="00782D64">
            <w:pPr>
              <w:shd w:val="clear" w:color="auto" w:fill="FFFFFF" w:themeFill="background1"/>
              <w:rPr>
                <w:rFonts w:cs="Arial"/>
                <w:lang w:eastAsia="fr-FR"/>
              </w:rPr>
            </w:pPr>
          </w:p>
          <w:p w:rsidR="00674991" w:rsidRPr="002E0684" w:rsidRDefault="005353A3" w:rsidP="00782D64">
            <w:pPr>
              <w:shd w:val="clear" w:color="auto" w:fill="FFFFFF" w:themeFill="background1"/>
              <w:rPr>
                <w:b w:val="0"/>
                <w:lang w:eastAsia="fr-FR"/>
              </w:rPr>
            </w:pPr>
            <w:r>
              <w:rPr>
                <w:rFonts w:cs="Arial"/>
                <w:noProof/>
                <w:color w:val="181512"/>
                <w:spacing w:val="5"/>
                <w:lang w:eastAsia="fr-FR"/>
              </w:rPr>
              <mc:AlternateContent>
                <mc:Choice Requires="wpg">
                  <w:drawing>
                    <wp:anchor distT="0" distB="0" distL="114300" distR="114300" simplePos="0" relativeHeight="251650048" behindDoc="0" locked="0" layoutInCell="1" allowOverlap="1" wp14:anchorId="52A7738A" wp14:editId="7D085AE2">
                      <wp:simplePos x="0" y="0"/>
                      <wp:positionH relativeFrom="column">
                        <wp:posOffset>-69011</wp:posOffset>
                      </wp:positionH>
                      <wp:positionV relativeFrom="paragraph">
                        <wp:posOffset>143402</wp:posOffset>
                      </wp:positionV>
                      <wp:extent cx="6508066" cy="2184400"/>
                      <wp:effectExtent l="0" t="0" r="26670" b="44450"/>
                      <wp:wrapNone/>
                      <wp:docPr id="2110" name="Groupe 2110"/>
                      <wp:cNvGraphicFramePr/>
                      <a:graphic xmlns:a="http://schemas.openxmlformats.org/drawingml/2006/main">
                        <a:graphicData uri="http://schemas.microsoft.com/office/word/2010/wordprocessingGroup">
                          <wpg:wgp>
                            <wpg:cNvGrpSpPr/>
                            <wpg:grpSpPr>
                              <a:xfrm>
                                <a:off x="0" y="0"/>
                                <a:ext cx="6508066" cy="2184400"/>
                                <a:chOff x="0" y="0"/>
                                <a:chExt cx="6508066" cy="2184400"/>
                              </a:xfrm>
                            </wpg:grpSpPr>
                            <wpg:grpSp>
                              <wpg:cNvPr id="2105" name="Groupe 2105"/>
                              <wpg:cNvGrpSpPr/>
                              <wpg:grpSpPr>
                                <a:xfrm>
                                  <a:off x="0" y="0"/>
                                  <a:ext cx="6508066" cy="2184400"/>
                                  <a:chOff x="281354" y="0"/>
                                  <a:chExt cx="6508066" cy="2184564"/>
                                </a:xfrm>
                              </wpg:grpSpPr>
                              <wpg:grpSp>
                                <wpg:cNvPr id="1877" name="Groupe 1877"/>
                                <wpg:cNvGrpSpPr/>
                                <wpg:grpSpPr>
                                  <a:xfrm>
                                    <a:off x="281354" y="0"/>
                                    <a:ext cx="847457" cy="810895"/>
                                    <a:chOff x="0" y="0"/>
                                    <a:chExt cx="847725" cy="811530"/>
                                  </a:xfrm>
                                </wpg:grpSpPr>
                                <wpg:grpSp>
                                  <wpg:cNvPr id="1878" name="Groupe 1878"/>
                                  <wpg:cNvGrpSpPr/>
                                  <wpg:grpSpPr>
                                    <a:xfrm>
                                      <a:off x="0" y="0"/>
                                      <a:ext cx="847725" cy="811530"/>
                                      <a:chOff x="680752" y="-8653"/>
                                      <a:chExt cx="847725" cy="811530"/>
                                    </a:xfrm>
                                  </wpg:grpSpPr>
                                  <pic:pic xmlns:pic="http://schemas.openxmlformats.org/drawingml/2006/picture">
                                    <pic:nvPicPr>
                                      <pic:cNvPr id="1879" name="Image 1879"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880" name="Groupe 1880"/>
                                    <wpg:cNvGrpSpPr/>
                                    <wpg:grpSpPr>
                                      <a:xfrm>
                                        <a:off x="988318" y="744434"/>
                                        <a:ext cx="229696" cy="58420"/>
                                        <a:chOff x="691862" y="-9083"/>
                                        <a:chExt cx="229696" cy="58420"/>
                                      </a:xfrm>
                                    </wpg:grpSpPr>
                                    <wps:wsp>
                                      <wps:cNvPr id="1881"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2"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3"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8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87"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104" name="Groupe 2104"/>
                                <wpg:cNvGrpSpPr/>
                                <wpg:grpSpPr>
                                  <a:xfrm>
                                    <a:off x="977265" y="4138"/>
                                    <a:ext cx="5812155" cy="2180426"/>
                                    <a:chOff x="977265" y="0"/>
                                    <a:chExt cx="5812155" cy="2180426"/>
                                  </a:xfrm>
                                </wpg:grpSpPr>
                                <wpg:grpSp>
                                  <wpg:cNvPr id="2091" name="Groupe 2091"/>
                                  <wpg:cNvGrpSpPr/>
                                  <wpg:grpSpPr>
                                    <a:xfrm>
                                      <a:off x="5792580" y="1369531"/>
                                      <a:ext cx="847457" cy="810895"/>
                                      <a:chOff x="0" y="0"/>
                                      <a:chExt cx="847725" cy="811530"/>
                                    </a:xfrm>
                                  </wpg:grpSpPr>
                                  <wpg:grpSp>
                                    <wpg:cNvPr id="2092" name="Groupe 2092"/>
                                    <wpg:cNvGrpSpPr/>
                                    <wpg:grpSpPr>
                                      <a:xfrm>
                                        <a:off x="0" y="0"/>
                                        <a:ext cx="847725" cy="811530"/>
                                        <a:chOff x="680752" y="-8653"/>
                                        <a:chExt cx="847725" cy="811530"/>
                                      </a:xfrm>
                                    </wpg:grpSpPr>
                                    <pic:pic xmlns:pic="http://schemas.openxmlformats.org/drawingml/2006/picture">
                                      <pic:nvPicPr>
                                        <pic:cNvPr id="2093" name="Image 2093"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094" name="Groupe 2094"/>
                                      <wpg:cNvGrpSpPr/>
                                      <wpg:grpSpPr>
                                        <a:xfrm>
                                          <a:off x="988318" y="744434"/>
                                          <a:ext cx="229696" cy="58420"/>
                                          <a:chOff x="691862" y="-9083"/>
                                          <a:chExt cx="229696" cy="58420"/>
                                        </a:xfrm>
                                      </wpg:grpSpPr>
                                      <wps:wsp>
                                        <wps:cNvPr id="209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9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9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98"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99"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100"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101"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103" name="Groupe 2103"/>
                                  <wpg:cNvGrpSpPr/>
                                  <wpg:grpSpPr>
                                    <a:xfrm>
                                      <a:off x="977265" y="0"/>
                                      <a:ext cx="5812155" cy="2068712"/>
                                      <a:chOff x="977265" y="0"/>
                                      <a:chExt cx="5812155" cy="2068712"/>
                                    </a:xfrm>
                                  </wpg:grpSpPr>
                                  <wpg:grpSp>
                                    <wpg:cNvPr id="2081" name="Groupe 2081"/>
                                    <wpg:cNvGrpSpPr/>
                                    <wpg:grpSpPr>
                                      <a:xfrm rot="1651744">
                                        <a:off x="4336160" y="1257817"/>
                                        <a:ext cx="847457" cy="810895"/>
                                        <a:chOff x="680752" y="-8653"/>
                                        <a:chExt cx="847725" cy="811530"/>
                                      </a:xfrm>
                                    </wpg:grpSpPr>
                                    <pic:pic xmlns:pic="http://schemas.openxmlformats.org/drawingml/2006/picture">
                                      <pic:nvPicPr>
                                        <pic:cNvPr id="2082" name="Image 2082"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083" name="Groupe 2083"/>
                                      <wpg:cNvGrpSpPr/>
                                      <wpg:grpSpPr>
                                        <a:xfrm>
                                          <a:off x="988318" y="744434"/>
                                          <a:ext cx="229696" cy="58420"/>
                                          <a:chOff x="691862" y="-9083"/>
                                          <a:chExt cx="229696" cy="58420"/>
                                        </a:xfrm>
                                      </wpg:grpSpPr>
                                      <wps:wsp>
                                        <wps:cNvPr id="2084"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5"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6"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87" name="AutoShape 47"/>
                                      <wps:cNvSpPr>
                                        <a:spLocks noChangeAspect="1" noChangeArrowheads="1"/>
                                      </wps:cNvSpPr>
                                      <wps:spPr bwMode="auto">
                                        <a:xfrm rot="11548256">
                                          <a:off x="991630" y="-8578"/>
                                          <a:ext cx="46815" cy="6066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8" name="AutoShape 47"/>
                                      <wps:cNvSpPr>
                                        <a:spLocks noChangeAspect="1" noChangeArrowheads="1"/>
                                      </wps:cNvSpPr>
                                      <wps:spPr bwMode="auto">
                                        <a:xfrm rot="11548256">
                                          <a:off x="1089705" y="-8579"/>
                                          <a:ext cx="46815" cy="6066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89" name="AutoShape 47"/>
                                      <wps:cNvSpPr>
                                        <a:spLocks noChangeAspect="1" noChangeArrowheads="1"/>
                                      </wps:cNvSpPr>
                                      <wps:spPr bwMode="auto">
                                        <a:xfrm rot="11548256">
                                          <a:off x="1179125" y="-8579"/>
                                          <a:ext cx="46815" cy="6066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cNvPr id="2102" name="Groupe 2102"/>
                                    <wpg:cNvGrpSpPr/>
                                    <wpg:grpSpPr>
                                      <a:xfrm>
                                        <a:off x="977265" y="0"/>
                                        <a:ext cx="5812155" cy="1995589"/>
                                        <a:chOff x="977265" y="0"/>
                                        <a:chExt cx="5812155" cy="1995589"/>
                                      </a:xfrm>
                                    </wpg:grpSpPr>
                                    <wpg:grpSp>
                                      <wpg:cNvPr id="2069" name="Groupe 2069"/>
                                      <wpg:cNvGrpSpPr/>
                                      <wpg:grpSpPr>
                                        <a:xfrm rot="1803792">
                                          <a:off x="3008004" y="529607"/>
                                          <a:ext cx="847457" cy="810895"/>
                                          <a:chOff x="0" y="0"/>
                                          <a:chExt cx="847725" cy="811530"/>
                                        </a:xfrm>
                                      </wpg:grpSpPr>
                                      <wpg:grpSp>
                                        <wpg:cNvPr id="2070" name="Groupe 2070"/>
                                        <wpg:cNvGrpSpPr/>
                                        <wpg:grpSpPr>
                                          <a:xfrm>
                                            <a:off x="0" y="0"/>
                                            <a:ext cx="847725" cy="811530"/>
                                            <a:chOff x="680752" y="-8653"/>
                                            <a:chExt cx="847725" cy="811530"/>
                                          </a:xfrm>
                                        </wpg:grpSpPr>
                                        <pic:pic xmlns:pic="http://schemas.openxmlformats.org/drawingml/2006/picture">
                                          <pic:nvPicPr>
                                            <pic:cNvPr id="2071" name="Image 2071"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072" name="Groupe 2072"/>
                                          <wpg:cNvGrpSpPr/>
                                          <wpg:grpSpPr>
                                            <a:xfrm>
                                              <a:off x="988318" y="744434"/>
                                              <a:ext cx="229696" cy="58420"/>
                                              <a:chOff x="691862" y="-9083"/>
                                              <a:chExt cx="229696" cy="58420"/>
                                            </a:xfrm>
                                          </wpg:grpSpPr>
                                          <wps:wsp>
                                            <wps:cNvPr id="2073"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4"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5"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76"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7"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78"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079"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068" name="Groupe 2068"/>
                                      <wpg:cNvGrpSpPr/>
                                      <wpg:grpSpPr>
                                        <a:xfrm>
                                          <a:off x="977265" y="0"/>
                                          <a:ext cx="5812155" cy="1995589"/>
                                          <a:chOff x="1047750" y="0"/>
                                          <a:chExt cx="5812155" cy="1995589"/>
                                        </a:xfrm>
                                      </wpg:grpSpPr>
                                      <wpg:grpSp>
                                        <wpg:cNvPr id="2058" name="Groupe 2058"/>
                                        <wpg:cNvGrpSpPr/>
                                        <wpg:grpSpPr>
                                          <a:xfrm>
                                            <a:off x="1713243" y="0"/>
                                            <a:ext cx="847090" cy="810895"/>
                                            <a:chOff x="680751" y="-8653"/>
                                            <a:chExt cx="847725" cy="811530"/>
                                          </a:xfrm>
                                        </wpg:grpSpPr>
                                        <pic:pic xmlns:pic="http://schemas.openxmlformats.org/drawingml/2006/picture">
                                          <pic:nvPicPr>
                                            <pic:cNvPr id="2059" name="Image 2059"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49" y="-26751"/>
                                              <a:ext cx="811530" cy="847725"/>
                                            </a:xfrm>
                                            <a:prstGeom prst="rect">
                                              <a:avLst/>
                                            </a:prstGeom>
                                            <a:noFill/>
                                            <a:ln>
                                              <a:noFill/>
                                            </a:ln>
                                          </pic:spPr>
                                        </pic:pic>
                                        <wps:wsp>
                                          <wps:cNvPr id="206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6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06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cNvPr id="1904" name="Groupe 1904"/>
                                        <wpg:cNvGrpSpPr>
                                          <a:grpSpLocks/>
                                        </wpg:cNvGrpSpPr>
                                        <wpg:grpSpPr bwMode="auto">
                                          <a:xfrm>
                                            <a:off x="1047750" y="190919"/>
                                            <a:ext cx="5812155" cy="1804670"/>
                                            <a:chOff x="2115" y="5897"/>
                                            <a:chExt cx="9153" cy="2842"/>
                                          </a:xfrm>
                                        </wpg:grpSpPr>
                                        <wpg:grpSp>
                                          <wpg:cNvPr id="1929" name="Group 513"/>
                                          <wpg:cNvGrpSpPr>
                                            <a:grpSpLocks/>
                                          </wpg:cNvGrpSpPr>
                                          <wpg:grpSpPr bwMode="auto">
                                            <a:xfrm>
                                              <a:off x="2115" y="5905"/>
                                              <a:ext cx="363" cy="644"/>
                                              <a:chOff x="6615" y="8676"/>
                                              <a:chExt cx="363" cy="644"/>
                                            </a:xfrm>
                                          </wpg:grpSpPr>
                                          <wps:wsp>
                                            <wps:cNvPr id="1930" name="Freeform 514"/>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31" name="Group 515"/>
                                            <wpg:cNvGrpSpPr>
                                              <a:grpSpLocks/>
                                            </wpg:cNvGrpSpPr>
                                            <wpg:grpSpPr bwMode="auto">
                                              <a:xfrm>
                                                <a:off x="6804" y="8757"/>
                                                <a:ext cx="136" cy="482"/>
                                                <a:chOff x="6804" y="8773"/>
                                                <a:chExt cx="136" cy="482"/>
                                              </a:xfrm>
                                            </wpg:grpSpPr>
                                            <wps:wsp>
                                              <wps:cNvPr id="1932" name="Oval 516"/>
                                              <wps:cNvSpPr>
                                                <a:spLocks noChangeAspect="1" noChangeArrowheads="1"/>
                                              </wps:cNvSpPr>
                                              <wps:spPr bwMode="auto">
                                                <a:xfrm>
                                                  <a:off x="6804" y="8948"/>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33" name="Oval 517"/>
                                              <wps:cNvSpPr>
                                                <a:spLocks noChangeAspect="1" noChangeArrowheads="1"/>
                                              </wps:cNvSpPr>
                                              <wps:spPr bwMode="auto">
                                                <a:xfrm>
                                                  <a:off x="6804" y="9119"/>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34" name="Oval 518"/>
                                              <wps:cNvSpPr>
                                                <a:spLocks noChangeAspect="1" noChangeArrowheads="1"/>
                                              </wps:cNvSpPr>
                                              <wps:spPr bwMode="auto">
                                                <a:xfrm>
                                                  <a:off x="6804" y="8773"/>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1935" name="Group 519"/>
                                          <wpg:cNvGrpSpPr>
                                            <a:grpSpLocks/>
                                          </wpg:cNvGrpSpPr>
                                          <wpg:grpSpPr bwMode="auto">
                                            <a:xfrm>
                                              <a:off x="3566" y="5897"/>
                                              <a:ext cx="1079" cy="974"/>
                                              <a:chOff x="6791" y="3513"/>
                                              <a:chExt cx="1079" cy="974"/>
                                            </a:xfrm>
                                          </wpg:grpSpPr>
                                          <wpg:grpSp>
                                            <wpg:cNvPr id="1936" name="Group 520"/>
                                            <wpg:cNvGrpSpPr>
                                              <a:grpSpLocks/>
                                            </wpg:cNvGrpSpPr>
                                            <wpg:grpSpPr bwMode="auto">
                                              <a:xfrm>
                                                <a:off x="6791" y="3513"/>
                                                <a:ext cx="476" cy="974"/>
                                                <a:chOff x="2058" y="3599"/>
                                                <a:chExt cx="476" cy="974"/>
                                              </a:xfrm>
                                            </wpg:grpSpPr>
                                            <wpg:grpSp>
                                              <wpg:cNvPr id="1937" name="Group 521"/>
                                              <wpg:cNvGrpSpPr>
                                                <a:grpSpLocks/>
                                              </wpg:cNvGrpSpPr>
                                              <wpg:grpSpPr bwMode="auto">
                                                <a:xfrm>
                                                  <a:off x="2116" y="3599"/>
                                                  <a:ext cx="392" cy="974"/>
                                                  <a:chOff x="2126" y="9493"/>
                                                  <a:chExt cx="392" cy="974"/>
                                                </a:xfrm>
                                              </wpg:grpSpPr>
                                              <wps:wsp>
                                                <wps:cNvPr id="1944" name="Rectangle 528"/>
                                                <wps:cNvSpPr>
                                                  <a:spLocks noChangeAspect="1" noChangeArrowheads="1"/>
                                                </wps:cNvSpPr>
                                                <wps:spPr bwMode="auto">
                                                  <a:xfrm>
                                                    <a:off x="2270" y="9493"/>
                                                    <a:ext cx="56"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950" name="Group 534"/>
                                                <wpg:cNvGrpSpPr>
                                                  <a:grpSpLocks/>
                                                </wpg:cNvGrpSpPr>
                                                <wpg:grpSpPr bwMode="auto">
                                                  <a:xfrm>
                                                    <a:off x="2126" y="10125"/>
                                                    <a:ext cx="392" cy="342"/>
                                                    <a:chOff x="2126" y="10125"/>
                                                    <a:chExt cx="392" cy="342"/>
                                                  </a:xfrm>
                                                </wpg:grpSpPr>
                                                <wps:wsp>
                                                  <wps:cNvPr id="1951" name="Rectangle 535"/>
                                                  <wps:cNvSpPr>
                                                    <a:spLocks noChangeAspect="1" noChangeArrowheads="1"/>
                                                  </wps:cNvSpPr>
                                                  <wps:spPr bwMode="auto">
                                                    <a:xfrm rot="10800000" flipH="1">
                                                      <a:off x="2267" y="10125"/>
                                                      <a:ext cx="57"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1953" name="Group 537"/>
                                                  <wpg:cNvGrpSpPr>
                                                    <a:grpSpLocks/>
                                                  </wpg:cNvGrpSpPr>
                                                  <wpg:grpSpPr bwMode="auto">
                                                    <a:xfrm>
                                                      <a:off x="2126" y="10366"/>
                                                      <a:ext cx="392" cy="101"/>
                                                      <a:chOff x="2155" y="10366"/>
                                                      <a:chExt cx="392" cy="101"/>
                                                    </a:xfrm>
                                                  </wpg:grpSpPr>
                                                  <wps:wsp>
                                                    <wps:cNvPr id="1954" name="AutoShape 538"/>
                                                    <wps:cNvSpPr>
                                                      <a:spLocks noChangeAspect="1" noChangeArrowheads="1"/>
                                                    </wps:cNvSpPr>
                                                    <wps:spPr bwMode="auto">
                                                      <a:xfrm rot="10800000">
                                                        <a:off x="2468" y="1036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5" name="AutoShape 539"/>
                                                    <wps:cNvSpPr>
                                                      <a:spLocks noChangeAspect="1" noChangeArrowheads="1"/>
                                                    </wps:cNvSpPr>
                                                    <wps:spPr bwMode="auto">
                                                      <a:xfrm rot="10800000">
                                                        <a:off x="2319" y="1036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56" name="AutoShape 540"/>
                                                    <wps:cNvSpPr>
                                                      <a:spLocks noChangeAspect="1" noChangeArrowheads="1"/>
                                                    </wps:cNvSpPr>
                                                    <wps:spPr bwMode="auto">
                                                      <a:xfrm rot="10800000">
                                                        <a:off x="2155" y="1036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1957" name="Group 541"/>
                                              <wpg:cNvGrpSpPr>
                                                <a:grpSpLocks noChangeAspect="1"/>
                                              </wpg:cNvGrpSpPr>
                                              <wpg:grpSpPr bwMode="auto">
                                                <a:xfrm rot="2457993" flipH="1">
                                                  <a:off x="2058" y="3709"/>
                                                  <a:ext cx="476" cy="452"/>
                                                  <a:chOff x="5708" y="10405"/>
                                                  <a:chExt cx="2541" cy="2412"/>
                                                </a:xfrm>
                                              </wpg:grpSpPr>
                                              <wps:wsp>
                                                <wps:cNvPr id="1958" name="AutoShape 542"/>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959" name="AutoShape 543"/>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960" name="AutoShape 544"/>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1961" name="Group 545"/>
                                            <wpg:cNvGrpSpPr>
                                              <a:grpSpLocks/>
                                            </wpg:cNvGrpSpPr>
                                            <wpg:grpSpPr bwMode="auto">
                                              <a:xfrm>
                                                <a:off x="7507" y="3529"/>
                                                <a:ext cx="363" cy="644"/>
                                                <a:chOff x="6517" y="8669"/>
                                                <a:chExt cx="363" cy="644"/>
                                              </a:xfrm>
                                            </wpg:grpSpPr>
                                            <wps:wsp>
                                              <wps:cNvPr id="1962" name="Freeform 546"/>
                                              <wps:cNvSpPr>
                                                <a:spLocks noChangeAspect="1"/>
                                              </wps:cNvSpPr>
                                              <wps:spPr bwMode="auto">
                                                <a:xfrm>
                                                  <a:off x="6517" y="8669"/>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63" name="Group 547"/>
                                              <wpg:cNvGrpSpPr>
                                                <a:grpSpLocks/>
                                              </wpg:cNvGrpSpPr>
                                              <wpg:grpSpPr bwMode="auto">
                                                <a:xfrm>
                                                  <a:off x="6706" y="8750"/>
                                                  <a:ext cx="136" cy="482"/>
                                                  <a:chOff x="6706" y="8766"/>
                                                  <a:chExt cx="136" cy="482"/>
                                                </a:xfrm>
                                              </wpg:grpSpPr>
                                              <wps:wsp>
                                                <wps:cNvPr id="1964" name="Oval 548"/>
                                                <wps:cNvSpPr>
                                                  <a:spLocks noChangeAspect="1" noChangeArrowheads="1"/>
                                                </wps:cNvSpPr>
                                                <wps:spPr bwMode="auto">
                                                  <a:xfrm>
                                                    <a:off x="6706" y="8941"/>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1965" name="Oval 549"/>
                                                <wps:cNvSpPr>
                                                  <a:spLocks noChangeAspect="1" noChangeArrowheads="1"/>
                                                </wps:cNvSpPr>
                                                <wps:spPr bwMode="auto">
                                                  <a:xfrm>
                                                    <a:off x="6706" y="9112"/>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66" name="Oval 550"/>
                                                <wps:cNvSpPr>
                                                  <a:spLocks noChangeAspect="1" noChangeArrowheads="1"/>
                                                </wps:cNvSpPr>
                                                <wps:spPr bwMode="auto">
                                                  <a:xfrm>
                                                    <a:off x="6706" y="8766"/>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grpSp>
                                          <wpg:cNvPr id="1990" name="Group 574"/>
                                          <wpg:cNvGrpSpPr>
                                            <a:grpSpLocks/>
                                          </wpg:cNvGrpSpPr>
                                          <wpg:grpSpPr bwMode="auto">
                                            <a:xfrm rot="1712947">
                                              <a:off x="6387" y="7127"/>
                                              <a:ext cx="363" cy="644"/>
                                              <a:chOff x="6615" y="8676"/>
                                              <a:chExt cx="363" cy="644"/>
                                            </a:xfrm>
                                          </wpg:grpSpPr>
                                          <wps:wsp>
                                            <wps:cNvPr id="1991" name="Freeform 575"/>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1992" name="Group 576"/>
                                            <wpg:cNvGrpSpPr>
                                              <a:grpSpLocks/>
                                            </wpg:cNvGrpSpPr>
                                            <wpg:grpSpPr bwMode="auto">
                                              <a:xfrm>
                                                <a:off x="6804" y="8757"/>
                                                <a:ext cx="136" cy="482"/>
                                                <a:chOff x="6804" y="8773"/>
                                                <a:chExt cx="136" cy="482"/>
                                              </a:xfrm>
                                            </wpg:grpSpPr>
                                            <wps:wsp>
                                              <wps:cNvPr id="1993" name="Oval 577"/>
                                              <wps:cNvSpPr>
                                                <a:spLocks noChangeAspect="1" noChangeArrowheads="1"/>
                                              </wps:cNvSpPr>
                                              <wps:spPr bwMode="auto">
                                                <a:xfrm>
                                                  <a:off x="6804" y="8948"/>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1994" name="Oval 578"/>
                                              <wps:cNvSpPr>
                                                <a:spLocks noChangeAspect="1" noChangeArrowheads="1"/>
                                              </wps:cNvSpPr>
                                              <wps:spPr bwMode="auto">
                                                <a:xfrm>
                                                  <a:off x="6804" y="9119"/>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995" name="Oval 579"/>
                                              <wps:cNvSpPr>
                                                <a:spLocks noChangeAspect="1" noChangeArrowheads="1"/>
                                              </wps:cNvSpPr>
                                              <wps:spPr bwMode="auto">
                                                <a:xfrm>
                                                  <a:off x="6804" y="8773"/>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019" name="Group 603"/>
                                          <wpg:cNvGrpSpPr>
                                            <a:grpSpLocks/>
                                          </wpg:cNvGrpSpPr>
                                          <wpg:grpSpPr bwMode="auto">
                                            <a:xfrm>
                                              <a:off x="10905" y="8095"/>
                                              <a:ext cx="363" cy="644"/>
                                              <a:chOff x="6615" y="8676"/>
                                              <a:chExt cx="363" cy="644"/>
                                            </a:xfrm>
                                          </wpg:grpSpPr>
                                          <wps:wsp>
                                            <wps:cNvPr id="2020" name="Freeform 604"/>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021" name="Group 605"/>
                                            <wpg:cNvGrpSpPr>
                                              <a:grpSpLocks/>
                                            </wpg:cNvGrpSpPr>
                                            <wpg:grpSpPr bwMode="auto">
                                              <a:xfrm>
                                                <a:off x="6804" y="8757"/>
                                                <a:ext cx="136" cy="482"/>
                                                <a:chOff x="6804" y="8773"/>
                                                <a:chExt cx="136" cy="482"/>
                                              </a:xfrm>
                                            </wpg:grpSpPr>
                                            <wps:wsp>
                                              <wps:cNvPr id="2022" name="Oval 606"/>
                                              <wps:cNvSpPr>
                                                <a:spLocks noChangeAspect="1" noChangeArrowheads="1"/>
                                              </wps:cNvSpPr>
                                              <wps:spPr bwMode="auto">
                                                <a:xfrm>
                                                  <a:off x="6804" y="8948"/>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023" name="Oval 607"/>
                                              <wps:cNvSpPr>
                                                <a:spLocks noChangeAspect="1" noChangeArrowheads="1"/>
                                              </wps:cNvSpPr>
                                              <wps:spPr bwMode="auto">
                                                <a:xfrm>
                                                  <a:off x="6804" y="9119"/>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024" name="Oval 608"/>
                                              <wps:cNvSpPr>
                                                <a:spLocks noChangeAspect="1" noChangeArrowheads="1"/>
                                              </wps:cNvSpPr>
                                              <wps:spPr bwMode="auto">
                                                <a:xfrm>
                                                  <a:off x="6804" y="8773"/>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025" name="Group 609"/>
                                          <wpg:cNvGrpSpPr>
                                            <a:grpSpLocks/>
                                          </wpg:cNvGrpSpPr>
                                          <wpg:grpSpPr bwMode="auto">
                                            <a:xfrm rot="1547447">
                                              <a:off x="7761" y="8038"/>
                                              <a:ext cx="1177" cy="644"/>
                                              <a:chOff x="6791" y="5026"/>
                                              <a:chExt cx="1177" cy="644"/>
                                            </a:xfrm>
                                          </wpg:grpSpPr>
                                          <wpg:grpSp>
                                            <wpg:cNvPr id="2047" name="Group 631"/>
                                            <wpg:cNvGrpSpPr>
                                              <a:grpSpLocks noChangeAspect="1"/>
                                            </wpg:cNvGrpSpPr>
                                            <wpg:grpSpPr bwMode="auto">
                                              <a:xfrm rot="19142007">
                                                <a:off x="6791" y="5123"/>
                                                <a:ext cx="476" cy="452"/>
                                                <a:chOff x="5708" y="10405"/>
                                                <a:chExt cx="2541" cy="2412"/>
                                              </a:xfrm>
                                            </wpg:grpSpPr>
                                            <wps:wsp>
                                              <wps:cNvPr id="2048" name="AutoShape 632"/>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49" name="AutoShape 633"/>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050" name="AutoShape 634"/>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051" name="Group 635"/>
                                            <wpg:cNvGrpSpPr>
                                              <a:grpSpLocks/>
                                            </wpg:cNvGrpSpPr>
                                            <wpg:grpSpPr bwMode="auto">
                                              <a:xfrm>
                                                <a:off x="7605" y="5026"/>
                                                <a:ext cx="363" cy="644"/>
                                                <a:chOff x="6615" y="8676"/>
                                                <a:chExt cx="363" cy="644"/>
                                              </a:xfrm>
                                            </wpg:grpSpPr>
                                            <wps:wsp>
                                              <wps:cNvPr id="2052" name="Freeform 636"/>
                                              <wps:cNvSpPr>
                                                <a:spLocks noChangeAspect="1"/>
                                              </wps:cNvSpPr>
                                              <wps:spPr bwMode="auto">
                                                <a:xfrm>
                                                  <a:off x="6615" y="8676"/>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053" name="Group 637"/>
                                              <wpg:cNvGrpSpPr>
                                                <a:grpSpLocks/>
                                              </wpg:cNvGrpSpPr>
                                              <wpg:grpSpPr bwMode="auto">
                                                <a:xfrm>
                                                  <a:off x="6804" y="8757"/>
                                                  <a:ext cx="136" cy="482"/>
                                                  <a:chOff x="6804" y="8773"/>
                                                  <a:chExt cx="136" cy="482"/>
                                                </a:xfrm>
                                              </wpg:grpSpPr>
                                              <wps:wsp>
                                                <wps:cNvPr id="2054" name="Oval 638"/>
                                                <wps:cNvSpPr>
                                                  <a:spLocks noChangeAspect="1" noChangeArrowheads="1"/>
                                                </wps:cNvSpPr>
                                                <wps:spPr bwMode="auto">
                                                  <a:xfrm>
                                                    <a:off x="6804" y="8948"/>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55" name="Oval 639"/>
                                                <wps:cNvSpPr>
                                                  <a:spLocks noChangeAspect="1" noChangeArrowheads="1"/>
                                                </wps:cNvSpPr>
                                                <wps:spPr bwMode="auto">
                                                  <a:xfrm>
                                                    <a:off x="6804" y="9119"/>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056" name="Oval 640"/>
                                                <wps:cNvSpPr>
                                                  <a:spLocks noChangeAspect="1" noChangeArrowheads="1"/>
                                                </wps:cNvSpPr>
                                                <wps:spPr bwMode="auto">
                                                  <a:xfrm>
                                                    <a:off x="6804" y="8773"/>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grpSp>
                              </wpg:grpSp>
                            </wpg:grpSp>
                            <wps:wsp>
                              <wps:cNvPr id="2106" name="Connecteur droit 2106"/>
                              <wps:cNvCnPr/>
                              <wps:spPr>
                                <a:xfrm flipV="1">
                                  <a:off x="921224" y="416257"/>
                                  <a:ext cx="434911" cy="4137"/>
                                </a:xfrm>
                                <a:prstGeom prst="line">
                                  <a:avLst/>
                                </a:prstGeom>
                                <a:ln w="57150"/>
                              </wps:spPr>
                              <wps:style>
                                <a:lnRef idx="1">
                                  <a:schemeClr val="dk1"/>
                                </a:lnRef>
                                <a:fillRef idx="0">
                                  <a:schemeClr val="dk1"/>
                                </a:fillRef>
                                <a:effectRef idx="0">
                                  <a:schemeClr val="dk1"/>
                                </a:effectRef>
                                <a:fontRef idx="minor">
                                  <a:schemeClr val="tx1"/>
                                </a:fontRef>
                              </wps:style>
                              <wps:bodyPr/>
                            </wps:wsp>
                            <wps:wsp>
                              <wps:cNvPr id="2107" name="Connecteur droit 2107"/>
                              <wps:cNvCnPr/>
                              <wps:spPr>
                                <a:xfrm>
                                  <a:off x="2251880" y="532262"/>
                                  <a:ext cx="528975" cy="204482"/>
                                </a:xfrm>
                                <a:prstGeom prst="line">
                                  <a:avLst/>
                                </a:prstGeom>
                                <a:ln w="57150"/>
                              </wps:spPr>
                              <wps:style>
                                <a:lnRef idx="1">
                                  <a:schemeClr val="dk1"/>
                                </a:lnRef>
                                <a:fillRef idx="0">
                                  <a:schemeClr val="dk1"/>
                                </a:fillRef>
                                <a:effectRef idx="0">
                                  <a:schemeClr val="dk1"/>
                                </a:effectRef>
                                <a:fontRef idx="minor">
                                  <a:schemeClr val="tx1"/>
                                </a:fontRef>
                              </wps:style>
                              <wps:bodyPr/>
                            </wps:wsp>
                            <wps:wsp>
                              <wps:cNvPr id="2108" name="Connecteur droit 2108"/>
                              <wps:cNvCnPr/>
                              <wps:spPr>
                                <a:xfrm>
                                  <a:off x="3623480" y="1235122"/>
                                  <a:ext cx="471681" cy="252391"/>
                                </a:xfrm>
                                <a:prstGeom prst="line">
                                  <a:avLst/>
                                </a:prstGeom>
                                <a:ln w="57150"/>
                              </wps:spPr>
                              <wps:style>
                                <a:lnRef idx="1">
                                  <a:schemeClr val="dk1"/>
                                </a:lnRef>
                                <a:fillRef idx="0">
                                  <a:schemeClr val="dk1"/>
                                </a:fillRef>
                                <a:effectRef idx="0">
                                  <a:schemeClr val="dk1"/>
                                </a:effectRef>
                                <a:fontRef idx="minor">
                                  <a:schemeClr val="tx1"/>
                                </a:fontRef>
                              </wps:style>
                              <wps:bodyPr/>
                            </wps:wsp>
                            <wps:wsp>
                              <wps:cNvPr id="2109" name="Connecteur droit 2109"/>
                              <wps:cNvCnPr/>
                              <wps:spPr>
                                <a:xfrm>
                                  <a:off x="4988256" y="1801504"/>
                                  <a:ext cx="531579" cy="33101"/>
                                </a:xfrm>
                                <a:prstGeom prst="line">
                                  <a:avLst/>
                                </a:prstGeom>
                                <a:ln w="57150"/>
                              </wps:spPr>
                              <wps:style>
                                <a:lnRef idx="1">
                                  <a:schemeClr val="dk1"/>
                                </a:lnRef>
                                <a:fillRef idx="0">
                                  <a:schemeClr val="dk1"/>
                                </a:fillRef>
                                <a:effectRef idx="0">
                                  <a:schemeClr val="dk1"/>
                                </a:effectRef>
                                <a:fontRef idx="minor">
                                  <a:schemeClr val="tx1"/>
                                </a:fontRef>
                              </wps:style>
                              <wps:bodyPr/>
                            </wps:wsp>
                          </wpg:wgp>
                        </a:graphicData>
                      </a:graphic>
                    </wp:anchor>
                  </w:drawing>
                </mc:Choice>
                <mc:Fallback>
                  <w:pict>
                    <v:group w14:anchorId="2799F8D7" id="Groupe 2110" o:spid="_x0000_s1026" style="position:absolute;margin-left:-5.45pt;margin-top:11.3pt;width:512.45pt;height:172pt;z-index:251650048" coordsize="65080,218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">
                      <v:group id="Groupe 2105" o:spid="_x0000_s1027" style="position:absolute;width:65080;height:21844" coordorigin="2813" coordsize="65080,21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Ga4d8UAAADdAAAADwAAAGRycy9kb3ducmV2LnhtbESPQYvCMBSE74L/ITzB&#10;m6ZVFKlGEdldPMiCdWHx9miebbF5KU22rf/eLAgeh5n5htnselOJlhpXWlYQTyMQxJnVJecKfi6f&#10;kxUI55E1VpZJwYMc7LbDwQYTbTs+U5v6XAQIuwQVFN7XiZQuK8igm9qaOHg32xj0QTa51A12AW4q&#10;OYuipTRYclgosKZDQdk9/TMKvjrs9vP4oz3db4fH9bL4/j3FpNR41O/XIDz1/h1+tY9awSyOFv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BmuHfFAAAA3QAA&#10;AA8AAAAAAAAAAAAAAAAAqgIAAGRycy9kb3ducmV2LnhtbFBLBQYAAAAABAAEAPoAAACcAwAAAAA=&#10;">
                        <v:group id="Groupe 1877" o:spid="_x0000_s1028" style="position:absolute;left:2813;width:8475;height:8108"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mvbWcQAAADdAAAADwAAAGRycy9kb3ducmV2LnhtbERPS4vCMBC+C/sfwix4&#10;07QrPqhGEdld9iCCDxBvQzO2xWZSmmxb/70RBG/z8T1nsepMKRqqXWFZQTyMQBCnVhecKTgdfwYz&#10;EM4jaywtk4I7OVgtP3oLTLRteU/NwWcihLBLUEHufZVI6dKcDLqhrYgDd7W1QR9gnUldYxvCTSm/&#10;omgiDRYcGnKsaJNTejv8GwW/LbbrUfzdbG/Xzf1yHO/O25iU6n926zkIT51/i1/uPx3mz6Z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mvbWcQAAADdAAAA&#10;DwAAAAAAAAAAAAAAAACqAgAAZHJzL2Rvd25yZXYueG1sUEsFBgAAAAAEAAQA+gAAAJsDAAAAAA==&#10;">
                          <v:group id="Groupe 1878" o:spid="_x0000_s1029"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PK8cAAADd&#10;AAAADwAAAAAAAAAAAAAAAACqAgAAZHJzL2Rvd25yZXYueG1sUEsFBgAAAAAEAAQA+gAAAJ4DAAAA&#10;AA==&#10;">
                            <v:shape id="Image 1879" o:spid="_x0000_s1030"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68eNDDAAAA3QAAAA8AAABkcnMvZG93bnJldi54bWxET0trAjEQvhf6H8II3mpWC7pdjVIsRcFD&#10;0XrQ27CZfeBmsiSpu/57IxS8zcf3nMWqN424kvO1ZQXjUQKCOLe65lLB8ff7LQXhA7LGxjIpuJGH&#10;1fL1ZYGZth3v6XoIpYgh7DNUUIXQZlL6vCKDfmRb4sgV1hkMEbpSaoddDDeNnCTJVBqsOTZU2NK6&#10;ovxy+DMK3s+nGV2SgOei23z9FHK3Pzqn1HDQf85BBOrDU/zv3uo4P519wOObeIJ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rx40MMAAADdAAAADwAAAAAAAAAAAAAAAACf&#10;AgAAZHJzL2Rvd25yZXYueG1sUEsFBgAAAAAEAAQA9wAAAI8DAAAAAA==&#10;">
                              <v:imagedata r:id="rId28" o:title="Vue de dessus"/>
                              <v:path arrowok="t"/>
                            </v:shape>
                            <v:group id="Groupe 1880" o:spid="_x0000_s1031"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FczCscAAADd&#10;AAAADwAAAAAAAAAAAAAAAACqAgAAZHJzL2Rvd25yZXYueG1sUEsFBgAAAAAEAAQA+gAAAJ4DAAAA&#10;AA==&#10;">
                              <v:shape id="AutoShape 47" o:spid="_x0000_s1032"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L8kMUA&#10;AADdAAAADwAAAGRycy9kb3ducmV2LnhtbERPTWvCQBC9C/6HZYRepG4sEtLUVUSwtOjBqhdvQ3aa&#10;DWZnY3ar0V/fFQq9zeN9znTe2VpcqPWVYwXjUQKCuHC64lLBYb96zkD4gKyxdkwKbuRhPuv3pphr&#10;d+UvuuxCKWII+xwVmBCaXEpfGLLoR64hjty3ay2GCNtS6havMdzW8iVJUmmx4thgsKGloeK0+7EK&#10;hti9n9epOU4+U75v92HzOllslHoadIs3EIG68C/+c3/oOD/LxvD4Jp4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AvyQxQAAAN0AAAAPAAAAAAAAAAAAAAAAAJgCAABkcnMv&#10;ZG93bnJldi54bWxQSwUGAAAAAAQABAD1AAAAigMAAAAA&#10;" adj="10961" fillcolor="yellow">
                                <o:lock v:ext="edit" aspectratio="t"/>
                              </v:shape>
                              <v:shape id="AutoShape 47" o:spid="_x0000_s1033"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Bi58UA&#10;AADdAAAADwAAAGRycy9kb3ducmV2LnhtbERPTWvCQBC9C/6HZYRepG4UCWnqKiK0tOjBqhdvQ3aa&#10;DWZnY3ar0V/fFQq9zeN9zmzR2VpcqPWVYwXjUQKCuHC64lLBYf/2nIHwAVlj7ZgU3MjDYt7vzTDX&#10;7spfdNmFUsQQ9jkqMCE0uZS+MGTRj1xDHLlv11oMEbal1C1eY7it5SRJUmmx4thgsKGVoeK0+7EK&#10;hti9n9epOU4/U75v92HzMl1ulHoadMtXEIG68C/+c3/oOD/LJvD4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0GLnxQAAAN0AAAAPAAAAAAAAAAAAAAAAAJgCAABkcnMv&#10;ZG93bnJldi54bWxQSwUGAAAAAAQABAD1AAAAigMAAAAA&#10;" adj="10961" fillcolor="yellow">
                                <o:lock v:ext="edit" aspectratio="t"/>
                              </v:shape>
                              <v:shape id="AutoShape 47" o:spid="_x0000_s1034"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zHfMYA&#10;AADdAAAADwAAAGRycy9kb3ducmV2LnhtbERPS2vCQBC+F/oflin0UnRjKyFGVxFBaamH+rh4G7Jj&#10;NpidjdlV0/76rlDobT6+50xmna3FlVpfOVYw6CcgiAunKy4V7HfLXgbCB2SNtWNS8E0eZtPHhwnm&#10;2t14Q9dtKEUMYZ+jAhNCk0vpC0MWfd81xJE7utZiiLAtpW7xFsNtLV+TJJUWK44NBhtaGCpO24tV&#10;8ILd6vyZmsPwI+Wfr11Yj4bztVLPT918DCJQF/7Ff+53Hedn2Rvcv4knyOk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5zHfMYAAADdAAAADwAAAAAAAAAAAAAAAACYAgAAZHJz&#10;L2Rvd25yZXYueG1sUEsFBgAAAAAEAAQA9QAAAIsDAAAAAA==&#10;" adj="10961" fillcolor="yellow">
                                <o:lock v:ext="edit" aspectratio="t"/>
                              </v:shape>
                            </v:group>
                            <v:shape id="AutoShape 47" o:spid="_x0000_s1035"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VfCMUA&#10;AADdAAAADwAAAGRycy9kb3ducmV2LnhtbERPS2vCQBC+F/wPywi9FN20hBCjq0ihRdFDfVy8Ddkx&#10;G8zOptmtpv31XaHQ23x8z5ktetuIK3W+dqzgeZyAIC6drrlScDy8jXIQPiBrbByTgm/ysJgPHmZY&#10;aHfjHV33oRIxhH2BCkwIbSGlLw1Z9GPXEkfu7DqLIcKukrrDWwy3jXxJkkxarDk2GGzp1VB52X9Z&#10;BU/Yv39uMnNK1xn/fBzCdpIut0o9DvvlFESgPvyL/9wrHefneQr3b+IJcv4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MdV8IxQAAAN0AAAAPAAAAAAAAAAAAAAAAAJgCAABkcnMv&#10;ZG93bnJldi54bWxQSwUGAAAAAAQABAD1AAAAigMAAAAA&#10;" adj="10961" fillcolor="yellow">
                              <o:lock v:ext="edit" aspectratio="t"/>
                            </v:shape>
                            <v:shape id="AutoShape 47" o:spid="_x0000_s1036"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n6k8UA&#10;AADdAAAADwAAAGRycy9kb3ducmV2LnhtbERPTWvCQBC9C/0PyxR6kbppsSGmriKFiqKHVr30NmTH&#10;bDA7m2ZXjf56Vyj0No/3OeNpZ2txotZXjhW8DBIQxIXTFZcKdtvP5wyED8gaa8ek4EIeppOH3hhz&#10;7c78TadNKEUMYZ+jAhNCk0vpC0MW/cA1xJHbu9ZiiLAtpW7xHMNtLV+TJJUWK44NBhv6MFQcNker&#10;oI/d/HeVmp/hMuXr1zasR8PZWqmnx272DiJQF/7Ff+6FjvOz7A3u38QT5OQ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OfqTxQAAAN0AAAAPAAAAAAAAAAAAAAAAAJgCAABkcnMv&#10;ZG93bnJldi54bWxQSwUGAAAAAAQABAD1AAAAigMAAAAA&#10;" adj="10961" fillcolor="yellow">
                              <o:lock v:ext="edit" aspectratio="t"/>
                            </v:shape>
                            <v:shape id="AutoShape 47" o:spid="_x0000_s1037"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k5MUA&#10;AADdAAAADwAAAGRycy9kb3ducmV2LnhtbERPTWvCQBC9F/wPywheSt20SIipq0jB0qKHGnvpbciO&#10;2WB2NmZXTfvrXUHobR7vc2aL3jbiTJ2vHSt4HicgiEuna64UfO9WTxkIH5A1No5JwS95WMwHDzPM&#10;tbvwls5FqEQMYZ+jAhNCm0vpS0MW/di1xJHbu85iiLCrpO7wEsNtI1+SJJUWa44NBlt6M1QeipNV&#10;8Ij9+3Gdmp/JZ8p/X7uwmU6WG6VGw375CiJQH/7Fd/eHjvOzLIXbN/EEOb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62TkxQAAAN0AAAAPAAAAAAAAAAAAAAAAAJgCAABkcnMv&#10;ZG93bnJldi54bWxQSwUGAAAAAAQABAD1AAAAigMAAAAA&#10;" adj="10961" fillcolor="yellow">
                              <o:lock v:ext="edit" aspectratio="t"/>
                            </v:shape>
                          </v:group>
                          <v:line id="Line 55" o:spid="_x0000_s1038"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aHyG8QAAADdAAAADwAAAGRycy9kb3ducmV2LnhtbERP22rCQBB9F/oPyxT6ppsWqiG6ShEq&#10;pVbBG74O2TEbzM6m2W1M/94VBN/mcK4zmXW2Ei01vnSs4HWQgCDOnS65ULDfffZTED4ga6wck4J/&#10;8jCbPvUmmGl34Q2121CIGMI+QwUmhDqT0ueGLPqBq4kjd3KNxRBhU0jd4CWG20q+JclQWiw5Nhis&#10;aW4oP2//rII6kb9zs34/jH7a4+p7ecDlYjFU6uW5+xiDCNSFh/ju/tJxfpqO4PZNPEFOr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ofIbxAAAAN0AAAAPAAAAAAAAAAAA&#10;AAAAAKECAABkcnMvZG93bnJldi54bWxQSwUGAAAAAAQABAD5AAAAkgMAAAAA&#10;" strokeweight="3.75pt">
                            <v:stroke endarrow="block"/>
                          </v:line>
                        </v:group>
                        <v:group id="Groupe 2104" o:spid="_x0000_s1039" style="position:absolute;left:9772;top:41;width:58122;height:21804" coordorigin="9772" coordsize="58121,218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d7MUAAADdAAAADwAAAGRycy9kb3ducmV2LnhtbESPQYvCMBSE78L+h/AW&#10;vGlaVxepRhHZFQ8iqAvi7dE822LzUppsW/+9EQSPw8x8w8yXnSlFQ7UrLCuIhxEI4tTqgjMFf6ff&#10;wRSE88gaS8uk4E4OlouP3hwTbVs+UHP0mQgQdgkqyL2vEildmpNBN7QVcfCutjbog6wzqWtsA9yU&#10;chRF39JgwWEhx4rWOaW3479RsGmxXX3FP83udl3fL6fJ/ryLSan+Z7eagfDU+Xf41d5qBaM4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8qHezFAAAA3QAA&#10;AA8AAAAAAAAAAAAAAAAAqgIAAGRycy9kb3ducmV2LnhtbFBLBQYAAAAABAAEAPoAAACcAwAAAAA=&#10;">
                          <v:group id="Groupe 2091" o:spid="_x0000_s1040" style="position:absolute;left:57925;top:13695;width:8475;height:8109"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bYkbsUAAADdAAAADwAAAGRycy9kb3ducmV2LnhtbESPQYvCMBSE78L+h/AW&#10;vGlaF2WtRhHZFQ8iqAvi7dE822LzUppsW/+9EQSPw8x8w8yXnSlFQ7UrLCuIhxEI4tTqgjMFf6ff&#10;wTcI55E1lpZJwZ0cLBcfvTkm2rZ8oOboMxEg7BJUkHtfJVK6NCeDbmgr4uBdbW3QB1lnUtfYBrgp&#10;5SiKJtJgwWEhx4rWOaW3479RsGmxXX3FP83udl3fL6fx/ryLSan+Z7eagfDU+Xf41d5qBaNoGsP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G2JG7FAAAA3QAA&#10;AA8AAAAAAAAAAAAAAAAAqgIAAGRycy9kb3ducmV2LnhtbFBLBQYAAAAABAAEAPoAAACcAwAAAAA=&#10;">
                            <v:group id="Groupe 2092" o:spid="_x0000_s1041"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WS6GcYAAADdAAAADwAAAGRycy9kb3ducmV2LnhtbESPT2vCQBTE7wW/w/IE&#10;b3WTSItGVxFR6UEK/gHx9sg+k2D2bciuSfz23UKhx2FmfsMsVr2pREuNKy0riMcRCOLM6pJzBZfz&#10;7n0KwnlkjZVlUvAiB6vl4G2BqbYdH6k9+VwECLsUFRTe16mULivIoBvbmjh4d9sY9EE2udQNdgFu&#10;KplE0ac0WHJYKLCmTUHZ4/Q0CvYddutJvG0Pj/vmdTt/fF8PMSk1GvbrOQhPvf8P/7W/tIIkm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hZLoZxgAAAN0A&#10;AAAPAAAAAAAAAAAAAAAAAKoCAABkcnMvZG93bnJldi54bWxQSwUGAAAAAAQABAD6AAAAnQMAAAAA&#10;">
                              <v:shape id="Image 2093" o:spid="_x0000_s1042"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AsjeLFAAAA3QAAAA8AAABkcnMvZG93bnJldi54bWxEj09rAjEUxO9Cv0N4BW+aVKG2W6OIIhZ6&#10;EK2Hents3v7BzcuSRHf99k2h4HGYmd8w82VvG3EjH2rHGl7GCgRx7kzNpYbT93b0BiJEZIONY9Jw&#10;pwDLxdNgjplxHR/odoylSBAOGWqoYmwzKUNekcUwdi1x8grnLcYkfSmNxy7BbSMnSr1KizWnhQpb&#10;WleUX45Xq2F6/pnRRUU8F91usy/k1+HkvdbD5371ASJSHx/h//an0TBR71P4e5OegFz8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wLI3ixQAAAN0AAAAPAAAAAAAAAAAAAAAA&#10;AJ8CAABkcnMvZG93bnJldi54bWxQSwUGAAAAAAQABAD3AAAAkQMAAAAA&#10;">
                                <v:imagedata r:id="rId28" o:title="Vue de dessus"/>
                                <v:path arrowok="t"/>
                              </v:shape>
                              <v:group id="Groupe 2094" o:spid="_x0000_s1043"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cGH9sYAAADdAAAADwAAAGRycy9kb3ducmV2LnhtbESPT2vCQBTE74LfYXmC&#10;t7qJ/7DRVURUepBCtVB6e2SfSTD7NmTXJH77rlDwOMzMb5jVpjOlaKh2hWUF8SgCQZxaXXCm4Pty&#10;eFuAcB5ZY2mZFDzIwWbd760w0bblL2rOPhMBwi5BBbn3VSKlS3My6Ea2Ig7e1dYGfZB1JnWNbYCb&#10;Uo6jaC4NFhwWcqxol1N6O9+NgmOL7XYS75vT7bp7/F5mnz+nmJQaDrrtEoSnzr/C/+0PrWAcvU/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BwYf2xgAAAN0A&#10;AAAPAAAAAAAAAAAAAAAAAKoCAABkcnMvZG93bnJldi54bWxQSwUGAAAAAAQABAD6AAAAnQMAAAAA&#10;">
                                <v:shape id="AutoShape 47" o:spid="_x0000_s1044"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RIbMgA&#10;AADdAAAADwAAAGRycy9kb3ducmV2LnhtbESPT2sCMRTE74LfIbxCL1Kzii51NYoIlRY9+KeX3h6b&#10;52bp5mXdRN3205uC0OMwM79hZovWVuJKjS8dKxj0ExDEudMlFwo+j28vryB8QNZYOSYFP+RhMe92&#10;Zphpd+M9XQ+hEBHCPkMFJoQ6k9Lnhiz6vquJo3dyjcUQZVNI3eAtwm0lh0mSSoslxwWDNa0M5d+H&#10;i1XQw3Z93qTma/SR8u/uGLaT0XKr1PNTu5yCCNSG//Cj/a4VDJPJGP7ex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plEhsyAAAAN0AAAAPAAAAAAAAAAAAAAAAAJgCAABk&#10;cnMvZG93bnJldi54bWxQSwUGAAAAAAQABAD1AAAAjQMAAAAA&#10;" adj="10961" fillcolor="yellow">
                                  <o:lock v:ext="edit" aspectratio="t"/>
                                </v:shape>
                                <v:shape id="AutoShape 47" o:spid="_x0000_s1045"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bWG8cA&#10;AADdAAAADwAAAGRycy9kb3ducmV2LnhtbESPQWsCMRSE74L/ITyhl1Kziix1axQRWhQ9WO2lt8fm&#10;uVncvGw3UVd/vREKHoeZ+YaZzFpbiTM1vnSsYNBPQBDnTpdcKPjZf769g/ABWWPlmBRcycNs2u1M&#10;MNPuwt903oVCRAj7DBWYEOpMSp8bsuj7riaO3sE1FkOUTSF1g5cIt5UcJkkqLZYcFwzWtDCUH3cn&#10;q+AV26+/dWp+R6uUb9t92IxH841SL712/gEiUBue4f/2UisYJuMUHm/iE5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lG1hvHAAAA3QAAAA8AAAAAAAAAAAAAAAAAmAIAAGRy&#10;cy9kb3ducmV2LnhtbFBLBQYAAAAABAAEAPUAAACMAwAAAAA=&#10;" adj="10961" fillcolor="yellow">
                                  <o:lock v:ext="edit" aspectratio="t"/>
                                </v:shape>
                                <v:shape id="AutoShape 47" o:spid="_x0000_s1046"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pzgMgA&#10;AADdAAAADwAAAGRycy9kb3ducmV2LnhtbESPQWvCQBSE7wX/w/IKvRTdKBI1uooILZZ6qNGLt0f2&#10;mQ3Nvo3Zrcb++m6h0OMwM98wi1Vna3Gl1leOFQwHCQjiwumKSwXHw0t/CsIHZI21Y1JwJw+rZe9h&#10;gZl2N97TNQ+liBD2GSowITSZlL4wZNEPXEMcvbNrLYYo21LqFm8Rbms5SpJUWqw4LhhsaGOo+My/&#10;rIJn7F4v76k5jd9S/v44hN1svN4p9fTYrecgAnXhP/zX3moFo2Q2gd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2CnOAyAAAAN0AAAAPAAAAAAAAAAAAAAAAAJgCAABk&#10;cnMvZG93bnJldi54bWxQSwUGAAAAAAQABAD1AAAAjQMAAAAA&#10;" adj="10961" fillcolor="yellow">
                                  <o:lock v:ext="edit" aspectratio="t"/>
                                </v:shape>
                              </v:group>
                              <v:shape id="AutoShape 47" o:spid="_x0000_s1047"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Xn8sQA&#10;AADdAAAADwAAAGRycy9kb3ducmV2LnhtbERPz2vCMBS+D/wfwht4GTadSNHaKCIoih423WW3R/Ns&#10;ypqXrona7a83h8GOH9/vYtnbRtyo87VjBa9JCoK4dLrmSsHHeTOagvABWWPjmBT8kIflYvBUYK7d&#10;nd/pdgqViCHsc1RgQmhzKX1pyKJPXEscuYvrLIYIu0rqDu8x3DZynKaZtFhzbDDY0tpQ+XW6WgUv&#10;2G+/D5n5nOwz/n07h+NssjoqNXzuV3MQgfrwL/5z77SCcTqLc+Ob+ATk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V5/LEAAAA3QAAAA8AAAAAAAAAAAAAAAAAmAIAAGRycy9k&#10;b3ducmV2LnhtbFBLBQYAAAAABAAEAPUAAACJAwAAAAA=&#10;" adj="10961" fillcolor="yellow">
                                <o:lock v:ext="edit" aspectratio="t"/>
                              </v:shape>
                              <v:shape id="AutoShape 47" o:spid="_x0000_s1048"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NlCaccA&#10;AADdAAAADwAAAGRycy9kb3ducmV2LnhtbESPT2vCQBTE7wW/w/IEL6VuFAkmuooIFYse/NOLt0f2&#10;NRuafZtmV0399N1CocdhZn7DzJedrcWNWl85VjAaJiCIC6crLhW8n19fpiB8QNZYOyYF3+Rhueg9&#10;zTHX7s5Hup1CKSKEfY4KTAhNLqUvDFn0Q9cQR+/DtRZDlG0pdYv3CLe1HCdJKi1WHBcMNrQ2VHye&#10;rlbBM3abr11qLpO3lB+Hc9hnk9VeqUG/W81ABOrCf/ivvdUKxkmWwe+b+ATk4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jZQmnHAAAA3QAAAA8AAAAAAAAAAAAAAAAAmAIAAGRy&#10;cy9kb3ducmV2LnhtbFBLBQYAAAAABAAEAPUAAACMAwAAAAA=&#10;" adj="10961" fillcolor="yellow">
                                <o:lock v:ext="edit" aspectratio="t"/>
                              </v:shape>
                              <v:shape id="AutoShape 47" o:spid="_x0000_s1049"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whx7sQA&#10;AADdAAAADwAAAGRycy9kb3ducmV2LnhtbERPy4rCMBTdC/5DuMJshjFVpGg1igjKDOPCx2zcXZpr&#10;U2xuapPR6tdPFgMuD+c9W7S2EjdqfOlYwaCfgCDOnS65UPBzXH+MQfiArLFyTAoe5GEx73ZmmGl3&#10;5z3dDqEQMYR9hgpMCHUmpc8NWfR9VxNH7uwaiyHCppC6wXsMt5UcJkkqLZYcGwzWtDKUXw6/VsE7&#10;tpvrd2pOo6+Un7tj2E5Gy61Sb712OQURqA0v8b/7UysYDpK4P76JT0D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cIce7EAAAA3QAAAA8AAAAAAAAAAAAAAAAAmAIAAGRycy9k&#10;b3ducmV2LnhtbFBLBQYAAAAABAAEAPUAAACJAwAAAAA=&#10;" adj="10961" fillcolor="yellow">
                                <o:lock v:ext="edit" aspectratio="t"/>
                              </v:shape>
                            </v:group>
                            <v:line id="Line 55" o:spid="_x0000_s1050"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LnEccAAADdAAAADwAAAGRycy9kb3ducmV2LnhtbESP3WoCMRSE7wu+QzhC72qyQm1ZjSKC&#10;Umor1B+8PWyOm8XNyXaTrtu3bwqFXg4z8w0zW/SuFh21ofKsIRspEMSFNxWXGo6H9cMziBCRDdae&#10;ScM3BVjMB3czzI2/8Qd1+1iKBOGQowYbY5NLGQpLDsPIN8TJu/jWYUyyLaVp8ZbgrpZjpSbSYcVp&#10;wWJDK0vFdf/lNDRKfq7s7vH09Nad31+3J9xuNhOt74f9cgoiUh//w3/tF6NhnKkMft+kJyDn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BQucRxwAAAN0AAAAPAAAAAAAA&#10;AAAAAAAAAKECAABkcnMvZG93bnJldi54bWxQSwUGAAAAAAQABAD5AAAAlQMAAAAA&#10;" strokeweight="3.75pt">
                              <v:stroke endarrow="block"/>
                            </v:line>
                          </v:group>
                          <v:group id="Groupe 2103" o:spid="_x0000_s1051" style="position:absolute;left:9772;width:58122;height:20687" coordorigin="9772" coordsize="58121,206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w4WYxgAAAN0A&#10;AAAPAAAAAAAAAAAAAAAAAKoCAABkcnMvZG93bnJldi54bWxQSwUGAAAAAAQABAD6AAAAnQMAAAAA&#10;">
                            <v:group id="Groupe 2081" o:spid="_x0000_s1052" style="position:absolute;left:43361;top:12578;width:8475;height:8109;rotation:1804145fd"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yh/l0xgAAAN0A&#10;AAAPAAAAAAAAAAAAAAAAAKoCAABkcnMvZG93bnJldi54bWxQSwUGAAAAAAQABAD6AAAAnQMAAAAA&#10;">
                              <v:shape id="Image 2082" o:spid="_x0000_s105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5vqTFAAAA3QAAAA8AAABkcnMvZG93bnJldi54bWxEj81rAjEUxO8F/4fwhN5q4hasrEYRS7HQ&#10;Q/HjoLfH5u0Hbl6WJLrb/74RCj0OM/MbZrkebCvu5EPjWMN0okAQF840XGk4HT9e5iBCRDbYOiYN&#10;PxRgvRo9LTE3ruc93Q+xEgnCIUcNdYxdLmUoarIYJq4jTl7pvMWYpK+k8dgnuG1lptRMWmw4LdTY&#10;0bam4nq4WQ2vl/MbXVXES9nv3r9L+bU/ea/183jYLEBEGuJ/+K/9aTRkap7B4016AnL1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ub6kxQAAAN0AAAAPAAAAAAAAAAAAAAAA&#10;AJ8CAABkcnMvZG93bnJldi54bWxQSwUGAAAAAAQABAD3AAAAkQMAAAAA&#10;">
                                <v:imagedata r:id="rId28" o:title="Vue de dessus"/>
                                <v:path arrowok="t"/>
                              </v:shape>
                              <v:group id="Groupe 2083" o:spid="_x0000_s105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i/GJX8cAAADd&#10;AAAADwAAAAAAAAAAAAAAAACqAgAAZHJzL2Rvd25yZXYueG1sUEsFBgAAAAAEAAQA+gAAAJ4DAAAA&#10;AA==&#10;">
                                <v:shape id="AutoShape 47" o:spid="_x0000_s105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F7KscA&#10;AADdAAAADwAAAGRycy9kb3ducmV2LnhtbESPQWvCQBSE74X+h+UJvRTdVELQ6CpSUBQ9WPXi7ZF9&#10;ZoPZt2l2q2l/fVco9DjMzDfMdN7ZWtyo9ZVjBW+DBARx4XTFpYLTcdkfgfABWWPtmBR8k4f57Plp&#10;irl2d/6g2yGUIkLY56jAhNDkUvrCkEU/cA1x9C6utRiibEupW7xHuK3lMEkyabHiuGCwoXdDxfXw&#10;ZRW8Yrf63GbmnG4y/tkfw26cLnZKvfS6xQREoC78h//aa61gmIxSeLyJT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MBeyrHAAAA3QAAAA8AAAAAAAAAAAAAAAAAmAIAAGRy&#10;cy9kb3ducmV2LnhtbFBLBQYAAAAABAAEAPUAAACMAwAAAAA=&#10;" adj="10961" fillcolor="yellow">
                                  <o:lock v:ext="edit" aspectratio="t"/>
                                </v:shape>
                                <v:shape id="AutoShape 47" o:spid="_x0000_s105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E3escgA&#10;AADdAAAADwAAAGRycy9kb3ducmV2LnhtbESPT2sCMRTE74LfIbxCL1Kzii52NYoIlRY9+KeX3h6b&#10;52bp5mXdRN3205uC0OMwM79hZovWVuJKjS8dKxj0ExDEudMlFwo+j28vExA+IGusHJOCH/KwmHc7&#10;M8y0u/GerodQiAhhn6ECE0KdSelzQxZ939XE0Tu5xmKIsimkbvAW4baSwyRJpcWS44LBmlaG8u/D&#10;xSroYbs+b1LzNfpI+Xd3DNvX0XKr1PNTu5yCCNSG//Cj/a4VDJPJGP7exCcg53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Td6xyAAAAN0AAAAPAAAAAAAAAAAAAAAAAJgCAABk&#10;cnMvZG93bnJldi54bWxQSwUGAAAAAAQABAD1AAAAjQMAAAAA&#10;" adj="10961" fillcolor="yellow">
                                  <o:lock v:ext="edit" aspectratio="t"/>
                                </v:shape>
                                <v:shape id="AutoShape 47" o:spid="_x0000_s105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AxscA&#10;AADdAAAADwAAAGRycy9kb3ducmV2LnhtbESPQWvCQBSE7wX/w/KEXopuKhI0ugkitLTowaoXb4/s&#10;MxvMvk2zW03767tCocdhZr5hlkVvG3GlzteOFTyPExDEpdM1VwqOh5fRDIQPyBobx6TgmzwU+eBh&#10;iZl2N/6g6z5UIkLYZ6jAhNBmUvrSkEU/di1x9M6usxii7CqpO7xFuG3kJElSabHmuGCwpbWh8rL/&#10;sgqesH/93KTmNH1P+Wd3CNv5dLVV6nHYrxYgAvXhP/zXftMKJskshfub+ARk/g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yfQMbHAAAA3QAAAA8AAAAAAAAAAAAAAAAAmAIAAGRy&#10;cy9kb3ducmV2LnhtbFBLBQYAAAAABAAEAPUAAACMAwAAAAA=&#10;" adj="10961" fillcolor="yellow">
                                  <o:lock v:ext="edit" aspectratio="t"/>
                                </v:shape>
                              </v:group>
                              <v:shape id="AutoShape 47" o:spid="_x0000_s1058" type="#_x0000_t55" style="position:absolute;left:9916;top:-85;width:468;height:605;rotation:-109791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Zf3msUA&#10;AADdAAAADwAAAGRycy9kb3ducmV2LnhtbESPQWsCMRSE74L/ITyhF9GkHtplNYoohRZ76bZ4fm6e&#10;u4ublyWJ7ra/vikUPA4z8w2z2gy2FTfyoXGs4XGuQBCXzjRcafj6fJllIEJENtg6Jg3fFGCzHo9W&#10;mBvX8wfdiliJBOGQo4Y6xi6XMpQ1WQxz1xEn7+y8xZikr6Tx2Ce4beVCqSdpseG0UGNHu5rKS3G1&#10;Gt6PrZRT+3b1fOqH/Y86FFt10PphMmyXICIN8R7+b78aDQuVPcPfm/QE5Po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l/eaxQAAAN0AAAAPAAAAAAAAAAAAAAAAAJgCAABkcnMv&#10;ZG93bnJldi54bWxQSwUGAAAAAAQABAD1AAAAigMAAAAA&#10;" adj="10961" fillcolor="yellow">
                                <o:lock v:ext="edit" aspectratio="t"/>
                              </v:shape>
                              <v:shape id="AutoShape 47" o:spid="_x0000_s1059" type="#_x0000_t55" style="position:absolute;left:10897;top:-85;width:468;height:605;rotation:-109791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hj6MIA&#10;AADdAAAADwAAAGRycy9kb3ducmV2LnhtbERPz2vCMBS+D/Y/hDfYZcxEDyJdYymOgUMvq2PnZ/Ns&#10;i81LSaLt9tebg7Djx/c7Lybbiyv50DnWMJ8pEMS1Mx03Gr4PH68rECEiG+wdk4ZfClCsHx9yzIwb&#10;+YuuVWxECuGQoYY2xiGTMtQtWQwzNxAn7uS8xZigb6TxOKZw28uFUktpsePU0OJAm5bqc3WxGvY/&#10;vZQv9vPi+ThO739qV5Vqp/Xz01S+gYg0xX/x3b01GhZqleamN+kJyPU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cCGPowgAAAN0AAAAPAAAAAAAAAAAAAAAAAJgCAABkcnMvZG93&#10;bnJldi54bWxQSwUGAAAAAAQABAD1AAAAhwMAAAAA&#10;" adj="10961" fillcolor="yellow">
                                <o:lock v:ext="edit" aspectratio="t"/>
                              </v:shape>
                              <v:shape id="AutoShape 47" o:spid="_x0000_s1060" type="#_x0000_t55" style="position:absolute;left:11791;top:-85;width:468;height:605;rotation:-109791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TGc8UA&#10;AADdAAAADwAAAGRycy9kb3ducmV2LnhtbESPQWsCMRSE74L/ITyhF9FED8WuRhGl0GIv3Yrn5+a5&#10;u7h5WZLobvvrm0LB4zAz3zCrTW8bcScfascaZlMFgrhwpuZSw/HrdbIAESKywcYxafimAJv1cLDC&#10;zLiOP+mex1IkCIcMNVQxtpmUoajIYpi6ljh5F+ctxiR9KY3HLsFtI+dKPUuLNaeFClvaVVRc85vV&#10;8HFqpBzb95vnc9fvf9Qh36qD1k+jfrsEEamPj/B/+81omKvFC/y9SU9Ar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RMZzxQAAAN0AAAAPAAAAAAAAAAAAAAAAAJgCAABkcnMv&#10;ZG93bnJldi54bWxQSwUGAAAAAAQABAD1AAAAigMAAAAA&#10;" adj="10961" fillcolor="yellow">
                                <o:lock v:ext="edit" aspectratio="t"/>
                              </v:shape>
                            </v:group>
                            <v:group id="Groupe 2102" o:spid="_x0000_s1061" style="position:absolute;left:9772;width:58122;height:19955" coordorigin="9772" coordsize="58121,199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8gA8cAAADdAAAADwAAAGRycy9kb3ducmV2LnhtbESPzWrDMBCE74W+g9hC&#10;b41sh5biRgkhtKEHE6hdCLkt1sY2sVbGUv3z9lUgkOMwM98wq81kWjFQ7xrLCuJFBIK4tLrhSsFv&#10;8fXyDsJ5ZI2tZVIwk4PN+vFhham2I//QkPtKBAi7FBXU3neplK6syaBb2I44eGfbG/RB9pXUPY4B&#10;blqZRNGbNNhwWKixo11N5SX/Mwr2I47bZfw5ZJfzbj4Vr4djFpNSz0/T9gOEp8nfw7f2t1aQx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8gA8cAAADd&#10;AAAADwAAAAAAAAAAAAAAAACqAgAAZHJzL2Rvd25yZXYueG1sUEsFBgAAAAAEAAQA+gAAAJ4DAAAA&#10;AA==&#10;">
                              <v:group id="Groupe 2069" o:spid="_x0000_s1062" style="position:absolute;left:30080;top:5296;width:8474;height:8109;rotation:1970222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Wf9mixgAAAN0A&#10;AAAPAAAAAAAAAAAAAAAAAKoCAABkcnMvZG93bnJldi54bWxQSwUGAAAAAAQABAD6AAAAnQMAAAAA&#10;">
                                <v:group id="Groupe 2070" o:spid="_x0000_s1063"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vZnD8QAAADdAAAA&#10;DwAAAAAAAAAAAAAAAACqAgAAZHJzL2Rvd25yZXYueG1sUEsFBgAAAAAEAAQA+gAAAJsDAAAAAA==&#10;">
                                  <v:shape id="Image 2071" o:spid="_x0000_s1064"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UPTFAAAA3QAAAA8AAABkcnMvZG93bnJldi54bWxEj81rAjEUxO8F/4fwBG81UaHKahRRikIP&#10;xY+D3h6btx+4eVmS1N3+902h0OMwM79hVpveNuJJPtSONUzGCgRx7kzNpYbr5f11ASJEZIONY9Lw&#10;TQE268HLCjPjOj7R8xxLkSAcMtRQxdhmUoa8Ioth7Fri5BXOW4xJ+lIaj12C20ZOlXqTFmtOCxW2&#10;tKsof5y/rIbZ/Tanh4p4L7rD/rOQH6er91qPhv12CSJSH//Df+2j0TBV8wn8vklPQK5/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fvlD0xQAAAN0AAAAPAAAAAAAAAAAAAAAA&#10;AJ8CAABkcnMvZG93bnJldi54bWxQSwUGAAAAAAQABAD3AAAAkQMAAAAA&#10;">
                                    <v:imagedata r:id="rId28" o:title="Vue de dessus"/>
                                    <v:path arrowok="t"/>
                                  </v:shape>
                                  <v:group id="Groupe 2072" o:spid="_x0000_s1065"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Whc48YAAADdAAAADwAAAGRycy9kb3ducmV2LnhtbESPT2vCQBTE7wW/w/IE&#10;b3WTSKtEVxFR6UEK/gHx9sg+k2D2bciuSfz23UKhx2FmfsMsVr2pREuNKy0riMcRCOLM6pJzBZfz&#10;7n0GwnlkjZVlUvAiB6vl4G2BqbYdH6k9+VwECLsUFRTe16mULivIoBvbmjh4d9sY9EE2udQNdgFu&#10;KplE0ac0WHJYKLCmTUHZ4/Q0CvYddutJvG0Pj/vmdTt/fF8PMSk1GvbrOQhPvf8P/7W/tIIkmib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aFzjxgAAAN0A&#10;AAAPAAAAAAAAAAAAAAAAAKoCAABkcnMvZG93bnJldi54bWxQSwUGAAAAAAQABAD6AAAAnQMAAAAA&#10;">
                                    <v:shape id="AutoShape 47" o:spid="_x0000_s1066"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2TecgA&#10;AADdAAAADwAAAGRycy9kb3ducmV2LnhtbESPQWsCMRSE7wX/Q3iCF6nZWtnW1SgiWCp6sNpLb4/N&#10;c7O4edluom776xtB6HGYmW+Y6by1lbhQ40vHCp4GCQji3OmSCwWfh9XjKwgfkDVWjknBD3mYzzoP&#10;U8y0u/IHXfahEBHCPkMFJoQ6k9Lnhiz6gauJo3d0jcUQZVNI3eA1wm0lh0mSSoslxwWDNS0N5af9&#10;2SroY/v2vUnN12id8u/uELbj0WKrVK/bLiYgArXhP3xvv2sFw+TlGW5v4hOQs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5PZN5yAAAAN0AAAAPAAAAAAAAAAAAAAAAAJgCAABk&#10;cnMvZG93bnJldi54bWxQSwUGAAAAAAQABAD1AAAAjQMAAAAA&#10;" adj="10961" fillcolor="yellow">
                                      <o:lock v:ext="edit" aspectratio="t"/>
                                    </v:shape>
                                    <v:shape id="AutoShape 47" o:spid="_x0000_s1067"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LDcgA&#10;AADdAAAADwAAAGRycy9kb3ducmV2LnhtbESPT2vCQBTE7wW/w/IKvYhulJBqdBUptFTqof65eHtk&#10;n9nQ7Ns0u9XUT98VhB6HmfkNM192thZnan3lWMFomIAgLpyuuFRw2L8OJiB8QNZYOyYFv+Rhueg9&#10;zDHX7sJbOu9CKSKEfY4KTAhNLqUvDFn0Q9cQR+/kWoshyraUusVLhNtajpMkkxYrjgsGG3oxVHzt&#10;fqyCPnZv3x+ZOabrjK+f+7CZpquNUk+P3WoGIlAX/sP39rtWME6eU7i9iU9ALv4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21AsNyAAAAN0AAAAPAAAAAAAAAAAAAAAAAJgCAABk&#10;cnMvZG93bnJldi54bWxQSwUGAAAAAAQABAD1AAAAjQMAAAAA&#10;" adj="10961" fillcolor="yellow">
                                      <o:lock v:ext="edit" aspectratio="t"/>
                                    </v:shape>
                                    <v:shape id="AutoShape 47" o:spid="_x0000_s1068"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iulsgA&#10;AADdAAAADwAAAGRycy9kb3ducmV2LnhtbESPQWsCMRSE70L/Q3iCF6lZRbft1igiWJR6aLWX3h6b&#10;52bp5mXdRF399U2h4HGYmW+Y6by1lThT40vHCoaDBARx7nTJhYKv/erxGYQPyBorx6TgSh7ms4fO&#10;FDPtLvxJ510oRISwz1CBCaHOpPS5IYt+4Gri6B1cYzFE2RRSN3iJcFvJUZKk0mLJccFgTUtD+c/u&#10;ZBX0sX07vqfme7xJ+faxD9uX8WKrVK/bLl5BBGrDPfzfXmsFo+RpAn9v4hOQs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ZmK6WyAAAAN0AAAAPAAAAAAAAAAAAAAAAAJgCAABk&#10;cnMvZG93bnJldi54bWxQSwUGAAAAAAQABAD1AAAAjQMAAAAA&#10;" adj="10961" fillcolor="yellow">
                                      <o:lock v:ext="edit" aspectratio="t"/>
                                    </v:shape>
                                  </v:group>
                                  <v:shape id="AutoShape 47" o:spid="_x0000_s1069"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ow4ccA&#10;AADdAAAADwAAAGRycy9kb3ducmV2LnhtbESPQWvCQBSE74X+h+UJvUjdVCTa6CpSaFHqQWMvvT2y&#10;z2ww+zbNbjX667uC0OMwM98ws0Vna3Gi1leOFbwMEhDEhdMVlwq+9u/PExA+IGusHZOCC3lYzB8f&#10;Zphpd+YdnfJQighhn6ECE0KTSekLQxb9wDXE0Tu41mKIsi2lbvEc4baWwyRJpcWK44LBht4MFcf8&#10;1yroY/fx85ma79E65et2Hzavo+VGqadet5yCCNSF//C9vdIKhsk4hdub+ATk/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KMOHHAAAA3QAAAA8AAAAAAAAAAAAAAAAAmAIAAGRy&#10;cy9kb3ducmV2LnhtbFBLBQYAAAAABAAEAPUAAACMAwAAAAA=&#10;" adj="10961" fillcolor="yellow">
                                    <o:lock v:ext="edit" aspectratio="t"/>
                                  </v:shape>
                                  <v:shape id="AutoShape 47" o:spid="_x0000_s1070"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aVesgA&#10;AADdAAAADwAAAGRycy9kb3ducmV2LnhtbESPQWvCQBSE70L/w/IKvYhuKhI1dRUpVBQ9aPTS2yP7&#10;mg3Nvk2zW4399d2C0OMwM98w82Vna3Gh1leOFTwPExDEhdMVlwrOp7fBFIQPyBprx6TgRh6Wi4fe&#10;HDPtrnykSx5KESHsM1RgQmgyKX1hyKIfuoY4eh+utRiibEupW7xGuK3lKElSabHiuGCwoVdDxWf+&#10;bRX0sVt/7VLzPt6m/HM4hf1svNor9fTYrV5ABOrCf/je3mgFo2Qygb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GBpV6yAAAAN0AAAAPAAAAAAAAAAAAAAAAAJgCAABk&#10;cnMvZG93bnJldi54bWxQSwUGAAAAAAQABAD1AAAAjQMAAAAA&#10;" adj="10961" fillcolor="yellow">
                                    <o:lock v:ext="edit" aspectratio="t"/>
                                  </v:shape>
                                  <v:shape id="AutoShape 47" o:spid="_x0000_s1071"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5kBCMQA&#10;AADdAAAADwAAAGRycy9kb3ducmV2LnhtbERPz2vCMBS+D/Y/hDfwMjRVpNNqFBEUxzw49eLt0bw1&#10;Zc1LbaJ2/vXmIOz48f2ezltbiSs1vnSsoN9LQBDnTpdcKDgeVt0RCB+QNVaOScEfeZjPXl+mmGl3&#10;42+67kMhYgj7DBWYEOpMSp8bsuh7riaO3I9rLIYIm0LqBm8x3FZykCSptFhybDBY09JQ/ru/WAXv&#10;2K7PX6k5DT9Tvu8OYTseLrZKdd7axQREoDb8i5/ujVYwSD7i3PgmPg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eZAQjEAAAA3QAAAA8AAAAAAAAAAAAAAAAAmAIAAGRycy9k&#10;b3ducmV2LnhtbFBLBQYAAAAABAAEAPUAAACJAwAAAAA=&#10;" adj="10961" fillcolor="yellow">
                                    <o:lock v:ext="edit" aspectratio="t"/>
                                  </v:shape>
                                </v:group>
                                <v:line id="Line 55" o:spid="_x0000_s1072"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dOX98cAAADdAAAADwAAAGRycy9kb3ducmV2LnhtbESP3WoCMRSE74W+QzgF72pSwZ+uRilC&#10;RWpb0FZ6e9gcN0s3J+smXde3N4WCl8PMfMPMl52rREtNKD1reBwoEMS5NyUXGr4+Xx6mIEJENlh5&#10;Jg0XCrBc3PXmmBl/5h21+1iIBOGQoQYbY51JGXJLDsPA18TJO/rGYUyyKaRp8JzgrpJDpcbSYclp&#10;wWJNK0v5z/7XaaiVPK3sx+gweWu/31+3B9yu12Ot+/fd8wxEpC7ewv/tjdEwVJMn+HuTn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R05f3xwAAAN0AAAAPAAAAAAAA&#10;AAAAAAAAAKECAABkcnMvZG93bnJldi54bWxQSwUGAAAAAAQABAD5AAAAlQMAAAAA&#10;" strokeweight="3.75pt">
                                  <v:stroke endarrow="block"/>
                                </v:line>
                              </v:group>
                              <v:group id="Groupe 2068" o:spid="_x0000_s1073" style="position:absolute;left:9772;width:58122;height:19955" coordorigin="10477" coordsize="58121,199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Vn91MMAAADdAAAADwAAAGRycy9kb3ducmV2LnhtbERPy4rCMBTdC/MP4Qqz&#10;07QOilRTERmHWYjgA4bZXZrbBzY3pYlt/XuzEFweznu9GUwtOmpdZVlBPI1AEGdWV1wouF72kyUI&#10;55E11pZJwYMcbNKP0RoTbXs+UXf2hQgh7BJUUHrfJFK6rCSDbmob4sDltjXoA2wLqVvsQ7ip5SyK&#10;FtJgxaGhxIZ2JWW3890o+Omx337F393hlu8e/5f58e8Qk1Kf42G7AuFp8G/xy/2rFcyiR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1Wf3UwwAAAN0AAAAP&#10;AAAAAAAAAAAAAAAAAKoCAABkcnMvZG93bnJldi54bWxQSwUGAAAAAAQABAD6AAAAmgMAAAAA&#10;">
                                <v:group id="Groupe 2058" o:spid="_x0000_s1074" style="position:absolute;left:17132;width:8471;height:8108"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7NTdpwwAAAN0AAAAP&#10;AAAAAAAAAAAAAAAAAKoCAABkcnMvZG93bnJldi54bWxQSwUGAAAAAAQABAD6AAAAmgMAAAAA&#10;">
                                  <v:shape id="Image 2059" o:spid="_x0000_s107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p9AJLGAAAA3QAAAA8AAABkcnMvZG93bnJldi54bWxEj81rAjEUxO+F/g/hFXrTpJZWXY1SWkqF&#10;HsSPg94em7cfuHlZktRd/3sjCD0OM/MbZr7sbSPO5EPtWMPLUIEgzp2pudSw330PJiBCRDbYOCYN&#10;FwqwXDw+zDEzruMNnbexFAnCIUMNVYxtJmXIK7IYhq4lTl7hvMWYpC+l8dgluG3kSKl3abHmtFBh&#10;S58V5aftn9XwejyM6aQiHovu52tdyN/N3nutn5/6jxmISH38D9/bK6NhpN6mcHuTnoBcXA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n0AksYAAADdAAAADwAAAAAAAAAAAAAA&#10;AACfAgAAZHJzL2Rvd25yZXYueG1sUEsFBgAAAAAEAAQA9wAAAJIDAAAAAA==&#10;">
                                    <v:imagedata r:id="rId28" o:title="Vue de dessus"/>
                                    <v:path arrowok="t"/>
                                  </v:shape>
                                  <v:shape id="AutoShape 47" o:spid="_x0000_s1076"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2d0McA&#10;AADdAAAADwAAAGRycy9kb3ducmV2LnhtbESPQWvCQBSE7wX/w/KEXkQ3SggaXUWElpZ6aNWLt0f2&#10;mQ1m36bZrab99a4g9DjMzDfMYtXZWlyo9ZVjBeNRAoK4cLriUsFh/zKcgvABWWPtmBT8kofVsve0&#10;wFy7K3/RZRdKESHsc1RgQmhyKX1hyKIfuYY4eifXWgxRtqXULV4j3NZykiSZtFhxXDDY0MZQcd79&#10;WAUD7F6/PzJzTN8z/vvch+0sXW+Veu536zmIQF34Dz/ab1rBJMlS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MNndDHAAAA3QAAAA8AAAAAAAAAAAAAAAAAmAIAAGRy&#10;cy9kb3ducmV2LnhtbFBLBQYAAAAABAAEAPUAAACMAwAAAAA=&#10;" adj="10961" fillcolor="yellow">
                                    <o:lock v:ext="edit" aspectratio="t"/>
                                  </v:shape>
                                  <v:shape id="AutoShape 47" o:spid="_x0000_s1077"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E4S8cA&#10;AADdAAAADwAAAGRycy9kb3ducmV2LnhtbESPQWsCMRSE74X+h/AEL0WzFV3q1ihSUCr1YNWLt8fm&#10;dbO4edluom799Y0geBxm5htmMmttJc7U+NKxgtd+AoI4d7rkQsF+t+i9gfABWWPlmBT8kYfZ9Plp&#10;gpl2F/6m8zYUIkLYZ6jAhFBnUvrckEXfdzVx9H5cYzFE2RRSN3iJcFvJQZKk0mLJccFgTR+G8uP2&#10;ZBW8YLv8/UrNYbhK+brZhfV4OF8r1e2083cQgdrwCN/bn1rBIElHcHsTn4Cc/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xBOEvHAAAA3QAAAA8AAAAAAAAAAAAAAAAAmAIAAGRy&#10;cy9kb3ducmV2LnhtbFBLBQYAAAAABAAEAPUAAACMAwAAAAA=&#10;" adj="10961" fillcolor="yellow">
                                    <o:lock v:ext="edit" aspectratio="t"/>
                                  </v:shape>
                                  <v:shape id="AutoShape 47" o:spid="_x0000_s1078"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OmPMcA&#10;AADdAAAADwAAAGRycy9kb3ducmV2LnhtbESPQWsCMRSE70L/Q3iFXopmKxJ0NYoULC16aNWLt8fm&#10;uVncvKybVLf++qZQ8DjMzDfMbNG5WlyoDZVnDS+DDARx4U3FpYb9btUfgwgR2WDtmTT8UIDF/KE3&#10;w9z4K3/RZRtLkSAcctRgY2xyKUNhyWEY+IY4eUffOoxJtqU0LV4T3NVymGVKOqw4LVhs6NVScdp+&#10;Ow3P2L2d18oeRh+Kb5+7uJmMlhutnx675RREpC7ew//td6NhmCkFf2/SE5D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yTpjzHAAAA3QAAAA8AAAAAAAAAAAAAAAAAmAIAAGRy&#10;cy9kb3ducmV2LnhtbFBLBQYAAAAABAAEAPUAAACMAwAAAAA=&#10;" adj="10961" fillcolor="yellow">
                                    <o:lock v:ext="edit" aspectratio="t"/>
                                  </v:shape>
                                </v:group>
                                <v:group id="Groupe 1904" o:spid="_x0000_s1079" style="position:absolute;left:10477;top:1909;width:58122;height:18046" coordorigin="2115,5897" coordsize="9153,28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45zsQAAADdAAAADwAAAGRycy9kb3ducmV2LnhtbERPS2vCQBC+F/wPywi9&#10;1U1sKxqziogtPYjgA8TbkJ08MDsbstsk/vtuodDbfHzPSdeDqUVHrassK4gnEQjizOqKCwWX88fL&#10;HITzyBpry6TgQQ7Wq9FTiom2PR+pO/lChBB2CSoovW8SKV1WkkE3sQ1x4HLbGvQBtoXULfYh3NRy&#10;GkUzabDi0FBiQ9uSsvvp2yj47LHfvMa7bn/Pt4/b+f1w3cek1PN42CxBeBr8v/jP/aXD/EX0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F45zsQAAADdAAAA&#10;DwAAAAAAAAAAAAAAAACqAgAAZHJzL2Rvd25yZXYueG1sUEsFBgAAAAAEAAQA+gAAAJsDAAAAAA==&#10;">
                                  <v:group id="Group 513" o:spid="_x0000_s1080" style="position:absolute;left:2115;top:5905;width:363;height:644"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erKMMMAAADdAAAADwAAAGRycy9kb3ducmV2LnhtbERPS4vCMBC+C/sfwizs&#10;TdO6KFqNIrK7eBDBB4i3oRnbYjMpTbat/94Igrf5+J4zX3amFA3VrrCsIB5EIIhTqwvOFJyOv/0J&#10;COeRNZaWScGdHCwXH705Jtq2vKfm4DMRQtglqCD3vkqkdGlOBt3AVsSBu9raoA+wzqSusQ3hppTD&#10;KBpLgwWHhhwrWueU3g7/RsFfi+3qO/5ptrfr+n45jnbnbUxKfX12qxkIT51/i1/ujQ7zp8Mp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6sowwwAAAN0AAAAP&#10;AAAAAAAAAAAAAAAAAKoCAABkcnMvZG93bnJldi54bWxQSwUGAAAAAAQABAD6AAAAmgMAAAAA&#10;">
                                    <v:shape id="Freeform 514" o:spid="_x0000_s1081"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4skA&#10;AADdAAAADwAAAGRycy9kb3ducmV2LnhtbESPT2vCQBDF7wW/wzJCb3VjbYumrlIEW0tpxT8I3qbZ&#10;MQlmZ0N2a9Jv7xwKvc3w3rz3m+m8c5W6UBNKzwaGgwQUceZtybmB/W55NwYVIrLFyjMZ+KUA81nv&#10;Zoqp9S1v6LKNuZIQDikaKGKsU61DVpDDMPA1sWgn3ziMsja5tg22Eu4qfZ8kT9phydJQYE2LgrLz&#10;9scZOL5u1nn7dfheHOjtY7Lj94fz56Mxt/3u5RlUpC7+m/+uV1bwJyPhl29kBD27A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B+4skAAADdAAAADwAAAAAAAAAAAAAAAACYAgAA&#10;ZHJzL2Rvd25yZXYueG1sUEsFBgAAAAAEAAQA9QAAAI4DAAAAAA==&#10;" path="m,l1245,r570,563l1815,2655r-570,570l,3225,,xe">
                                      <v:path arrowok="t" o:connecttype="custom" o:connectlocs="0,0;249,0;363,112;363,530;249,644;0,644;0,0" o:connectangles="0,0,0,0,0,0,0"/>
                                      <o:lock v:ext="edit" aspectratio="t"/>
                                    </v:shape>
                                    <v:group id="Group 515" o:spid="_x0000_s1082"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VQ68MAAADdAAAADwAAAGRycy9kb3ducmV2LnhtbERPS4vCMBC+L/gfwgje&#10;1rSKi1ajiLjiQQQfIN6GZmyLzaQ02bb++82CsLf5+J6zWHWmFA3VrrCsIB5GIIhTqwvOFFwv359T&#10;EM4jaywtk4IXOVgtex8LTLRt+UTN2WcihLBLUEHufZVI6dKcDLqhrYgD97C1QR9gnUldYxvCTSlH&#10;UfQlDRYcGnKsaJNT+jz/GAW7Ftv1ON42h+dj87pfJsfbISalBv1uPQfhqfP/4rd7r8P82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ORVDrwwAAAN0AAAAP&#10;AAAAAAAAAAAAAAAAAKoCAABkcnMvZG93bnJldi54bWxQSwUGAAAAAAQABAD6AAAAmgMAAAAA&#10;">
                                      <v:oval id="Oval 516" o:spid="_x0000_s1083"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aa8MA&#10;AADdAAAADwAAAGRycy9kb3ducmV2LnhtbERPTWvCQBC9F/wPyxR6KbrRUtHoJkjA4rXRg8cxOyah&#10;2dmwuzXJv+8WCr3N433OPh9NJx7kfGtZwXKRgCCurG65VnA5H+cbED4ga+wsk4KJPOTZ7GmPqbYD&#10;f9KjDLWIIexTVNCE0KdS+qohg35he+LI3a0zGCJ0tdQOhxhuOrlKkrU02HJsaLCnoqHqq/w2Ctxr&#10;PxXTqTgub/xRvg8bfV1ftFIvz+NhByLQGP7Ff+6TjvO3byv4/SaeILM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kaa8MAAADdAAAADwAAAAAAAAAAAAAAAACYAgAAZHJzL2Rv&#10;d25yZXYueG1sUEsFBgAAAAAEAAQA9QAAAIgDAAAAAA==&#10;" fillcolor="black">
                                        <o:lock v:ext="edit" aspectratio="t"/>
                                      </v:oval>
                                      <v:oval id="Oval 517" o:spid="_x0000_s1084"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mLaMcMA&#10;AADdAAAADwAAAGRycy9kb3ducmV2LnhtbERPTWvCQBC9F/oflhG81Y1dFBtdRSqCPfTQaO9DdkyC&#10;2dmQncb033cLhd7m8T5nsxt9qwbqYxPYwnyWgSIug2u4snA5H59WoKIgO2wDk4VvirDbPj5sMHfh&#10;zh80FFKpFMIxRwu1SJdrHcuaPMZZ6IgTdw29R0mwr7Tr8Z7Cfaufs2ypPTacGmrs6LWm8lZ8eQuH&#10;al8sB21kYa6Hkyxun+9vZm7tdDLu16CERvkX/7lPLs1/MQZ+v0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mLaMcMAAADdAAAADwAAAAAAAAAAAAAAAACYAgAAZHJzL2Rv&#10;d25yZXYueG1sUEsFBgAAAAAEAAQA9QAAAIgDAAAAAA==&#10;">
                                        <o:lock v:ext="edit" aspectratio="t"/>
                                      </v:oval>
                                      <v:oval id="Oval 518" o:spid="_x0000_s1085"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tCRcMA&#10;AADdAAAADwAAAGRycy9kb3ducmV2LnhtbERPTWvCQBC9C/0PyxR6041NDTV1FakU9OChab0P2TEJ&#10;ZmdDdhrTf98tCN7m8T5ntRldqwbqQ+PZwHyWgCIuvW24MvD99TF9BRUE2WLrmQz8UoDN+mGywtz6&#10;K3/SUEilYgiHHA3UIl2udShrchhmviOO3Nn3DiXCvtK2x2sMd61+TpJMO2w4NtTY0XtN5aX4cQZ2&#10;1bbIBp3KIj3v9rK4nI6HdG7M0+O4fQMlNMpdfHPvbZy/TF/g/5t4g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YtCRcMAAADdAAAADwAAAAAAAAAAAAAAAACYAgAAZHJzL2Rv&#10;d25yZXYueG1sUEsFBgAAAAAEAAQA9QAAAIgDAAAAAA==&#10;">
                                        <o:lock v:ext="edit" aspectratio="t"/>
                                      </v:oval>
                                    </v:group>
                                  </v:group>
                                  <v:group id="Group 519" o:spid="_x0000_s1086" style="position:absolute;left:3566;top:5897;width:1079;height:974" coordorigin="6791,3513" coordsize="1079,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X5W6MUAAADdAAAADwAAAGRycy9kb3ducmV2LnhtbERPTWvCQBC9F/wPyxS8&#10;NZsoKTXNKiJVPIRCVSi9DdkxCWZnQ3abxH/fLRR6m8f7nHwzmVYM1LvGsoIkikEQl1Y3XCm4nPdP&#10;LyCcR9bYWiYFd3KwWc8ecsy0HfmDhpOvRAhhl6GC2vsuk9KVNRl0ke2IA3e1vUEfYF9J3eMYwk0r&#10;F3H8LA02HBpq7GhXU3k7fRsFhxHH7TJ5G4rbdXf/Oqf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VujFAAAA3QAA&#10;AA8AAAAAAAAAAAAAAAAAqgIAAGRycy9kb3ducmV2LnhtbFBLBQYAAAAABAAEAPoAAACcAwAAAAA=&#10;">
                                    <v:group id="Group 520" o:spid="_x0000_s1087" style="position:absolute;left:6791;top:3513;width:476;height:974" coordorigin="2058,3599" coordsize="476,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azIn8UAAADdAAAADwAAAGRycy9kb3ducmV2LnhtbERPTWvCQBC9F/wPyxS8&#10;NZsoDTXNKiJVPIRCVSi9DdkxCWZnQ3abxH/fLRR6m8f7nHwzmVYM1LvGsoIkikEQl1Y3XCm4nPdP&#10;LyCcR9bYWiYFd3KwWc8ecsy0HfmDhpOvRAhhl6GC2vsuk9KVNRl0ke2IA3e1vUEfYF9J3eMYwk0r&#10;F3GcSoMNh4YaO9rVVN5O30bBYcRxu0zehuJ23d2/zs/vn0VCSs0fp+0rCE+T/xf/uY86zF8t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GsyJ/FAAAA3QAA&#10;AA8AAAAAAAAAAAAAAAAAqgIAAGRycy9kb3ducmV2LnhtbFBLBQYAAAAABAAEAPoAAACcAwAAAAA=&#10;">
                                      <v:group id="Group 521" o:spid="_x0000_s1088" style="position:absolute;left:2116;top:3599;width:392;height:974" coordorigin="2126,9493" coordsize="392,9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uBtBMQAAADdAAAADwAAAGRycy9kb3ducmV2LnhtbERPTWvCQBC9F/wPywje&#10;dBPFaqOriKh4kEK1UHobsmMSzM6G7JrEf+8WhN7m8T5nue5MKRqqXWFZQTyKQBCnVhecKfi+7Idz&#10;EM4jaywtk4IHOVivem9LTLRt+Yuas89ECGGXoILc+yqR0qU5GXQjWxEH7mprgz7AOpO6xjaEm1KO&#10;o+hdGiw4NORY0Tan9Ha+GwWHFtvNJN41p9t1+/i9TD9/TjEpNeh3mwUIT53/F7/cRx3mf0xm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buBtBMQAAADdAAAA&#10;DwAAAAAAAAAAAAAAAACqAgAAZHJzL2Rvd25yZXYueG1sUEsFBgAAAAAEAAQA+gAAAJsDAAAAAA==&#10;">
                                        <v:rect id="Rectangle 528" o:spid="_x0000_s1089" style="position:absolute;left:2270;top:9493;width:5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3/cMQA&#10;AADdAAAADwAAAGRycy9kb3ducmV2LnhtbERPTWvCQBC9C/6HZQRvZmMqxaSuIhalPWq8eJtmp0lq&#10;djZkN5r213cLBW/zeJ+z2gymETfqXG1ZwTyKQRAXVtdcKjjn+9kShPPIGhvLpOCbHGzW49EKM23v&#10;fKTbyZcihLDLUEHlfZtJ6YqKDLrItsSB+7SdQR9gV0rd4T2Em0YmcfwsDdYcGipsaVdRcT31RsFH&#10;nZzx55gfYpPun/z7kH/1l1elppNh+wLC0+Af4n/3mw7z08UC/r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Ct/3DEAAAA3QAAAA8AAAAAAAAAAAAAAAAAmAIAAGRycy9k&#10;b3ducmV2LnhtbFBLBQYAAAAABAAEAPUAAACJAwAAAAA=&#10;">
                                          <o:lock v:ext="edit" aspectratio="t"/>
                                        </v:rect>
                                        <v:group id="Group 534" o:spid="_x0000_s1090" style="position:absolute;left:2126;top:10125;width:392;height:342" coordorigin="2126,10125" coordsize="392,34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NYQ0McAAADdAAAADwAAAGRycy9kb3ducmV2LnhtbESPQWvCQBCF70L/wzIF&#10;b7pJi6VNXUWkFQ9SaCyItyE7JsHsbMhuk/jvnUOhtxnem/e+Wa5H16ieulB7NpDOE1DEhbc1lwZ+&#10;jp+zV1AhIltsPJOBGwVYrx4mS8ysH/ib+jyWSkI4ZGigirHNtA5FRQ7D3LfEol185zDK2pXadjhI&#10;uGv0U5K8aIc1S0OFLW0rKq75rzOwG3DYPKcf/eF62d7Ox8XX6ZCSMdPHcfMOKtIY/81/13sr+G8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PNYQ0McAAADd&#10;AAAADwAAAAAAAAAAAAAAAACqAgAAZHJzL2Rvd25yZXYueG1sUEsFBgAAAAAEAAQA+gAAAJ4DAAAA&#10;AA==&#10;">
                                          <v:rect id="Rectangle 535" o:spid="_x0000_s1091" style="position:absolute;left:2267;top:10125;width:57;height:40;rotation: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qRyFsQA&#10;AADdAAAADwAAAGRycy9kb3ducmV2LnhtbESPQW/CMAyF75P4D5GRuI0U0CYoBARIbFwLHOBmNaat&#10;aJwqCaXbr1+QJnGz9d77/LxYdaYWLTlfWVYwGiYgiHOrKy4UnI679ykIH5A11pZJwQ95WC17bwtM&#10;tX1wRu0hFCJC2KeooAyhSaX0eUkG/dA2xFG7WmcwxNUVUjt8RLip5ThJPqXBiuOFEhvalpTfDncT&#10;KZddQ3Jdf03G7tudfzdZ1iaZUoN+t56DCNSFl/k/vdex/uxjBM9v4gh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qkchbEAAAA3QAAAA8AAAAAAAAAAAAAAAAAmAIAAGRycy9k&#10;b3ducmV2LnhtbFBLBQYAAAAABAAEAPUAAACJAwAAAAA=&#10;">
                                            <o:lock v:ext="edit" aspectratio="t"/>
                                          </v:rect>
                                          <v:group id="Group 537" o:spid="_x0000_s1092" style="position:absolute;left:2126;top:10366;width:392;height:101" coordorigin="2155,10366" coordsize="392,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ASOp8UAAADdAAAADwAAAGRycy9kb3ducmV2LnhtbERPTWvCQBC9F/wPyxS8&#10;NZsoKTXNKiJVPIRCVSi9DdkxCWZnQ3abxH/fLRR6m8f7nHwzmVYM1LvGsoIkikEQl1Y3XCm4nPdP&#10;LyCcR9bYWiYFd3KwWc8ecsy0HfmDhpOvRAhhl6GC2vsuk9KVNRl0ke2IA3e1vUEfYF9J3eMYwk0r&#10;F3H8LA02HBpq7GhXU3k7fRsFhxHH7TJ5G4rbdXf/Oqf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MwEjqfFAAAA3QAA&#10;AA8AAAAAAAAAAAAAAAAAqgIAAGRycy9kb3ducmV2LnhtbFBLBQYAAAAABAAEAPoAAACcAwAAAAA=&#10;">
                                            <v:shape id="AutoShape 538" o:spid="_x0000_s1093" type="#_x0000_t55" style="position:absolute;left:2468;top:10366;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pRscQA&#10;AADdAAAADwAAAGRycy9kb3ducmV2LnhtbERPTWvCQBC9C/6HZQredNPSaE1dxRYKRbwklp6n2WkS&#10;zc6G3TWm/fWuUOhtHu9zVpvBtKIn5xvLCu5nCQji0uqGKwUfh7fpEwgfkDW2lknBD3nYrMejFWba&#10;XjinvgiViCHsM1RQh9BlUvqyJoN+ZjviyH1bZzBE6CqpHV5iuGnlQ5LMpcGGY0ONHb3WVJ6Ks1Hw&#10;uVv2xW/6sl9wmudUuq/D7rhQanI3bJ9BBBrCv/jP/a7j/GX6CLdv4glyf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KUbHEAAAA3QAAAA8AAAAAAAAAAAAAAAAAmAIAAGRycy9k&#10;b3ducmV2LnhtbFBLBQYAAAAABAAEAPUAAACJAwAAAAA=&#10;" adj="10961" fillcolor="yellow">
                                              <o:lock v:ext="edit" aspectratio="t"/>
                                            </v:shape>
                                            <v:shape id="AutoShape 539" o:spid="_x0000_s1094" type="#_x0000_t55" style="position:absolute;left:2319;top:10366;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b0KsQA&#10;AADdAAAADwAAAGRycy9kb3ducmV2LnhtbERPTWvCQBC9F/wPywje6sZCqqauYgtCES+J0vM0O02i&#10;2dmwu41pf71bKHibx/uc1WYwrejJ+caygtk0AUFcWt1wpeB03D0uQPiArLG1TAp+yMNmPXpYYabt&#10;lXPqi1CJGMI+QwV1CF0mpS9rMuintiOO3Jd1BkOErpLa4TWGm1Y+JcmzNNhwbKixo7eaykvxbRR8&#10;7Jd98Zu+Huac5jmV7vO4P8+VmoyH7QuIQEO4i//d7zrOX6Yp/H0TT5Dr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QG9CrEAAAA3QAAAA8AAAAAAAAAAAAAAAAAmAIAAGRycy9k&#10;b3ducmV2LnhtbFBLBQYAAAAABAAEAPUAAACJAwAAAAA=&#10;" adj="10961" fillcolor="yellow">
                                              <o:lock v:ext="edit" aspectratio="t"/>
                                            </v:shape>
                                            <v:shape id="AutoShape 540" o:spid="_x0000_s1095" type="#_x0000_t55" style="position:absolute;left:2155;top:10366;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qXcQA&#10;AADdAAAADwAAAGRycy9kb3ducmV2LnhtbERPTWvCQBC9F/wPywi91Y2FaE1dRQtCES+J4nmanSap&#10;2dmwu8a0v94tFHqbx/uc5XowrejJ+caygukkAUFcWt1wpeB03D29gPABWWNrmRR8k4f1avSwxEzb&#10;G+fUF6ESMYR9hgrqELpMSl/WZNBPbEccuU/rDIYIXSW1w1sMN618TpKZNNhwbKixo7eayktxNQrO&#10;+0Vf/KTbw5zTPKfSfRz3X3OlHsfD5hVEoCH8i//c7zrOX6Qz+P0mniBX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TUal3EAAAA3QAAAA8AAAAAAAAAAAAAAAAAmAIAAGRycy9k&#10;b3ducmV2LnhtbFBLBQYAAAAABAAEAPUAAACJAwAAAAA=&#10;" adj="10961" fillcolor="yellow">
                                              <o:lock v:ext="edit" aspectratio="t"/>
                                            </v:shape>
                                          </v:group>
                                        </v:group>
                                      </v:group>
                                      <v:group id="Group 541" o:spid="_x0000_s1096" style="position:absolute;left:2058;top:3709;width:476;height:452;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0SachwwAAAN0AAAAP&#10;AAAAAAAAAAAAAAAAAKoCAABkcnMvZG93bnJldi54bWxQSwUGAAAAAAQABAD6AAAAmgMAAAAA&#10;">
                                        <o:lock v:ext="edit" aspectratio="t"/>
                                        <v:shape id="AutoShape 542" o:spid="_x0000_s1097"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KuBp8UA&#10;AADdAAAADwAAAGRycy9kb3ducmV2LnhtbESPQW/CMAyF70j8h8iTdoN0aEOja4oQ0iZO02DsbjWm&#10;qWic0gQo+/XzYRI3W+/5vc/FcvCtulAfm8AGnqYZKOIq2IZrA/vv98krqJiQLbaBycCNIizL8ajA&#10;3IYrb+myS7WSEI45GnApdbnWsXLkMU5DRyzaIfQek6x9rW2PVwn3rZ5l2Vx7bFgaHHa0dlQdd2dv&#10;4PTpvsJHGp7Prf9d+O1pvf9ZNcY8PgyrN1CJhnQ3/19vrOAvXgRXvpERdP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q4Gn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543" o:spid="_x0000_s1098"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1wcZ8MA&#10;AADdAAAADwAAAGRycy9kb3ducmV2LnhtbERP22oCMRB9L/gPYQq+1WwLWt0aRQpuFUTw8gFjMm6W&#10;bibLJur2741Q8G0O5zrTeedqcaU2VJ4VvA8yEMTam4pLBcfD8m0MIkRkg7VnUvBHAeaz3ssUc+Nv&#10;vKPrPpYihXDIUYGNscmlDNqSwzDwDXHizr51GBNsS2lavKVwV8uPLBtJhxWnBosNfVvSv/uLU7At&#10;VsX5VHwevHbbn7XtNvq02yjVf+0WXyAidfEp/nevTJo/GU7g8U06Qc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1wcZ8MAAADdAAAADwAAAAAAAAAAAAAAAACYAgAAZHJzL2Rv&#10;d25yZXYueG1sUEsFBgAAAAAEAAQA9QAAAIgDA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544" o:spid="_x0000_s1099"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HbRsUA&#10;AADdAAAADwAAAGRycy9kb3ducmV2LnhtbESPT0/DMAzF75P4DpGRuG0pIO1Pt2yqhpA4QrcddrMS&#10;0xQap2qyrXx7fEDiZus9v/fzZjeGTl1pSG1kA4+zAhSxja7lxsDx8DpdgkoZ2WEXmQz8UILd9m6y&#10;wdLFG3/Qtc6NkhBOJRrwOfel1sl6CphmsScW7TMOAbOsQ6PdgDcJD51+Koq5DtiyNHjsae/JfteX&#10;YMAe08viHGu2e784vV9i9eWeK2Me7sdqDSrTmP/Nf9dvTvBXc+GXb2QEvf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2UdtG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group>
                                    </v:group>
                                    <v:group id="Group 545" o:spid="_x0000_s1100" style="position:absolute;left:7507;top:3529;width:363;height:644" coordorigin="6517,8669"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fZ/9sMAAADdAAAADwAAAGRycy9kb3ducmV2LnhtbERPS4vCMBC+C/6HMIK3&#10;Na2y4naNIqLiQRZ8wLK3oRnbYjMpTWzrv98Igrf5+J4zX3amFA3VrrCsIB5FIIhTqwvOFFzO248Z&#10;COeRNZaWScGDHCwX/d4cE21bPlJz8pkIIewSVJB7XyVSujQng25kK+LAXW1t0AdYZ1LX2IZwU8px&#10;FE2lwYJDQ44VrXNKb6e7UbBrsV1N4k1zuF3Xj7/z58/vISalhoNu9Q3CU+ff4pd7r8P8r2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9n/2wwAAAN0AAAAP&#10;AAAAAAAAAAAAAAAAAKoCAABkcnMvZG93bnJldi54bWxQSwUGAAAAAAQABAD6AAAAmgMAAAAA&#10;">
                                      <v:shape id="Freeform 546" o:spid="_x0000_s1101" style="position:absolute;left:6517;top:8669;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1qE8UA&#10;AADdAAAADwAAAGRycy9kb3ducmV2LnhtbERPTWvCQBC9C/0PyxR6002lSo1ZpQhqpWhRS8DbNDtN&#10;gtnZkF1N/PddodDbPN7nJPPOVOJKjSstK3geRCCIM6tLzhV8HZf9VxDOI2usLJOCGzmYzx56Ccba&#10;tryn68HnIoSwi1FB4X0dS+myggy6ga2JA/djG4M+wCaXusE2hJtKDqNoLA2WHBoKrGlRUHY+XIyC&#10;02r/mbe79HuR0vpjcuTNy3k7UurpsXubgvDU+X/xn/tdh/mT8RDu34QT5Ow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3WoTxQAAAN0AAAAPAAAAAAAAAAAAAAAAAJgCAABkcnMv&#10;ZG93bnJldi54bWxQSwUGAAAAAAQABAD1AAAAigMAAAAA&#10;" path="m,l1245,r570,563l1815,2655r-570,570l,3225,,xe">
                                        <v:path arrowok="t" o:connecttype="custom" o:connectlocs="0,0;249,0;363,112;363,530;249,644;0,644;0,0" o:connectangles="0,0,0,0,0,0,0"/>
                                        <o:lock v:ext="edit" aspectratio="t"/>
                                      </v:shape>
                                      <v:group id="Group 547" o:spid="_x0000_s1102" style="position:absolute;left:6706;top:8750;width:136;height:482" coordorigin="6706,8766"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mhEGsUAAADdAAAADwAAAGRycy9kb3ducmV2LnhtbERPTWvCQBC9F/wPyxS8&#10;NZsoDTXNKiJVPIRCVSi9DdkxCWZnQ3abxH/fLRR6m8f7nHwzmVYM1LvGsoIkikEQl1Y3XCm4nPdP&#10;LyCcR9bYWiYFd3KwWc8ecsy0HfmDhpOvRAhhl6GC2vsuk9KVNRl0ke2IA3e1vUEfYF9J3eMYwk0r&#10;F3GcSoMNh4YaO9rVVN5O30bBYcRxu0zehuJ23d2/zs/vn0VCSs0fp+0rCE+T/xf/uY86zF+l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JoRBrFAAAA3QAA&#10;AA8AAAAAAAAAAAAAAAAAqgIAAGRycy9kb3ducmV2LnhtbFBLBQYAAAAABAAEAPoAAACcAwAAAAA=&#10;">
                                        <v:oval id="Oval 548" o:spid="_x0000_s1103" style="position:absolute;left:6706;top:894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7OAcYA&#10;AADdAAAADwAAAGRycy9kb3ducmV2LnhtbESPQWvCQBCF74L/YRmhN92kldhGNyJCi9AG0Ra8Dtkx&#10;CcnOhuw2pv++Wyh4m+G9782bzXY0rRiod7VlBfEiAkFcWF1zqeDr83X+DMJ5ZI2tZVLwQw622XSy&#10;wVTbG59oOPtShBB2KSqovO9SKV1RkUG3sB1x0K62N+jD2pdS93gL4aaVj1GUSIM1hwsVdrSvqGjO&#10;3ybUeFolpz12zSV/y/Pjh4nfhzpW6mE27tYgPI3+bv6nDzpwL8kS/r4JI8js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l7OAcYAAADdAAAADwAAAAAAAAAAAAAAAACYAgAAZHJz&#10;L2Rvd25yZXYueG1sUEsFBgAAAAAEAAQA9QAAAIsDAAAAAA==&#10;" filled="f" fillcolor="black">
                                          <o:lock v:ext="edit" aspectratio="t"/>
                                        </v:oval>
                                        <v:oval id="Oval 549" o:spid="_x0000_s1104" style="position:absolute;left:6706;top:9112;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OtAsIA&#10;AADdAAAADwAAAGRycy9kb3ducmV2LnhtbERPTWvCQBC9F/wPyxS8lLpRMNiYjUjA4rXRQ4/T7JiE&#10;ZmfD7tYk/75bKHibx/uc/DCZXtzJ+c6ygvUqAUFcW91xo+B6Ob3uQPiArLG3TApm8nAoFk85ZtqO&#10;/EH3KjQihrDPUEEbwpBJ6euWDPqVHYgjd7POYIjQNVI7HGO46eUmSVJpsOPY0OJAZUv1d/VjFLiX&#10;YS7nc3laf/F7tR13+jO9aqWWz9NxDyLQFB7if/dZx/lv6Rb+vokn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860CwgAAAN0AAAAPAAAAAAAAAAAAAAAAAJgCAABkcnMvZG93&#10;bnJldi54bWxQSwUGAAAAAAQABAD1AAAAhwMAAAAA&#10;" fillcolor="black">
                                          <o:lock v:ext="edit" aspectratio="t"/>
                                        </v:oval>
                                        <v:oval id="Oval 550" o:spid="_x0000_s1105" style="position:absolute;left:6706;top:876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ZWtMMA&#10;AADdAAAADwAAAGRycy9kb3ducmV2LnhtbERPTWvCQBC9F/oflin01mxsMLSpq0iloIcejO19yI5J&#10;MDsbstMY/70rFLzN433OYjW5To00hNazgVmSgiKuvG25NvBz+Hp5AxUE2WLnmQxcKMBq+fiwwML6&#10;M+9pLKVWMYRDgQYakb7QOlQNOQyJ74kjd/SDQ4lwqLUd8BzDXadf0zTXDluODQ329NlQdSr/nIFN&#10;vS7zUWcyz46brcxPv9+7bGbM89O0/gAlNMld/O/e2jj/Pc/h9k08QS+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aZWtMMAAADdAAAADwAAAAAAAAAAAAAAAACYAgAAZHJzL2Rv&#10;d25yZXYueG1sUEsFBgAAAAAEAAQA9QAAAIgDAAAAAA==&#10;">
                                          <o:lock v:ext="edit" aspectratio="t"/>
                                        </v:oval>
                                      </v:group>
                                    </v:group>
                                  </v:group>
                                  <v:group id="Group 574" o:spid="_x0000_s1106" style="position:absolute;left:6387;top:7127;width:363;height:644;rotation:1870995fd"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K3/KjFAAAA3QAA&#10;AA8AAAAAAAAAAAAAAAAAqgIAAGRycy9kb3ducmV2LnhtbFBLBQYAAAAABAAEAPoAAACcAwAAAAA=&#10;">
                                    <v:shape id="Freeform 575" o:spid="_x0000_s1107"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qEQ8UA&#10;AADdAAAADwAAAGRycy9kb3ducmV2LnhtbERPTWvCQBC9F/wPywjemo3SFpO6igjWStGiFsHbmB2T&#10;YHY2ZLcm/vtuodDbPN7nTGadqcSNGldaVjCMYhDEmdUl5wq+DsvHMQjnkTVWlknBnRzMpr2HCaba&#10;tryj297nIoSwS1FB4X2dSumyggy6yNbEgbvYxqAPsMmlbrAN4aaSozh+kQZLDg0F1rQoKLvuv42C&#10;09vuM2+3x/PiSKuP5MDrp+vmWalBv5u/gvDU+X/xn/tdh/lJMoTfb8IJcv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2oRDxQAAAN0AAAAPAAAAAAAAAAAAAAAAAJgCAABkcnMv&#10;ZG93bnJldi54bWxQSwUGAAAAAAQABAD1AAAAigMAAAAA&#10;" path="m,l1245,r570,563l1815,2655r-570,570l,3225,,xe">
                                      <v:path arrowok="t" o:connecttype="custom" o:connectlocs="0,0;249,0;363,112;363,530;249,644;0,644;0,0" o:connectangles="0,0,0,0,0,0,0"/>
                                      <o:lock v:ext="edit" aspectratio="t"/>
                                    </v:shape>
                                    <v:group id="Group 576" o:spid="_x0000_s1108"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Y8ZGmwwAAAN0AAAAP&#10;AAAAAAAAAAAAAAAAAKoCAABkcnMvZG93bnJldi54bWxQSwUGAAAAAAQABAD6AAAAmgMAAAAA&#10;">
                                      <v:oval id="Oval 577" o:spid="_x0000_s1109"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PgysIA&#10;AADdAAAADwAAAGRycy9kb3ducmV2LnhtbERPTWvCQBC9C/0PyxS8SN2oGDR1lRKweDV66HGanSah&#10;2dmwuzXJv+8Kgrd5vM/ZHQbTihs531hWsJgnIIhLqxuuFFwvx7cNCB+QNbaWScFIHg77l8kOM217&#10;PtOtCJWIIewzVFCH0GVS+rImg35uO+LI/VhnMEToKqkd9jHctHKZJKk02HBsqLGjvKbyt/gzCtys&#10;G/PxlB8X3/xZrPuN/kqvWqnp6/DxDiLQEJ7ih/uk4/ztdgX3b+IJcv8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g+DKwgAAAN0AAAAPAAAAAAAAAAAAAAAAAJgCAABkcnMvZG93&#10;bnJldi54bWxQSwUGAAAAAAQABAD1AAAAhwMAAAAA&#10;" fillcolor="black">
                                        <o:lock v:ext="edit" aspectratio="t"/>
                                      </v:oval>
                                      <v:oval id="Oval 578" o:spid="_x0000_s1110"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0df8MA&#10;AADdAAAADwAAAGRycy9kb3ducmV2LnhtbERPTWvCQBC9F/oflhF6qxsbFY2uIkrBHnowrfchOybB&#10;7GzIjjH9912h0Ns83uest4NrVE9dqD0bmIwTUMSFtzWXBr6/3l8XoIIgW2w8k4EfCrDdPD+tMbP+&#10;zifqcylVDOGQoYFKpM20DkVFDsPYt8SRu/jOoUTYldp2eI/hrtFvSTLXDmuODRW2tK+ouOY3Z+BQ&#10;7vJ5r1OZpZfDUWbX8+dHOjHmZTTsVqCEBvkX/7mPNs5fLqfw+Caeo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0df8MAAADdAAAADwAAAAAAAAAAAAAAAACYAgAAZHJzL2Rv&#10;d25yZXYueG1sUEsFBgAAAAAEAAQA9QAAAIgDAAAAAA==&#10;">
                                        <o:lock v:ext="edit" aspectratio="t"/>
                                      </v:oval>
                                      <v:oval id="Oval 579" o:spid="_x0000_s1111"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G45MMA&#10;AADdAAAADwAAAGRycy9kb3ducmV2LnhtbERPTWvCQBC9C/0PyxS86UZDpKauIhXBHnpoqvchOybB&#10;7GzIjjH9991Cobd5vM/Z7EbXqoH60Hg2sJgnoIhLbxuuDJy/jrMXUEGQLbaeycA3BdhtnyYbzK1/&#10;8CcNhVQqhnDI0UAt0uVah7Imh2HuO+LIXX3vUCLsK217fMRw1+plkqy0w4ZjQ40dvdVU3oq7M3Co&#10;9sVq0Klk6fVwkux2+XhPF8ZMn8f9KyihUf7Ff+6TjfPX6wx+v4kn6O0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G45MMAAADdAAAADwAAAAAAAAAAAAAAAACYAgAAZHJzL2Rv&#10;d25yZXYueG1sUEsFBgAAAAAEAAQA9QAAAIgDAAAAAA==&#10;">
                                        <o:lock v:ext="edit" aspectratio="t"/>
                                      </v:oval>
                                    </v:group>
                                  </v:group>
                                  <v:group id="Group 603" o:spid="_x0000_s1112" style="position:absolute;left:10905;top:8095;width:363;height:644"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hMrMsUAAADdAAAADwAAAGRycy9kb3ducmV2LnhtbESPQYvCMBSE78L+h/AW&#10;vGlaF2WtRhHZFQ8iqAvi7dE822LzUppsW/+9EQSPw8x8w8yXnSlFQ7UrLCuIhxEI4tTqgjMFf6ff&#10;wTcI55E1lpZJwZ0cLBcfvTkm2rZ8oOboMxEg7BJUkHtfJVK6NCeDbmgr4uBdbW3QB1lnUtfYBrgp&#10;5SiKJtJgwWEhx4rWOaW3479RsGmxXX3FP83udl3fL6fx/ryLSan+Z7eagfDU+Xf41d5qBaMonsL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ITKzLFAAAA3QAA&#10;AA8AAAAAAAAAAAAAAAAAqgIAAGRycy9kb3ducmV2LnhtbFBLBQYAAAAABAAEAPoAAACcAwAAAAA=&#10;">
                                    <v:shape id="Freeform 604" o:spid="_x0000_s1113"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zDgMQA&#10;AADdAAAADwAAAGRycy9kb3ducmV2LnhtbERPy2rCQBTdF/yH4Qrd1YnBFo2OIoLWUlR8ILi7Zq5J&#10;MHMnZEaT/n1nUejycN6TWWtK8aTaFZYV9HsRCOLU6oIzBafj8m0IwnlkjaVlUvBDDmbTzssEE20b&#10;3tPz4DMRQtglqCD3vkqkdGlOBl3PVsSBu9naoA+wzqSusQnhppRxFH1IgwWHhhwrWuSU3g8Po+Cy&#10;2u+yZnu+Ls70+T068tfgvnlX6rXbzscgPLX+X/znXmsFcRSH/eFNe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e8w4DEAAAA3QAAAA8AAAAAAAAAAAAAAAAAmAIAAGRycy9k&#10;b3ducmV2LnhtbFBLBQYAAAAABAAEAPUAAACJAwAAAAA=&#10;" path="m,l1245,r570,563l1815,2655r-570,570l,3225,,xe">
                                      <v:path arrowok="t" o:connecttype="custom" o:connectlocs="0,0;249,0;363,112;363,530;249,644;0,644;0,0" o:connectangles="0,0,0,0,0,0,0"/>
                                      <o:lock v:ext="edit" aspectratio="t"/>
                                    </v:shape>
                                    <v:group id="Group 605" o:spid="_x0000_s1114"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gnticcAAADdAAAADwAAAGRycy9kb3ducmV2LnhtbESPzWrDMBCE74W+g9hC&#10;b41sh5biRgkhtKEHE6hdCLkt1sY2sVbGUv3z9lUgkOMwM98wq81kWjFQ7xrLCuJFBIK4tLrhSsFv&#10;8fXyDsJ5ZI2tZVIwk4PN+vFhham2I//QkPtKBAi7FBXU3neplK6syaBb2I44eGfbG/RB9pXUPY4B&#10;blqZRNGbNNhwWKixo11N5SX/Mwr2I47bZfw5ZJfzbj4Vr4djFpNSz0/T9gOEp8nfw7f2t1aQREkM&#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gnticcAAADd&#10;AAAADwAAAAAAAAAAAAAAAACqAgAAZHJzL2Rvd25yZXYueG1sUEsFBgAAAAAEAAQA+gAAAJ4DAAAA&#10;AA==&#10;">
                                      <v:oval id="Oval 606" o:spid="_x0000_s1115"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WnCcMA&#10;AADdAAAADwAAAGRycy9kb3ducmV2LnhtbESPQYvCMBSE7wv+h/AEL4umFlakGkUKitftevD4bJ5t&#10;sXkpSbTtvzcLC3scZuYbZrsfTCte5HxjWcFykYAgLq1uuFJw+TnO1yB8QNbYWiYFI3nY7yYfW8y0&#10;7fmbXkWoRISwz1BBHUKXSenLmgz6he2Io3e3zmCI0lVSO+wj3LQyTZKVNNhwXKixo7ym8lE8jQL3&#10;2Y35eM6Pyxufiq9+ra+ri1ZqNh0OGxCBhvAf/muftYI0SVP4fROfgNy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uWnCcMAAADdAAAADwAAAAAAAAAAAAAAAACYAgAAZHJzL2Rv&#10;d25yZXYueG1sUEsFBgAAAAAEAAQA9QAAAIgDAAAAAA==&#10;" fillcolor="black">
                                        <o:lock v:ext="edit" aspectratio="t"/>
                                      </v:oval>
                                      <v:oval id="Oval 607" o:spid="_x0000_s1116"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5nU8QA&#10;AADdAAAADwAAAGRycy9kb3ducmV2LnhtbESPQWvCQBSE70L/w/IK3nRjglJSV5GKoAcPje39kX0m&#10;wezbkH2N6b/vCkKPw8x8w6y3o2vVQH1oPBtYzBNQxKW3DVcGvi6H2RuoIMgWW89k4JcCbDcvkzXm&#10;1t/5k4ZCKhUhHHI0UIt0udahrMlhmPuOOHpX3zuUKPtK2x7vEe5anSbJSjtsOC7U2NFHTeWt+HEG&#10;9tWuWA06k2V23R9lefs+n7KFMdPXcfcOSmiU//CzfbQG0iTN4PEmPgG9+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uZ1PEAAAA3QAAAA8AAAAAAAAAAAAAAAAAmAIAAGRycy9k&#10;b3ducmV2LnhtbFBLBQYAAAAABAAEAPUAAACJAwAAAAA=&#10;">
                                        <o:lock v:ext="edit" aspectratio="t"/>
                                      </v:oval>
                                      <v:oval id="Oval 608" o:spid="_x0000_s1117"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f/J8UA&#10;AADdAAAADwAAAGRycy9kb3ducmV2LnhtbESPQWvCQBSE70L/w/IKvenGpIaSuopUCvbQg9HeH9ln&#10;Esy+DdnXmP77bqHgcZiZb5j1dnKdGmkIrWcDy0UCirjytuXawPn0Pn8BFQTZYueZDPxQgO3mYbbG&#10;wvobH2kspVYRwqFAA41IX2gdqoYchoXviaN38YNDiXKotR3wFuGu02mS5Nphy3GhwZ7eGqqu5bcz&#10;sK93ZT7qTFbZZX+Q1fXr8yNbGvP0OO1eQQlNcg//tw/WQJqkz/D3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x/8nxQAAAN0AAAAPAAAAAAAAAAAAAAAAAJgCAABkcnMv&#10;ZG93bnJldi54bWxQSwUGAAAAAAQABAD1AAAAigMAAAAA&#10;">
                                        <o:lock v:ext="edit" aspectratio="t"/>
                                      </v:oval>
                                    </v:group>
                                  </v:group>
                                  <v:group id="Group 609" o:spid="_x0000_s1118" style="position:absolute;left:7761;top:8038;width:1177;height:644;rotation:1690225fd" coordorigin="6791,5026" coordsize="1177,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3Z2e5scAAADd&#10;AAAADwAAAAAAAAAAAAAAAACqAgAAZHJzL2Rvd25yZXYueG1sUEsFBgAAAAAEAAQA+gAAAJ4DAAAA&#10;AA==&#10;">
                                    <v:group id="Group 631" o:spid="_x0000_s1119" style="position:absolute;left:6791;top:5123;width:476;height:452;rotation:-2684784fd"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3ZmmrFAAAA3QAA&#10;AA8AAAAAAAAAAAAAAAAAqgIAAGRycy9kb3ducmV2LnhtbFBLBQYAAAAABAAEAPoAAACcAwAAAAA=&#10;">
                                      <o:lock v:ext="edit" aspectratio="t"/>
                                      <v:shape id="AutoShape 632" o:spid="_x0000_s1120"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c8xcEA&#10;AADdAAAADwAAAGRycy9kb3ducmV2LnhtbERPz2vCMBS+D/wfwhO8zVQR2apRSsGxk0yn90fzbIrN&#10;S21iW/3rl4Ow48f3e70dbC06an3lWMFsmoAgLpyuuFRw+t29f4DwAVlj7ZgUPMjDdjN6W2OqXc8H&#10;6o6hFDGEfYoKTAhNKqUvDFn0U9cQR+7iWoshwraUusU+httazpNkKS1WHBsMNpQbKq7Hu1Vw25sf&#10;9xWGxb22z097uOWnc1YpNRkP2QpEoCH8i1/ub61gnizi3PgmPgG5+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TnPMXBAAAA3QAAAA8AAAAAAAAAAAAAAAAAmAIAAGRycy9kb3du&#10;cmV2LnhtbFBLBQYAAAAABAAEAPUAAACGAw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633" o:spid="_x0000_s1121"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xChBcUA&#10;AADdAAAADwAAAGRycy9kb3ducmV2LnhtbESP0WoCMRRE3wv+Q7iCbzVbkVa3RhHB1YIIaj/gmlw3&#10;Szc3yybq+vdNoeDjMDNnmNmic7W4URsqzwrehhkIYu1NxaWC79P6dQIiRGSDtWdS8KAAi3nvZYa5&#10;8Xc+0O0YS5EgHHJUYGNscimDtuQwDH1DnLyLbx3GJNtSmhbvCe5qOcqyd+mw4rRgsaGVJf1zvDoF&#10;+2JbXM7Fx8lrt9982W6nz4edUoN+t/wEEamLz/B/e2sUjLLxFP7epCc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EKEF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634" o:spid="_x0000_s1122"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ag6RMIA&#10;AADdAAAADwAAAGRycy9kb3ducmV2LnhtbERPz2vCMBS+C/sfwhvspukU19E1leIQdtSqh90eyVvT&#10;rXkpTdTuv18Owo4f3+9yM7leXGkMnWcFz4sMBLH2puNWwem4m7+CCBHZYO+ZFPxSgE31MCuxMP7G&#10;B7o2sRUphEOBCmyMQyFl0JYchoUfiBP35UeHMcGxlWbEWwp3vVxm2Yt02HFqsDjQ1pL+aS5OgT6F&#10;9/zTN6y3Nj/vL77+NqtaqafHqX4DEWmK/+K7+8MoWGbrtD+9SU9AV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qDpEwgAAAN0AAAAPAAAAAAAAAAAAAAAAAJgCAABkcnMvZG93&#10;bnJldi54bWxQSwUGAAAAAAQABAD1AAAAhwMAAAAA&#10;" path="m14829,3971c13609,3250,12217,2871,10800,2871v-1917,,-3769,694,-5213,1954l3699,2662c5666,945,8189,,10800,v1930,,3826,517,5488,1498l17661,-827r1460,5663l13457,6296,14829,3971xe" fillcolor="black">
                                        <v:stroke joinstyle="miter"/>
                                        <v:path o:connecttype="custom" o:connectlocs="1030,5;488,417;1057,323;1854,-92;2008,539;1413,701" o:connectangles="0,0,0,0,0,0" textboxrect="3162,3160,18438,18440"/>
                                        <o:lock v:ext="edit" aspectratio="t"/>
                                      </v:shape>
                                    </v:group>
                                    <v:group id="Group 635" o:spid="_x0000_s1123" style="position:absolute;left:7605;top:5026;width:363;height:644" coordorigin="6615,8676"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oPnvTFAAAA3QAA&#10;AA8AAAAAAAAAAAAAAAAAqgIAAGRycy9kb3ducmV2LnhtbFBLBQYAAAAABAAEAPoAAACcAwAAAAA=&#10;">
                                      <v:shape id="Freeform 636" o:spid="_x0000_s1124" style="position:absolute;left:6615;top:8676;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SLEccA&#10;AADdAAAADwAAAGRycy9kb3ducmV2LnhtbESP3WrCQBSE7wXfYTmCd7oxaLGpq4jQP0RFLULvjtlj&#10;EsyeDdmtSd++KxS8HGbmG2a2aE0pblS7wrKC0TACQZxaXXCm4Ov4OpiCcB5ZY2mZFPySg8W825lh&#10;om3De7odfCYChF2CCnLvq0RKl+Zk0A1tRRy8i60N+iDrTOoamwA3pYyj6EkaLDgs5FjRKqf0evgx&#10;Cr7f9rus2Z7OqxO9r5+P/Dm+biZK9Xvt8gWEp9Y/wv/tD60gjiYx3N+EJyD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AkixHHAAAA3QAAAA8AAAAAAAAAAAAAAAAAmAIAAGRy&#10;cy9kb3ducmV2LnhtbFBLBQYAAAAABAAEAPUAAACMAwAAAAA=&#10;" path="m,l1245,r570,563l1815,2655r-570,570l,3225,,xe">
                                        <v:path arrowok="t" o:connecttype="custom" o:connectlocs="0,0;249,0;363,112;363,530;249,644;0,644;0,0" o:connectangles="0,0,0,0,0,0,0"/>
                                        <o:lock v:ext="edit" aspectratio="t"/>
                                      </v:shape>
                                      <v:group id="Group 637" o:spid="_x0000_s1125" style="position:absolute;left:6804;top:8757;width:136;height:482" coordorigin="6804,8773"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RpRjFAAAA3QAA&#10;AA8AAAAAAAAAAAAAAAAAqgIAAGRycy9kb3ducmV2LnhtbFBLBQYAAAAABAAEAPoAAACcAwAAAAA=&#10;">
                                        <v:oval id="Oval 638" o:spid="_x0000_s1126" style="position:absolute;left:6804;top:8948;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cvA8YA&#10;AADdAAAADwAAAGRycy9kb3ducmV2LnhtbESPW2vCQBCF3wv+h2UE3+om1hvRVURoKbRBvICvQ3ZM&#10;gtnZkF1j/PfdguDj4cz5zpzlujOVaKlxpWUF8TACQZxZXXKu4HT8fJ+DcB5ZY2WZFDzIwXrVe1ti&#10;ou2d99QefC4ChF2CCgrv60RKlxVk0A1tTRy8i20M+iCbXOoG7wFuKjmKoqk0WHJoKLCmbUHZ9XAz&#10;4Y2P2XS/xfp6Tr/SdPdr4p+2jJUa9LvNAoSnzr+On+lvrWAUTcbwvyYg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acvA8YAAADdAAAADwAAAAAAAAAAAAAAAACYAgAAZHJz&#10;L2Rvd25yZXYueG1sUEsFBgAAAAAEAAQA9QAAAIsDAAAAAA==&#10;" filled="f" fillcolor="black">
                                          <o:lock v:ext="edit" aspectratio="t"/>
                                        </v:oval>
                                        <v:oval id="Oval 639" o:spid="_x0000_s1127" style="position:absolute;left:6804;top:91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uKmMYA&#10;AADdAAAADwAAAGRycy9kb3ducmV2LnhtbESPS4vCQBCE74L/YWhhb+skLj6IjiKCIuwG8QFem0yb&#10;BDM9ITPG+O93FhY8FtX1Vddi1ZlKtNS40rKCeBiBIM6sLjlXcDlvP2cgnEfWWFkmBS9ysFr2ewtM&#10;tH3ykdqTz0WAsEtQQeF9nUjpsoIMuqGtiYN3s41BH2STS93gM8BNJUdRNJEGSw4NBda0KSi7nx4m&#10;vPE1nRw3WN+v6S5NDz8m/m7LWKmPQbeeg/DU+ffxf3qvFYyi8Rj+1gQE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uuKmMYAAADdAAAADwAAAAAAAAAAAAAAAACYAgAAZHJz&#10;L2Rvd25yZXYueG1sUEsFBgAAAAAEAAQA9QAAAIsDAAAAAA==&#10;" filled="f" fillcolor="black">
                                          <o:lock v:ext="edit" aspectratio="t"/>
                                        </v:oval>
                                        <v:oval id="Oval 640" o:spid="_x0000_s1128" style="position:absolute;left:6804;top:8773;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jSd8MA&#10;AADdAAAADwAAAGRycy9kb3ducmV2LnhtbESPQYvCMBSE7wv+h/CEvSyaKlikGkUKLl6tHvb4tnm2&#10;xealJNG2/94sLHgcZuYbZrsfTCue5HxjWcFinoAgLq1uuFJwvRxnaxA+IGtsLZOCkTzsd5OPLWba&#10;9nymZxEqESHsM1RQh9BlUvqyJoN+bjvi6N2sMxiidJXUDvsIN61cJkkqDTYcF2rsKK+pvBcPo8B9&#10;dWM+nvLj4pe/i1W/1j/pVSv1OR0OGxCBhvAO/7dPWsEyWaXw9yY+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djSd8MAAADdAAAADwAAAAAAAAAAAAAAAACYAgAAZHJzL2Rv&#10;d25yZXYueG1sUEsFBgAAAAAEAAQA9QAAAIgDAAAAAA==&#10;" fillcolor="black">
                                          <o:lock v:ext="edit" aspectratio="t"/>
                                        </v:oval>
                                      </v:group>
                                    </v:group>
                                  </v:group>
                                </v:group>
                              </v:group>
                            </v:group>
                          </v:group>
                        </v:group>
                      </v:group>
                      <v:line id="Connecteur droit 2106" o:spid="_x0000_s1129" style="position:absolute;flip:y;visibility:visible;mso-wrap-style:square" from="9212,4162" to="13561,42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KdwsQAAADdAAAADwAAAGRycy9kb3ducmV2LnhtbESPT4vCMBTE7wt+h/AEb2uqSJFqFHUV&#10;BdeD/+6P5tkWm5duE23322+EBY/DzG+Gmc5bU4on1a6wrGDQj0AQp1YXnCm4nDefYxDOI2ssLZOC&#10;X3Iwn3U+ppho2/CRniefiVDCLkEFufdVIqVLczLo+rYiDt7N1gZ9kHUmdY1NKDelHEZRLA0WHBZy&#10;rGiVU3o/PYyC4Vcsl9dmvN81P9vRwS0v3/awVqrXbRcTEJ5a/w7/0zsduEEUw+tNeAJy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Qp3CxAAAAN0AAAAPAAAAAAAAAAAA&#10;AAAAAKECAABkcnMvZG93bnJldi54bWxQSwUGAAAAAAQABAD5AAAAkgMAAAAA&#10;" strokecolor="black [3040]" strokeweight="4.5pt"/>
                      <v:line id="Connecteur droit 2107" o:spid="_x0000_s1130" style="position:absolute;visibility:visible;mso-wrap-style:square" from="22518,5322" to="27808,73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RHbsYAAADdAAAADwAAAGRycy9kb3ducmV2LnhtbESPQWsCMRSE7wX/Q3iCl6VmXbDK1ii2&#10;IBR6kG499PjYvG5WNy9LEnXbX2+EQo/DzHzDrDaD7cSFfGgdK5hNcxDEtdMtNwoOn7vHJYgQkTV2&#10;jknBDwXYrEcPKyy1u/IHXarYiAThUKICE2NfShlqQxbD1PXEyft23mJM0jdSe7wmuO1kkedP0mLL&#10;acFgT6+G6lN1tgqO89+CstMQdtn+y2fv7mXpKqPUZDxsn0FEGuJ/+K/9phUUs3wB9zfpCcj1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U0R27GAAAA3QAAAA8AAAAAAAAA&#10;AAAAAAAAoQIAAGRycy9kb3ducmV2LnhtbFBLBQYAAAAABAAEAPkAAACUAwAAAAA=&#10;" strokecolor="black [3040]" strokeweight="4.5pt"/>
                      <v:line id="Connecteur droit 2108" o:spid="_x0000_s1131" style="position:absolute;visibility:visible;mso-wrap-style:square" from="36234,12351" to="40951,148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vTHMMAAADdAAAADwAAAGRycy9kb3ducmV2LnhtbERPz2vCMBS+D/wfwhO8FE0tbEg1igrC&#10;wMNYt4PHR/Nsqs1LSTKt/vXLYbDjx/d7tRlsJ27kQ+tYwXyWgyCunW65UfD9dZguQISIrLFzTAoe&#10;FGCzHr2ssNTuzp90q2IjUgiHEhWYGPtSylAbshhmridO3Nl5izFB30jt8Z7CbSeLPH+TFltODQZ7&#10;2huqr9WPVXB5fRaUXYdwyD5OPju63cJVRqnJeNguQUQa4r/4z/2uFRTzPM1Nb9IT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Sr0xzDAAAA3QAAAA8AAAAAAAAAAAAA&#10;AAAAoQIAAGRycy9kb3ducmV2LnhtbFBLBQYAAAAABAAEAPkAAACRAwAAAAA=&#10;" strokecolor="black [3040]" strokeweight="4.5pt"/>
                      <v:line id="Connecteur droit 2109" o:spid="_x0000_s1132" style="position:absolute;visibility:visible;mso-wrap-style:square" from="49882,18015" to="55198,183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2h8YAAADdAAAADwAAAGRycy9kb3ducmV2LnhtbESPQWsCMRSE7wX/Q3gFL0vNumCxq1Fs&#10;QSj0IN168PjYPDdbNy9LEnXbX2+EQo/DzHzDLNeD7cSFfGgdK5hOchDEtdMtNwr2X9unOYgQkTV2&#10;jknBDwVYr0YPSyy1u/InXarYiAThUKICE2NfShlqQxbDxPXEyTs6bzEm6RupPV4T3HayyPNnabHl&#10;tGCwpzdD9ak6WwXfs9+CstMQttnu4LMP9zp3lVFq/DhsFiAiDfE//Nd+1wqKaf4C9zfpCcjV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vndofGAAAA3QAAAA8AAAAAAAAA&#10;AAAAAAAAoQIAAGRycy9kb3ducmV2LnhtbFBLBQYAAAAABAAEAPkAAACUAwAAAAA=&#10;" strokecolor="black [3040]" strokeweight="4.5pt"/>
                    </v:group>
                  </w:pict>
                </mc:Fallback>
              </mc:AlternateContent>
            </w: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Pr="002E0684" w:rsidRDefault="00674991" w:rsidP="00782D64">
            <w:pPr>
              <w:shd w:val="clear" w:color="auto" w:fill="FFFFFF" w:themeFill="background1"/>
              <w:rPr>
                <w:lang w:eastAsia="fr-FR"/>
              </w:rPr>
            </w:pPr>
          </w:p>
          <w:p w:rsidR="00674991" w:rsidRDefault="00674991"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Default="005353A3" w:rsidP="00782D64">
            <w:pPr>
              <w:rPr>
                <w:lang w:eastAsia="fr-FR"/>
              </w:rPr>
            </w:pPr>
          </w:p>
          <w:p w:rsidR="005353A3" w:rsidRPr="002E0684" w:rsidRDefault="005353A3" w:rsidP="00782D64">
            <w:pPr>
              <w:rPr>
                <w:lang w:eastAsia="fr-FR"/>
              </w:rPr>
            </w:pPr>
          </w:p>
          <w:p w:rsidR="00674991" w:rsidRPr="002E0684" w:rsidRDefault="00674991" w:rsidP="00782D64">
            <w:pPr>
              <w:rPr>
                <w:rFonts w:cs="Arial"/>
                <w:lang w:eastAsia="fr-FR"/>
              </w:rPr>
            </w:pPr>
          </w:p>
        </w:tc>
      </w:tr>
      <w:tr w:rsidR="00674991"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674991" w:rsidRPr="002E0684" w:rsidRDefault="00674991" w:rsidP="00782D64">
            <w:pPr>
              <w:rPr>
                <w:rFonts w:cs="Arial"/>
                <w:b w:val="0"/>
                <w:lang w:eastAsia="fr-FR"/>
              </w:rPr>
            </w:pPr>
            <w:r w:rsidRPr="002E0684">
              <w:rPr>
                <w:rFonts w:cs="Arial"/>
                <w:b w:val="0"/>
                <w:lang w:eastAsia="fr-FR"/>
              </w:rPr>
              <w:t>Suggestions de modifications</w:t>
            </w:r>
          </w:p>
          <w:p w:rsidR="00674991" w:rsidRPr="002E0684" w:rsidRDefault="00674991" w:rsidP="00782D64">
            <w:pPr>
              <w:rPr>
                <w:rFonts w:cs="Arial"/>
                <w:b w:val="0"/>
                <w:lang w:eastAsia="fr-FR"/>
              </w:rPr>
            </w:pPr>
          </w:p>
        </w:tc>
        <w:tc>
          <w:tcPr>
            <w:tcW w:w="6518" w:type="dxa"/>
            <w:shd w:val="clear" w:color="auto" w:fill="auto"/>
          </w:tcPr>
          <w:p w:rsidR="00674991" w:rsidRPr="002E0684" w:rsidRDefault="00067589" w:rsidP="00067589">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 xml:space="preserve">Créer de nouvelle sous-fonction qui remplacera les sous-fonctions </w:t>
            </w:r>
            <w:proofErr w:type="gramStart"/>
            <w:r>
              <w:rPr>
                <w:rFonts w:cs="Arial"/>
                <w:lang w:eastAsia="fr-FR"/>
              </w:rPr>
              <w:t>droite(</w:t>
            </w:r>
            <w:proofErr w:type="gramEnd"/>
            <w:r>
              <w:rPr>
                <w:rFonts w:cs="Arial"/>
                <w:lang w:eastAsia="fr-FR"/>
              </w:rPr>
              <w:t>) et gauche() et qui permettent de rendre le robot plus fluide dans ses déplacements (n'activer qu'un seul moteur lors d'un virage à droite ou à gauche)</w:t>
            </w:r>
          </w:p>
        </w:tc>
      </w:tr>
    </w:tbl>
    <w:p w:rsidR="0057130E" w:rsidRPr="009A3809" w:rsidRDefault="0057130E" w:rsidP="0057130E">
      <w:pPr>
        <w:rPr>
          <w:rFonts w:cs="Arial"/>
          <w:sz w:val="28"/>
          <w:szCs w:val="20"/>
          <w:lang w:eastAsia="fr-FR"/>
        </w:rPr>
      </w:pPr>
    </w:p>
    <w:p w:rsidR="0057130E" w:rsidRPr="009A3809" w:rsidRDefault="0057130E" w:rsidP="0057130E">
      <w:pPr>
        <w:rPr>
          <w:rFonts w:cs="Arial"/>
          <w:sz w:val="28"/>
          <w:szCs w:val="20"/>
          <w:lang w:eastAsia="fr-FR"/>
        </w:rPr>
      </w:pPr>
    </w:p>
    <w:p w:rsidR="0057130E" w:rsidRPr="009A3809" w:rsidRDefault="0057130E" w:rsidP="0057130E">
      <w:pPr>
        <w:rPr>
          <w:rFonts w:cs="Arial"/>
          <w:sz w:val="28"/>
          <w:szCs w:val="20"/>
          <w:lang w:eastAsia="fr-FR"/>
        </w:rPr>
      </w:pPr>
    </w:p>
    <w:p w:rsidR="0057130E" w:rsidRDefault="0057130E" w:rsidP="0057130E">
      <w:pPr>
        <w:rPr>
          <w:rFonts w:cs="Arial"/>
          <w:sz w:val="28"/>
          <w:szCs w:val="20"/>
          <w:lang w:eastAsia="fr-FR"/>
        </w:rPr>
      </w:pPr>
    </w:p>
    <w:p w:rsidR="0057130E" w:rsidRDefault="0057130E" w:rsidP="0057130E">
      <w:pPr>
        <w:rPr>
          <w:rFonts w:cs="Arial"/>
          <w:sz w:val="28"/>
          <w:szCs w:val="20"/>
          <w:lang w:eastAsia="fr-FR"/>
        </w:rPr>
      </w:pPr>
    </w:p>
    <w:p w:rsidR="0057130E" w:rsidRDefault="0057130E" w:rsidP="0057130E">
      <w:pPr>
        <w:tabs>
          <w:tab w:val="left" w:pos="2190"/>
        </w:tabs>
        <w:rPr>
          <w:rFonts w:cs="Arial"/>
          <w:sz w:val="28"/>
          <w:szCs w:val="20"/>
          <w:lang w:eastAsia="fr-FR"/>
        </w:rPr>
      </w:pPr>
      <w:r>
        <w:rPr>
          <w:rFonts w:cs="Arial"/>
          <w:sz w:val="28"/>
          <w:szCs w:val="20"/>
          <w:lang w:eastAsia="fr-FR"/>
        </w:rPr>
        <w:tab/>
      </w:r>
    </w:p>
    <w:p w:rsidR="0057130E" w:rsidRDefault="0057130E" w:rsidP="0057130E">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57130E" w:rsidRPr="004002F6" w:rsidTr="00782D64">
        <w:trPr>
          <w:trHeight w:val="410"/>
        </w:trPr>
        <w:tc>
          <w:tcPr>
            <w:tcW w:w="10348" w:type="dxa"/>
            <w:gridSpan w:val="3"/>
            <w:shd w:val="clear" w:color="auto" w:fill="FFFFFF"/>
            <w:vAlign w:val="center"/>
          </w:tcPr>
          <w:p w:rsidR="0057130E" w:rsidRPr="00F31646" w:rsidRDefault="0057130E" w:rsidP="00782D64">
            <w:pPr>
              <w:rPr>
                <w:rFonts w:cs="Arial"/>
                <w:b/>
                <w:szCs w:val="21"/>
                <w:lang w:eastAsia="fr-FR"/>
              </w:rPr>
            </w:pPr>
            <w:r w:rsidRPr="00F31646">
              <w:rPr>
                <w:rFonts w:cs="Arial"/>
                <w:b/>
                <w:color w:val="F2F2F2"/>
                <w:szCs w:val="21"/>
                <w:highlight w:val="black"/>
                <w:lang w:eastAsia="fr-FR"/>
              </w:rPr>
              <w:lastRenderedPageBreak/>
              <w:t xml:space="preserve">Programme </w:t>
            </w:r>
            <w:r w:rsidRPr="009A3809">
              <w:rPr>
                <w:rFonts w:cs="Arial"/>
                <w:b/>
                <w:color w:val="FFFFFF"/>
                <w:highlight w:val="black"/>
                <w:lang w:eastAsia="fr-FR"/>
              </w:rPr>
              <w:t>Arduino </w:t>
            </w:r>
            <w:r w:rsidRPr="009A3809">
              <w:rPr>
                <w:rFonts w:cs="Arial"/>
                <w:b/>
                <w:szCs w:val="21"/>
                <w:lang w:eastAsia="fr-FR"/>
              </w:rPr>
              <w:t xml:space="preserve"> </w:t>
            </w:r>
            <w:r w:rsidR="00651FCD">
              <w:rPr>
                <w:rFonts w:cs="Arial"/>
                <w:b/>
                <w:szCs w:val="21"/>
                <w:lang w:eastAsia="fr-FR"/>
              </w:rPr>
              <w:t>DL2</w:t>
            </w:r>
            <w:r>
              <w:rPr>
                <w:b/>
              </w:rPr>
              <w:t>-S</w:t>
            </w:r>
            <w:r w:rsidR="00651FCD">
              <w:rPr>
                <w:b/>
              </w:rPr>
              <w:t>uivi_de_ligne</w:t>
            </w:r>
            <w:r w:rsidRPr="009A3809">
              <w:rPr>
                <w:b/>
              </w:rPr>
              <w:t>.ino</w:t>
            </w:r>
          </w:p>
          <w:p w:rsidR="0057130E" w:rsidRPr="00F31646" w:rsidRDefault="0057130E" w:rsidP="00782D64">
            <w:pPr>
              <w:rPr>
                <w:rFonts w:cs="Arial"/>
                <w:lang w:eastAsia="fr-FR"/>
              </w:rPr>
            </w:pPr>
            <w:r w:rsidRPr="00F31646">
              <w:rPr>
                <w:rFonts w:cs="Arial"/>
                <w:lang w:eastAsia="fr-FR"/>
              </w:rPr>
              <w:t xml:space="preserve"> </w:t>
            </w:r>
          </w:p>
        </w:tc>
      </w:tr>
      <w:tr w:rsidR="0057130E" w:rsidRPr="004002F6" w:rsidTr="00782D64">
        <w:trPr>
          <w:trHeight w:val="440"/>
        </w:trPr>
        <w:tc>
          <w:tcPr>
            <w:tcW w:w="3260" w:type="dxa"/>
            <w:shd w:val="clear" w:color="auto" w:fill="D9D9D9"/>
            <w:vAlign w:val="center"/>
          </w:tcPr>
          <w:p w:rsidR="0057130E" w:rsidRPr="00F31646" w:rsidRDefault="0057130E" w:rsidP="00782D64">
            <w:pPr>
              <w:jc w:val="center"/>
              <w:rPr>
                <w:b/>
                <w:sz w:val="28"/>
                <w:lang w:eastAsia="fr-FR"/>
              </w:rPr>
            </w:pPr>
            <w:r>
              <w:rPr>
                <w:noProof/>
                <w:lang w:eastAsia="fr-FR"/>
              </w:rPr>
              <w:drawing>
                <wp:anchor distT="0" distB="0" distL="114300" distR="114300" simplePos="0" relativeHeight="251649024" behindDoc="0" locked="0" layoutInCell="1" allowOverlap="0" wp14:anchorId="1AF82FF7" wp14:editId="3E54E5A1">
                  <wp:simplePos x="0" y="0"/>
                  <wp:positionH relativeFrom="column">
                    <wp:posOffset>-635</wp:posOffset>
                  </wp:positionH>
                  <wp:positionV relativeFrom="paragraph">
                    <wp:posOffset>1905</wp:posOffset>
                  </wp:positionV>
                  <wp:extent cx="374015" cy="255270"/>
                  <wp:effectExtent l="19050" t="19050" r="26035" b="11430"/>
                  <wp:wrapNone/>
                  <wp:docPr id="1899"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57130E" w:rsidRPr="00F31646" w:rsidRDefault="0057130E" w:rsidP="00782D64">
            <w:pPr>
              <w:jc w:val="center"/>
              <w:rPr>
                <w:b/>
                <w:sz w:val="28"/>
                <w:lang w:eastAsia="fr-FR"/>
              </w:rPr>
            </w:pPr>
            <w:r w:rsidRPr="00F31646">
              <w:rPr>
                <w:b/>
                <w:lang w:eastAsia="fr-FR"/>
              </w:rPr>
              <w:t>IDE Arduino</w:t>
            </w:r>
          </w:p>
        </w:tc>
        <w:tc>
          <w:tcPr>
            <w:tcW w:w="3828" w:type="dxa"/>
            <w:shd w:val="clear" w:color="auto" w:fill="D9D9D9"/>
            <w:vAlign w:val="center"/>
          </w:tcPr>
          <w:p w:rsidR="0057130E" w:rsidRPr="00F31646" w:rsidRDefault="0057130E" w:rsidP="00782D64">
            <w:pPr>
              <w:jc w:val="center"/>
              <w:rPr>
                <w:b/>
                <w:sz w:val="28"/>
                <w:lang w:eastAsia="fr-FR"/>
              </w:rPr>
            </w:pPr>
          </w:p>
        </w:tc>
      </w:tr>
      <w:tr w:rsidR="0057130E" w:rsidRPr="004002F6" w:rsidTr="00782D64">
        <w:trPr>
          <w:trHeight w:val="427"/>
        </w:trPr>
        <w:tc>
          <w:tcPr>
            <w:tcW w:w="10348" w:type="dxa"/>
            <w:gridSpan w:val="3"/>
            <w:shd w:val="clear" w:color="auto" w:fill="F2F2F2"/>
            <w:vAlign w:val="center"/>
          </w:tcPr>
          <w:p w:rsidR="0057130E" w:rsidRPr="00F31646" w:rsidRDefault="0057130E" w:rsidP="00782D64">
            <w:pPr>
              <w:rPr>
                <w:rFonts w:cs="Arial"/>
                <w:b/>
                <w:sz w:val="16"/>
                <w:lang w:eastAsia="fr-FR"/>
              </w:rPr>
            </w:pPr>
          </w:p>
        </w:tc>
      </w:tr>
    </w:tbl>
    <w:p w:rsidR="0057130E" w:rsidRDefault="00674991" w:rsidP="0057130E">
      <w:pPr>
        <w:rPr>
          <w:lang w:eastAsia="fr-FR"/>
        </w:rPr>
      </w:pPr>
      <w:r>
        <w:rPr>
          <w:lang w:eastAsia="fr-FR"/>
        </w:rPr>
        <w:t xml:space="preserve">Pour suivre une ligne, le robot doit se remettre en permanence sur sa ligne. Dès </w:t>
      </w:r>
      <w:r w:rsidR="0037544B">
        <w:rPr>
          <w:lang w:eastAsia="fr-FR"/>
        </w:rPr>
        <w:t>lors que</w:t>
      </w:r>
      <w:r>
        <w:rPr>
          <w:lang w:eastAsia="fr-FR"/>
        </w:rPr>
        <w:t xml:space="preserve"> le détecteur de ligne gauche est actif</w:t>
      </w:r>
      <w:r w:rsidR="004C66B3">
        <w:rPr>
          <w:lang w:eastAsia="fr-FR"/>
        </w:rPr>
        <w:t xml:space="preserve">, </w:t>
      </w:r>
      <w:r>
        <w:rPr>
          <w:lang w:eastAsia="fr-FR"/>
        </w:rPr>
        <w:t xml:space="preserve">le robot </w:t>
      </w:r>
      <w:r w:rsidR="00782D64">
        <w:rPr>
          <w:lang w:eastAsia="fr-FR"/>
        </w:rPr>
        <w:t>est en train de dévier vers la droite. Le robot se redresse alors</w:t>
      </w:r>
      <w:r>
        <w:rPr>
          <w:lang w:eastAsia="fr-FR"/>
        </w:rPr>
        <w:t xml:space="preserve"> vers la gauche pour se remettre sur la ligne et vice versa</w:t>
      </w:r>
      <w:r w:rsidR="004C66B3">
        <w:rPr>
          <w:lang w:eastAsia="fr-FR"/>
        </w:rPr>
        <w:t>.</w:t>
      </w:r>
    </w:p>
    <w:p w:rsidR="004C66B3" w:rsidRDefault="004C66B3" w:rsidP="0057130E">
      <w:pPr>
        <w:rPr>
          <w:lang w:eastAsia="fr-FR"/>
        </w:rPr>
      </w:pPr>
    </w:p>
    <w:p w:rsidR="004C66B3" w:rsidRDefault="004C66B3" w:rsidP="0057130E">
      <w:pPr>
        <w:rPr>
          <w:lang w:eastAsia="fr-FR"/>
        </w:rPr>
      </w:pPr>
      <w:r>
        <w:rPr>
          <w:lang w:eastAsia="fr-FR"/>
        </w:rPr>
        <w:t>Il est important d'écrire la condition du détecteur central en premier car cette condition est prioritaire sur les deux autres.</w:t>
      </w:r>
    </w:p>
    <w:p w:rsidR="0057130E" w:rsidRDefault="0057130E" w:rsidP="0057130E">
      <w:pPr>
        <w:rPr>
          <w:lang w:eastAsia="fr-FR"/>
        </w:rPr>
      </w:pPr>
    </w:p>
    <w:p w:rsidR="0057130E" w:rsidRDefault="004C66B3" w:rsidP="0057130E">
      <w:pPr>
        <w:rPr>
          <w:lang w:eastAsia="fr-FR"/>
        </w:rPr>
      </w:pPr>
      <w:r>
        <w:rPr>
          <w:noProof/>
          <w:lang w:eastAsia="fr-FR"/>
        </w:rPr>
        <w:drawing>
          <wp:inline distT="0" distB="0" distL="0" distR="0" wp14:anchorId="24C2D9B4" wp14:editId="0BF1D77A">
            <wp:extent cx="3343275" cy="3152775"/>
            <wp:effectExtent l="0" t="0" r="9525" b="9525"/>
            <wp:docPr id="2547" name="Image 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3343275" cy="3152775"/>
                    </a:xfrm>
                    <a:prstGeom prst="rect">
                      <a:avLst/>
                    </a:prstGeom>
                  </pic:spPr>
                </pic:pic>
              </a:graphicData>
            </a:graphic>
          </wp:inline>
        </w:drawing>
      </w:r>
    </w:p>
    <w:p w:rsidR="0057130E" w:rsidRDefault="0057130E" w:rsidP="0057130E">
      <w:pPr>
        <w:tabs>
          <w:tab w:val="left" w:pos="2190"/>
        </w:tabs>
        <w:rPr>
          <w:rFonts w:cs="Arial"/>
          <w:sz w:val="28"/>
          <w:szCs w:val="20"/>
          <w:lang w:eastAsia="fr-FR"/>
        </w:rPr>
      </w:pPr>
    </w:p>
    <w:p w:rsidR="00067589" w:rsidRPr="005928B1" w:rsidRDefault="00067589" w:rsidP="00067589">
      <w:pPr>
        <w:pStyle w:val="1-Titre01"/>
      </w:pPr>
      <w:bookmarkStart w:id="43" w:name="_Toc414888628"/>
      <w:r w:rsidRPr="005928B1">
        <w:lastRenderedPageBreak/>
        <w:t xml:space="preserve">Fiche technique </w:t>
      </w:r>
      <w:r w:rsidR="004C66B3">
        <w:t>N°10</w:t>
      </w:r>
      <w:r w:rsidRPr="005928B1">
        <w:t xml:space="preserve"> – </w:t>
      </w:r>
      <w:r>
        <w:t>DL3-Piste</w:t>
      </w:r>
      <w:bookmarkEnd w:id="43"/>
    </w:p>
    <w:p w:rsidR="00067589" w:rsidRPr="009A3809" w:rsidRDefault="00067589" w:rsidP="00067589">
      <w:pPr>
        <w:rPr>
          <w:rFonts w:cs="Arial"/>
          <w:sz w:val="28"/>
          <w:szCs w:val="20"/>
          <w:lang w:eastAsia="fr-FR"/>
        </w:rPr>
      </w:pPr>
    </w:p>
    <w:p w:rsidR="00067589" w:rsidRPr="009A3809" w:rsidRDefault="00067589" w:rsidP="00067589">
      <w:pPr>
        <w:rPr>
          <w:rFonts w:cs="Arial"/>
          <w:sz w:val="28"/>
          <w:szCs w:val="20"/>
          <w:lang w:eastAsia="fr-FR"/>
        </w:rPr>
      </w:pPr>
    </w:p>
    <w:tbl>
      <w:tblPr>
        <w:tblStyle w:val="TableauGrille21"/>
        <w:tblW w:w="0" w:type="auto"/>
        <w:tblLook w:val="04A0" w:firstRow="1" w:lastRow="0" w:firstColumn="1" w:lastColumn="0" w:noHBand="0" w:noVBand="1"/>
      </w:tblPr>
      <w:tblGrid>
        <w:gridCol w:w="3686"/>
        <w:gridCol w:w="6518"/>
      </w:tblGrid>
      <w:tr w:rsidR="00067589" w:rsidRPr="002E0684" w:rsidTr="00782D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067589" w:rsidRPr="002E0684" w:rsidRDefault="00067589" w:rsidP="00782D64">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bCs w:val="0"/>
                <w:color w:val="181512"/>
                <w:spacing w:val="5"/>
              </w:rPr>
              <w:t>Evoluer sur une piste délimitée par des marquages au sol</w:t>
            </w:r>
          </w:p>
        </w:tc>
      </w:tr>
      <w:tr w:rsidR="00067589"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067589" w:rsidRPr="002E0684" w:rsidRDefault="00067589" w:rsidP="00782D64">
            <w:pPr>
              <w:spacing w:after="120"/>
              <w:rPr>
                <w:rFonts w:cs="Arial"/>
                <w:b w:val="0"/>
                <w:lang w:eastAsia="fr-FR"/>
              </w:rPr>
            </w:pPr>
          </w:p>
        </w:tc>
        <w:tc>
          <w:tcPr>
            <w:tcW w:w="6518" w:type="dxa"/>
            <w:shd w:val="clear" w:color="auto" w:fill="auto"/>
          </w:tcPr>
          <w:p w:rsidR="00067589" w:rsidRPr="002E0684" w:rsidRDefault="00067589" w:rsidP="00782D64">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067589" w:rsidRPr="002E0684" w:rsidTr="00782D64">
        <w:trPr>
          <w:trHeight w:val="596"/>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rPr>
                <w:rFonts w:cs="Arial"/>
                <w:b w:val="0"/>
                <w:lang w:eastAsia="fr-FR"/>
              </w:rPr>
            </w:pPr>
            <w:r w:rsidRPr="002E0684">
              <w:rPr>
                <w:rFonts w:cs="Arial"/>
                <w:b w:val="0"/>
                <w:lang w:eastAsia="fr-FR"/>
              </w:rPr>
              <w:t>Notions de programmation abordées</w:t>
            </w:r>
          </w:p>
        </w:tc>
        <w:tc>
          <w:tcPr>
            <w:tcW w:w="6518" w:type="dxa"/>
            <w:shd w:val="clear" w:color="auto" w:fill="auto"/>
          </w:tcPr>
          <w:p w:rsidR="00067589" w:rsidRPr="002E0684" w:rsidRDefault="00067589"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t>Condition sur chaque capteur détection de ligne.</w:t>
            </w:r>
          </w:p>
        </w:tc>
      </w:tr>
      <w:tr w:rsidR="00067589" w:rsidRPr="002E0684" w:rsidTr="00782D6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067589" w:rsidRPr="002E0684" w:rsidRDefault="00067589" w:rsidP="00782D64">
            <w:pPr>
              <w:rPr>
                <w:rFonts w:cs="Arial"/>
                <w:b w:val="0"/>
                <w:lang w:eastAsia="fr-FR"/>
              </w:rPr>
            </w:pPr>
          </w:p>
        </w:tc>
        <w:tc>
          <w:tcPr>
            <w:tcW w:w="6518" w:type="dxa"/>
            <w:shd w:val="clear" w:color="auto" w:fill="auto"/>
          </w:tcPr>
          <w:p w:rsidR="00067589" w:rsidRPr="002E0684" w:rsidRDefault="00067589" w:rsidP="00782D64">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067589"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067589" w:rsidRPr="002E0684" w:rsidRDefault="00067589" w:rsidP="00782D6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DL3-Piste.</w:t>
            </w:r>
            <w:r w:rsidRPr="00F31646">
              <w:rPr>
                <w:rFonts w:cs="Arial"/>
                <w:b/>
                <w:i/>
                <w:lang w:eastAsia="fr-FR"/>
              </w:rPr>
              <w:t>ino</w:t>
            </w:r>
          </w:p>
          <w:p w:rsidR="00067589" w:rsidRPr="002E0684" w:rsidRDefault="00067589"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92" w:history="1">
              <w:r w:rsidRPr="002E0684">
                <w:rPr>
                  <w:rStyle w:val="Lienhypertexte"/>
                  <w:rFonts w:cs="Arial"/>
                  <w:b/>
                  <w:u w:val="none"/>
                  <w:lang w:eastAsia="fr-FR"/>
                </w:rPr>
                <w:t>www.a4.fr</w:t>
              </w:r>
            </w:hyperlink>
            <w:r w:rsidRPr="002E0684">
              <w:rPr>
                <w:rFonts w:cs="Arial"/>
                <w:b/>
                <w:lang w:eastAsia="fr-FR"/>
              </w:rPr>
              <w:t>)</w:t>
            </w:r>
          </w:p>
          <w:p w:rsidR="00067589" w:rsidRPr="002E0684" w:rsidRDefault="00067589"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067589"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067589" w:rsidRPr="002E0684" w:rsidRDefault="00067589" w:rsidP="00782D64">
            <w:pPr>
              <w:spacing w:before="120"/>
              <w:rPr>
                <w:rFonts w:cs="Arial"/>
                <w:b w:val="0"/>
                <w:lang w:eastAsia="fr-FR"/>
              </w:rPr>
            </w:pPr>
          </w:p>
        </w:tc>
        <w:tc>
          <w:tcPr>
            <w:tcW w:w="6518" w:type="dxa"/>
            <w:shd w:val="clear" w:color="auto" w:fill="auto"/>
          </w:tcPr>
          <w:p w:rsidR="00067589" w:rsidRPr="002E0684" w:rsidRDefault="00067589" w:rsidP="00782D6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067589"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spacing w:after="120"/>
              <w:rPr>
                <w:rFonts w:cs="Arial"/>
                <w:b w:val="0"/>
                <w:lang w:eastAsia="fr-FR"/>
              </w:rPr>
            </w:pPr>
            <w:r w:rsidRPr="002E0684">
              <w:rPr>
                <w:rFonts w:cs="Arial"/>
                <w:b w:val="0"/>
                <w:lang w:eastAsia="fr-FR"/>
              </w:rPr>
              <w:t>Capteur mis en jeu</w:t>
            </w:r>
          </w:p>
        </w:tc>
        <w:tc>
          <w:tcPr>
            <w:tcW w:w="6518" w:type="dxa"/>
            <w:shd w:val="clear" w:color="auto" w:fill="auto"/>
          </w:tcPr>
          <w:p w:rsidR="00067589" w:rsidRPr="002E0684" w:rsidRDefault="00067589" w:rsidP="00782D64">
            <w:pPr>
              <w:spacing w:after="120"/>
              <w:cnfStyle w:val="000000000000" w:firstRow="0" w:lastRow="0" w:firstColumn="0" w:lastColumn="0" w:oddVBand="0" w:evenVBand="0" w:oddHBand="0" w:evenHBand="0" w:firstRowFirstColumn="0" w:firstRowLastColumn="0" w:lastRowFirstColumn="0" w:lastRowLastColumn="0"/>
              <w:rPr>
                <w:rFonts w:cs="Arial"/>
                <w:b/>
                <w:lang w:eastAsia="fr-FR"/>
              </w:rPr>
            </w:pPr>
            <w:r>
              <w:rPr>
                <w:rFonts w:eastAsia="Times New Roman" w:cs="Arial"/>
                <w:sz w:val="22"/>
                <w:szCs w:val="20"/>
              </w:rPr>
              <w:object w:dxaOrig="675" w:dyaOrig="390">
                <v:shape id="_x0000_i1048" type="#_x0000_t75" style="width:36pt;height:21.75pt" o:ole="">
                  <v:imagedata r:id="rId35" o:title=""/>
                </v:shape>
                <o:OLEObject Type="Embed" ProgID="Word.Picture.8" ShapeID="_x0000_i1048" DrawAspect="Content" ObjectID="_1505819397" r:id="rId93"/>
              </w:object>
            </w:r>
            <w:r>
              <w:rPr>
                <w:rFonts w:cs="Arial"/>
                <w:szCs w:val="20"/>
              </w:rPr>
              <w:t xml:space="preserve"> Module capteurs infrarouges (détection de marquage au sol).</w:t>
            </w:r>
          </w:p>
        </w:tc>
      </w:tr>
      <w:tr w:rsidR="00067589"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067589" w:rsidRDefault="00067589" w:rsidP="00782D64">
            <w:pPr>
              <w:rPr>
                <w:b w:val="0"/>
                <w:lang w:eastAsia="fr-FR"/>
              </w:rPr>
            </w:pPr>
          </w:p>
          <w:p w:rsidR="00067589" w:rsidRPr="002E0684" w:rsidRDefault="00067589" w:rsidP="00782D64">
            <w:pPr>
              <w:shd w:val="clear" w:color="auto" w:fill="FFFFFF" w:themeFill="background1"/>
              <w:rPr>
                <w:rFonts w:cs="Arial"/>
                <w:b w:val="0"/>
                <w:bCs w:val="0"/>
                <w:lang w:eastAsia="fr-FR"/>
              </w:rPr>
            </w:pPr>
            <w:r w:rsidRPr="002E0684">
              <w:rPr>
                <w:b w:val="0"/>
                <w:lang w:eastAsia="fr-FR"/>
              </w:rPr>
              <w:t>Illustration </w:t>
            </w:r>
          </w:p>
          <w:p w:rsidR="00067589" w:rsidRPr="002E0684" w:rsidRDefault="00D6678E" w:rsidP="00782D64">
            <w:pPr>
              <w:shd w:val="clear" w:color="auto" w:fill="FFFFFF" w:themeFill="background1"/>
              <w:rPr>
                <w:rFonts w:cs="Arial"/>
                <w:lang w:eastAsia="fr-FR"/>
              </w:rPr>
            </w:pPr>
            <w:r>
              <w:rPr>
                <w:rFonts w:cs="Arial"/>
                <w:noProof/>
                <w:lang w:eastAsia="fr-FR"/>
              </w:rPr>
              <mc:AlternateContent>
                <mc:Choice Requires="wpg">
                  <w:drawing>
                    <wp:anchor distT="0" distB="0" distL="114300" distR="114300" simplePos="0" relativeHeight="251594752" behindDoc="0" locked="0" layoutInCell="1" allowOverlap="1" wp14:anchorId="1586DC0C" wp14:editId="71B48801">
                      <wp:simplePos x="0" y="0"/>
                      <wp:positionH relativeFrom="column">
                        <wp:posOffset>-47625</wp:posOffset>
                      </wp:positionH>
                      <wp:positionV relativeFrom="paragraph">
                        <wp:posOffset>100929</wp:posOffset>
                      </wp:positionV>
                      <wp:extent cx="6432550" cy="2661920"/>
                      <wp:effectExtent l="0" t="0" r="25400" b="0"/>
                      <wp:wrapNone/>
                      <wp:docPr id="2545" name="Groupe 2545"/>
                      <wp:cNvGraphicFramePr/>
                      <a:graphic xmlns:a="http://schemas.openxmlformats.org/drawingml/2006/main">
                        <a:graphicData uri="http://schemas.microsoft.com/office/word/2010/wordprocessingGroup">
                          <wpg:wgp>
                            <wpg:cNvGrpSpPr/>
                            <wpg:grpSpPr>
                              <a:xfrm>
                                <a:off x="0" y="0"/>
                                <a:ext cx="6432550" cy="2661920"/>
                                <a:chOff x="0" y="0"/>
                                <a:chExt cx="6432550" cy="2661920"/>
                              </a:xfrm>
                            </wpg:grpSpPr>
                            <wpg:grpSp>
                              <wpg:cNvPr id="2531" name="Groupe 2531"/>
                              <wpg:cNvGrpSpPr/>
                              <wpg:grpSpPr>
                                <a:xfrm rot="2464480">
                                  <a:off x="4105747" y="1869541"/>
                                  <a:ext cx="627009" cy="602248"/>
                                  <a:chOff x="0" y="0"/>
                                  <a:chExt cx="847725" cy="811530"/>
                                </a:xfrm>
                              </wpg:grpSpPr>
                              <wpg:grpSp>
                                <wpg:cNvPr id="2532" name="Groupe 2532"/>
                                <wpg:cNvGrpSpPr/>
                                <wpg:grpSpPr>
                                  <a:xfrm>
                                    <a:off x="0" y="0"/>
                                    <a:ext cx="847725" cy="811530"/>
                                    <a:chOff x="680752" y="-8653"/>
                                    <a:chExt cx="847725" cy="811530"/>
                                  </a:xfrm>
                                </wpg:grpSpPr>
                                <pic:pic xmlns:pic="http://schemas.openxmlformats.org/drawingml/2006/picture">
                                  <pic:nvPicPr>
                                    <pic:cNvPr id="2533" name="Image 2533" descr="\\SERVEUR-A4\Commun\Public\ChristopheMahier\Vue de dessus.jpg"/>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534" name="Groupe 2534"/>
                                  <wpg:cNvGrpSpPr/>
                                  <wpg:grpSpPr>
                                    <a:xfrm>
                                      <a:off x="988318" y="744434"/>
                                      <a:ext cx="229696" cy="58420"/>
                                      <a:chOff x="691862" y="-9083"/>
                                      <a:chExt cx="229696" cy="58420"/>
                                    </a:xfrm>
                                  </wpg:grpSpPr>
                                  <wps:wsp>
                                    <wps:cNvPr id="253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38" name="AutoShape 47"/>
                                  <wps:cNvSpPr>
                                    <a:spLocks noChangeAspect="1" noChangeArrowheads="1"/>
                                  </wps:cNvSpPr>
                                  <wps:spPr bwMode="auto">
                                    <a:xfrm flipH="1">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39" name="AutoShape 47"/>
                                  <wps:cNvSpPr>
                                    <a:spLocks noChangeAspect="1" noChangeArrowheads="1"/>
                                  </wps:cNvSpPr>
                                  <wps:spPr bwMode="auto">
                                    <a:xfrm flipH="1">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40" name="AutoShape 47"/>
                                  <wps:cNvSpPr>
                                    <a:spLocks noChangeAspect="1" noChangeArrowheads="1"/>
                                  </wps:cNvSpPr>
                                  <wps:spPr bwMode="auto">
                                    <a:xfrm flipH="1">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541" name="AutoShape 68"/>
                                <wps:cNvSpPr>
                                  <a:spLocks noChangeAspect="1" noChangeArrowheads="1"/>
                                </wps:cNvSpPr>
                                <wps:spPr bwMode="auto">
                                  <a:xfrm rot="18567689" flipV="1">
                                    <a:off x="322343" y="289449"/>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542" name="AutoShape 69"/>
                                <wps:cNvSpPr>
                                  <a:spLocks noChangeAspect="1" noChangeArrowheads="1"/>
                                </wps:cNvSpPr>
                                <wps:spPr bwMode="auto">
                                  <a:xfrm rot="4050511" flipV="1">
                                    <a:off x="333854" y="287806"/>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543" name="AutoShape 70"/>
                                <wps:cNvSpPr>
                                  <a:spLocks noChangeAspect="1" noChangeArrowheads="1"/>
                                </wps:cNvSpPr>
                                <wps:spPr bwMode="auto">
                                  <a:xfrm rot="11460538" flipV="1">
                                    <a:off x="322343" y="299318"/>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447" name="Groupe 2447"/>
                              <wpg:cNvGrpSpPr/>
                              <wpg:grpSpPr>
                                <a:xfrm>
                                  <a:off x="0" y="0"/>
                                  <a:ext cx="6432550" cy="2661920"/>
                                  <a:chOff x="0" y="0"/>
                                  <a:chExt cx="6432550" cy="2661920"/>
                                </a:xfrm>
                              </wpg:grpSpPr>
                              <wpg:grpSp>
                                <wpg:cNvPr id="2436" name="Groupe 2436"/>
                                <wpg:cNvGrpSpPr/>
                                <wpg:grpSpPr>
                                  <a:xfrm>
                                    <a:off x="5368705" y="1860487"/>
                                    <a:ext cx="628308" cy="578366"/>
                                    <a:chOff x="0" y="0"/>
                                    <a:chExt cx="847725" cy="811530"/>
                                  </a:xfrm>
                                </wpg:grpSpPr>
                                <wpg:grpSp>
                                  <wpg:cNvPr id="2437" name="Groupe 2437"/>
                                  <wpg:cNvGrpSpPr/>
                                  <wpg:grpSpPr>
                                    <a:xfrm>
                                      <a:off x="0" y="0"/>
                                      <a:ext cx="847725" cy="811530"/>
                                      <a:chOff x="680752" y="-8653"/>
                                      <a:chExt cx="847725" cy="811530"/>
                                    </a:xfrm>
                                  </wpg:grpSpPr>
                                  <pic:pic xmlns:pic="http://schemas.openxmlformats.org/drawingml/2006/picture">
                                    <pic:nvPicPr>
                                      <pic:cNvPr id="2438" name="Image 2438" descr="\\SERVEUR-A4\Commun\Public\ChristopheMahier\Vue de dessus.jp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39" name="Groupe 2439"/>
                                    <wpg:cNvGrpSpPr/>
                                    <wpg:grpSpPr>
                                      <a:xfrm>
                                        <a:off x="988318" y="744434"/>
                                        <a:ext cx="229696" cy="58420"/>
                                        <a:chOff x="691862" y="-9083"/>
                                        <a:chExt cx="229696" cy="58420"/>
                                      </a:xfrm>
                                    </wpg:grpSpPr>
                                    <wps:wsp>
                                      <wps:cNvPr id="2440"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1"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2"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43"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4"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45"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46"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435" name="Groupe 2435"/>
                                <wpg:cNvGrpSpPr/>
                                <wpg:grpSpPr>
                                  <a:xfrm>
                                    <a:off x="0" y="0"/>
                                    <a:ext cx="6432550" cy="2661920"/>
                                    <a:chOff x="0" y="0"/>
                                    <a:chExt cx="6432550" cy="2661920"/>
                                  </a:xfrm>
                                </wpg:grpSpPr>
                                <wpg:grpSp>
                                  <wpg:cNvPr id="2397" name="Groupe 2397"/>
                                  <wpg:cNvGrpSpPr/>
                                  <wpg:grpSpPr>
                                    <a:xfrm>
                                      <a:off x="385763" y="233363"/>
                                      <a:ext cx="628308" cy="578366"/>
                                      <a:chOff x="0" y="0"/>
                                      <a:chExt cx="847725" cy="811530"/>
                                    </a:xfrm>
                                  </wpg:grpSpPr>
                                  <wpg:grpSp>
                                    <wpg:cNvPr id="2398" name="Groupe 2398"/>
                                    <wpg:cNvGrpSpPr/>
                                    <wpg:grpSpPr>
                                      <a:xfrm>
                                        <a:off x="0" y="0"/>
                                        <a:ext cx="847725" cy="811530"/>
                                        <a:chOff x="680752" y="-8653"/>
                                        <a:chExt cx="847725" cy="811530"/>
                                      </a:xfrm>
                                    </wpg:grpSpPr>
                                    <pic:pic xmlns:pic="http://schemas.openxmlformats.org/drawingml/2006/picture">
                                      <pic:nvPicPr>
                                        <pic:cNvPr id="2399" name="Image 2399" descr="\\SERVEUR-A4\Commun\Public\ChristopheMahier\Vue de dessus.jp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00" name="Groupe 2400"/>
                                      <wpg:cNvGrpSpPr/>
                                      <wpg:grpSpPr>
                                        <a:xfrm>
                                          <a:off x="988318" y="744434"/>
                                          <a:ext cx="229696" cy="58420"/>
                                          <a:chOff x="691862" y="-9083"/>
                                          <a:chExt cx="229696" cy="58420"/>
                                        </a:xfrm>
                                      </wpg:grpSpPr>
                                      <wps:wsp>
                                        <wps:cNvPr id="2401"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2"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3"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0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0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07"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434" name="Groupe 2434"/>
                                  <wpg:cNvGrpSpPr/>
                                  <wpg:grpSpPr>
                                    <a:xfrm>
                                      <a:off x="0" y="0"/>
                                      <a:ext cx="6432550" cy="2661920"/>
                                      <a:chOff x="0" y="0"/>
                                      <a:chExt cx="6432550" cy="2661920"/>
                                    </a:xfrm>
                                  </wpg:grpSpPr>
                                  <wpg:grpSp>
                                    <wpg:cNvPr id="2423" name="Groupe 2423"/>
                                    <wpg:cNvGrpSpPr/>
                                    <wpg:grpSpPr>
                                      <a:xfrm rot="2356834">
                                        <a:off x="3043238" y="1066800"/>
                                        <a:ext cx="628308" cy="578366"/>
                                        <a:chOff x="0" y="0"/>
                                        <a:chExt cx="847725" cy="811530"/>
                                      </a:xfrm>
                                    </wpg:grpSpPr>
                                    <wpg:grpSp>
                                      <wpg:cNvPr id="2424" name="Groupe 2424"/>
                                      <wpg:cNvGrpSpPr/>
                                      <wpg:grpSpPr>
                                        <a:xfrm>
                                          <a:off x="0" y="0"/>
                                          <a:ext cx="847725" cy="811530"/>
                                          <a:chOff x="680752" y="-8653"/>
                                          <a:chExt cx="847725" cy="811530"/>
                                        </a:xfrm>
                                      </wpg:grpSpPr>
                                      <pic:pic xmlns:pic="http://schemas.openxmlformats.org/drawingml/2006/picture">
                                        <pic:nvPicPr>
                                          <pic:cNvPr id="2425" name="Image 2425" descr="\\SERVEUR-A4\Commun\Public\ChristopheMahier\Vue de dessus.jpg"/>
                                          <pic:cNvPicPr>
                                            <a:picLocks noChangeAspect="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26" name="Groupe 2426"/>
                                        <wpg:cNvGrpSpPr/>
                                        <wpg:grpSpPr>
                                          <a:xfrm>
                                            <a:off x="988318" y="744434"/>
                                            <a:ext cx="229696" cy="58420"/>
                                            <a:chOff x="691862" y="-9083"/>
                                            <a:chExt cx="229696" cy="58420"/>
                                          </a:xfrm>
                                        </wpg:grpSpPr>
                                        <wps:wsp>
                                          <wps:cNvPr id="2427"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28"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29"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30"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31"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32"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33"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409" name="Groupe 2409"/>
                                    <wpg:cNvGrpSpPr/>
                                    <wpg:grpSpPr>
                                      <a:xfrm>
                                        <a:off x="2152650" y="233363"/>
                                        <a:ext cx="589781" cy="581025"/>
                                        <a:chOff x="0" y="0"/>
                                        <a:chExt cx="847725" cy="811530"/>
                                      </a:xfrm>
                                    </wpg:grpSpPr>
                                    <wpg:grpSp>
                                      <wpg:cNvPr id="2410" name="Groupe 2410"/>
                                      <wpg:cNvGrpSpPr/>
                                      <wpg:grpSpPr>
                                        <a:xfrm>
                                          <a:off x="0" y="0"/>
                                          <a:ext cx="847725" cy="811530"/>
                                          <a:chOff x="680752" y="-8653"/>
                                          <a:chExt cx="847725" cy="811530"/>
                                        </a:xfrm>
                                      </wpg:grpSpPr>
                                      <pic:pic xmlns:pic="http://schemas.openxmlformats.org/drawingml/2006/picture">
                                        <pic:nvPicPr>
                                          <pic:cNvPr id="2411" name="Image 2411" descr="\\SERVEUR-A4\Commun\Public\ChristopheMahier\Vue de dessus.jpg"/>
                                          <pic:cNvPicPr>
                                            <a:picLocks noChangeAspect="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412" name="Groupe 2412"/>
                                        <wpg:cNvGrpSpPr/>
                                        <wpg:grpSpPr>
                                          <a:xfrm>
                                            <a:off x="988318" y="744434"/>
                                            <a:ext cx="229696" cy="58420"/>
                                            <a:chOff x="691862" y="-9083"/>
                                            <a:chExt cx="229696" cy="58420"/>
                                          </a:xfrm>
                                        </wpg:grpSpPr>
                                        <wps:wsp>
                                          <wps:cNvPr id="2413" name="AutoShape 47"/>
                                          <wps:cNvSpPr>
                                            <a:spLocks noChangeAspect="1" noChangeArrowheads="1"/>
                                          </wps:cNvSpPr>
                                          <wps:spPr bwMode="auto">
                                            <a:xfrm flipH="1">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4" name="AutoShape 47"/>
                                          <wps:cNvSpPr>
                                            <a:spLocks noChangeAspect="1" noChangeArrowheads="1"/>
                                          </wps:cNvSpPr>
                                          <wps:spPr bwMode="auto">
                                            <a:xfrm flipH="1">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5" name="AutoShape 47"/>
                                          <wps:cNvSpPr>
                                            <a:spLocks noChangeAspect="1" noChangeArrowheads="1"/>
                                          </wps:cNvSpPr>
                                          <wps:spPr bwMode="auto">
                                            <a:xfrm flipH="1">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16"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7"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18"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419" name="AutoShape 93"/>
                                      <wps:cNvSpPr>
                                        <a:spLocks noChangeAspect="1" noChangeArrowheads="1"/>
                                      </wps:cNvSpPr>
                                      <wps:spPr bwMode="auto">
                                        <a:xfrm rot="3032311" flipH="1" flipV="1">
                                          <a:off x="325631" y="279583"/>
                                          <a:ext cx="215900"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420" name="AutoShape 94"/>
                                      <wps:cNvSpPr>
                                        <a:spLocks noChangeAspect="1" noChangeArrowheads="1"/>
                                      </wps:cNvSpPr>
                                      <wps:spPr bwMode="auto">
                                        <a:xfrm rot="17549489" flipH="1" flipV="1">
                                          <a:off x="317408" y="277938"/>
                                          <a:ext cx="215265" cy="22860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2421" name="AutoShape 95"/>
                                      <wps:cNvSpPr>
                                        <a:spLocks noChangeAspect="1" noChangeArrowheads="1"/>
                                      </wps:cNvSpPr>
                                      <wps:spPr bwMode="auto">
                                        <a:xfrm rot="10139462" flipH="1" flipV="1">
                                          <a:off x="325631" y="289450"/>
                                          <a:ext cx="215848" cy="229043"/>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2241" name="Groupe 2241"/>
                                    <wpg:cNvGrpSpPr/>
                                    <wpg:grpSpPr bwMode="auto">
                                      <a:xfrm>
                                        <a:off x="0" y="0"/>
                                        <a:ext cx="6432550" cy="2661920"/>
                                        <a:chOff x="0" y="0"/>
                                        <a:chExt cx="11310" cy="4855"/>
                                      </a:xfrm>
                                    </wpg:grpSpPr>
                                    <wps:wsp>
                                      <wps:cNvPr id="2242" name="Freeform 936"/>
                                      <wps:cNvSpPr>
                                        <a:spLocks/>
                                      </wps:cNvSpPr>
                                      <wps:spPr bwMode="auto">
                                        <a:xfrm>
                                          <a:off x="0" y="1935"/>
                                          <a:ext cx="11175" cy="2920"/>
                                        </a:xfrm>
                                        <a:custGeom>
                                          <a:avLst/>
                                          <a:gdLst>
                                            <a:gd name="T0" fmla="*/ 0 w 11175"/>
                                            <a:gd name="T1" fmla="*/ 365 h 2920"/>
                                            <a:gd name="T2" fmla="*/ 3855 w 11175"/>
                                            <a:gd name="T3" fmla="*/ 365 h 2920"/>
                                            <a:gd name="T4" fmla="*/ 7920 w 11175"/>
                                            <a:gd name="T5" fmla="*/ 2555 h 2920"/>
                                            <a:gd name="T6" fmla="*/ 11175 w 11175"/>
                                            <a:gd name="T7" fmla="*/ 2555 h 2920"/>
                                          </a:gdLst>
                                          <a:ahLst/>
                                          <a:cxnLst>
                                            <a:cxn ang="0">
                                              <a:pos x="T0" y="T1"/>
                                            </a:cxn>
                                            <a:cxn ang="0">
                                              <a:pos x="T2" y="T3"/>
                                            </a:cxn>
                                            <a:cxn ang="0">
                                              <a:pos x="T4" y="T5"/>
                                            </a:cxn>
                                            <a:cxn ang="0">
                                              <a:pos x="T6" y="T7"/>
                                            </a:cxn>
                                          </a:cxnLst>
                                          <a:rect l="0" t="0" r="r" b="b"/>
                                          <a:pathLst>
                                            <a:path w="11175" h="2920">
                                              <a:moveTo>
                                                <a:pt x="0" y="365"/>
                                              </a:moveTo>
                                              <a:cubicBezTo>
                                                <a:pt x="642" y="365"/>
                                                <a:pt x="2535" y="0"/>
                                                <a:pt x="3855" y="365"/>
                                              </a:cubicBezTo>
                                              <a:cubicBezTo>
                                                <a:pt x="5175" y="730"/>
                                                <a:pt x="6700" y="2190"/>
                                                <a:pt x="7920" y="2555"/>
                                              </a:cubicBezTo>
                                              <a:cubicBezTo>
                                                <a:pt x="9140" y="2920"/>
                                                <a:pt x="10497" y="2555"/>
                                                <a:pt x="11175" y="2555"/>
                                              </a:cubicBezTo>
                                            </a:path>
                                          </a:pathLst>
                                        </a:custGeom>
                                        <a:noFill/>
                                        <a:ln w="508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937"/>
                                      <wps:cNvSpPr>
                                        <a:spLocks/>
                                      </wps:cNvSpPr>
                                      <wps:spPr bwMode="auto">
                                        <a:xfrm>
                                          <a:off x="105" y="0"/>
                                          <a:ext cx="11175" cy="2920"/>
                                        </a:xfrm>
                                        <a:custGeom>
                                          <a:avLst/>
                                          <a:gdLst>
                                            <a:gd name="T0" fmla="*/ 0 w 11175"/>
                                            <a:gd name="T1" fmla="*/ 365 h 2920"/>
                                            <a:gd name="T2" fmla="*/ 3855 w 11175"/>
                                            <a:gd name="T3" fmla="*/ 365 h 2920"/>
                                            <a:gd name="T4" fmla="*/ 7920 w 11175"/>
                                            <a:gd name="T5" fmla="*/ 2555 h 2920"/>
                                            <a:gd name="T6" fmla="*/ 11175 w 11175"/>
                                            <a:gd name="T7" fmla="*/ 2555 h 2920"/>
                                          </a:gdLst>
                                          <a:ahLst/>
                                          <a:cxnLst>
                                            <a:cxn ang="0">
                                              <a:pos x="T0" y="T1"/>
                                            </a:cxn>
                                            <a:cxn ang="0">
                                              <a:pos x="T2" y="T3"/>
                                            </a:cxn>
                                            <a:cxn ang="0">
                                              <a:pos x="T4" y="T5"/>
                                            </a:cxn>
                                            <a:cxn ang="0">
                                              <a:pos x="T6" y="T7"/>
                                            </a:cxn>
                                          </a:cxnLst>
                                          <a:rect l="0" t="0" r="r" b="b"/>
                                          <a:pathLst>
                                            <a:path w="11175" h="2920">
                                              <a:moveTo>
                                                <a:pt x="0" y="365"/>
                                              </a:moveTo>
                                              <a:cubicBezTo>
                                                <a:pt x="642" y="365"/>
                                                <a:pt x="2535" y="0"/>
                                                <a:pt x="3855" y="365"/>
                                              </a:cubicBezTo>
                                              <a:cubicBezTo>
                                                <a:pt x="5175" y="730"/>
                                                <a:pt x="6700" y="2190"/>
                                                <a:pt x="7920" y="2555"/>
                                              </a:cubicBezTo>
                                              <a:cubicBezTo>
                                                <a:pt x="9140" y="2920"/>
                                                <a:pt x="10497" y="2555"/>
                                                <a:pt x="11175" y="2555"/>
                                              </a:cubicBezTo>
                                            </a:path>
                                          </a:pathLst>
                                        </a:custGeom>
                                        <a:noFill/>
                                        <a:ln w="50800">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938"/>
                                      <wps:cNvSpPr>
                                        <a:spLocks/>
                                      </wps:cNvSpPr>
                                      <wps:spPr bwMode="auto">
                                        <a:xfrm>
                                          <a:off x="135" y="950"/>
                                          <a:ext cx="11175" cy="2970"/>
                                        </a:xfrm>
                                        <a:custGeom>
                                          <a:avLst/>
                                          <a:gdLst>
                                            <a:gd name="T0" fmla="*/ 0 w 11175"/>
                                            <a:gd name="T1" fmla="*/ 15 h 2970"/>
                                            <a:gd name="T2" fmla="*/ 3975 w 11175"/>
                                            <a:gd name="T3" fmla="*/ 0 h 2970"/>
                                            <a:gd name="T4" fmla="*/ 7485 w 11175"/>
                                            <a:gd name="T5" fmla="*/ 2970 h 2970"/>
                                            <a:gd name="T6" fmla="*/ 11175 w 11175"/>
                                            <a:gd name="T7" fmla="*/ 2970 h 2970"/>
                                          </a:gdLst>
                                          <a:ahLst/>
                                          <a:cxnLst>
                                            <a:cxn ang="0">
                                              <a:pos x="T0" y="T1"/>
                                            </a:cxn>
                                            <a:cxn ang="0">
                                              <a:pos x="T2" y="T3"/>
                                            </a:cxn>
                                            <a:cxn ang="0">
                                              <a:pos x="T4" y="T5"/>
                                            </a:cxn>
                                            <a:cxn ang="0">
                                              <a:pos x="T6" y="T7"/>
                                            </a:cxn>
                                          </a:cxnLst>
                                          <a:rect l="0" t="0" r="r" b="b"/>
                                          <a:pathLst>
                                            <a:path w="11175" h="2970">
                                              <a:moveTo>
                                                <a:pt x="0" y="15"/>
                                              </a:moveTo>
                                              <a:lnTo>
                                                <a:pt x="3975" y="0"/>
                                              </a:lnTo>
                                              <a:lnTo>
                                                <a:pt x="7485" y="2970"/>
                                              </a:lnTo>
                                              <a:lnTo>
                                                <a:pt x="11175" y="2970"/>
                                              </a:lnTo>
                                            </a:path>
                                          </a:pathLst>
                                        </a:custGeom>
                                        <a:noFill/>
                                        <a:ln w="3175" cap="flat">
                                          <a:solidFill>
                                            <a:srgbClr val="000000"/>
                                          </a:solidFill>
                                          <a:prstDash val="lgDash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268" name="Group 962"/>
                                      <wpg:cNvGrpSpPr>
                                        <a:grpSpLocks/>
                                      </wpg:cNvGrpSpPr>
                                      <wpg:grpSpPr bwMode="auto">
                                        <a:xfrm>
                                          <a:off x="1650" y="630"/>
                                          <a:ext cx="363" cy="644"/>
                                          <a:chOff x="1650" y="630"/>
                                          <a:chExt cx="363" cy="644"/>
                                        </a:xfrm>
                                      </wpg:grpSpPr>
                                      <wps:wsp>
                                        <wps:cNvPr id="2269" name="Freeform 963"/>
                                        <wps:cNvSpPr>
                                          <a:spLocks noChangeAspect="1"/>
                                        </wps:cNvSpPr>
                                        <wps:spPr bwMode="auto">
                                          <a:xfrm>
                                            <a:off x="1650" y="630"/>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270" name="Group 964"/>
                                        <wpg:cNvGrpSpPr>
                                          <a:grpSpLocks/>
                                        </wpg:cNvGrpSpPr>
                                        <wpg:grpSpPr bwMode="auto">
                                          <a:xfrm>
                                            <a:off x="1839" y="711"/>
                                            <a:ext cx="136" cy="482"/>
                                            <a:chOff x="1839" y="711"/>
                                            <a:chExt cx="136" cy="482"/>
                                          </a:xfrm>
                                        </wpg:grpSpPr>
                                        <wps:wsp>
                                          <wps:cNvPr id="2271" name="Oval 965"/>
                                          <wps:cNvSpPr>
                                            <a:spLocks noChangeAspect="1" noChangeArrowheads="1"/>
                                          </wps:cNvSpPr>
                                          <wps:spPr bwMode="auto">
                                            <a:xfrm>
                                              <a:off x="1839" y="886"/>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272" name="Oval 966"/>
                                          <wps:cNvSpPr>
                                            <a:spLocks noChangeAspect="1" noChangeArrowheads="1"/>
                                          </wps:cNvSpPr>
                                          <wps:spPr bwMode="auto">
                                            <a:xfrm>
                                              <a:off x="1839" y="1057"/>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273" name="Oval 967"/>
                                          <wps:cNvSpPr>
                                            <a:spLocks noChangeAspect="1" noChangeArrowheads="1"/>
                                          </wps:cNvSpPr>
                                          <wps:spPr bwMode="auto">
                                            <a:xfrm>
                                              <a:off x="1839" y="711"/>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300" name="Group 994"/>
                                      <wpg:cNvGrpSpPr>
                                        <a:grpSpLocks/>
                                      </wpg:cNvGrpSpPr>
                                      <wpg:grpSpPr bwMode="auto">
                                        <a:xfrm>
                                          <a:off x="4665" y="645"/>
                                          <a:ext cx="363" cy="644"/>
                                          <a:chOff x="4665" y="645"/>
                                          <a:chExt cx="363" cy="644"/>
                                        </a:xfrm>
                                      </wpg:grpSpPr>
                                      <wps:wsp>
                                        <wps:cNvPr id="2301" name="Freeform 995"/>
                                        <wps:cNvSpPr>
                                          <a:spLocks noChangeAspect="1"/>
                                        </wps:cNvSpPr>
                                        <wps:spPr bwMode="auto">
                                          <a:xfrm>
                                            <a:off x="4665" y="645"/>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02" name="Group 996"/>
                                        <wpg:cNvGrpSpPr>
                                          <a:grpSpLocks/>
                                        </wpg:cNvGrpSpPr>
                                        <wpg:grpSpPr bwMode="auto">
                                          <a:xfrm>
                                            <a:off x="4854" y="726"/>
                                            <a:ext cx="136" cy="482"/>
                                            <a:chOff x="4854" y="726"/>
                                            <a:chExt cx="136" cy="482"/>
                                          </a:xfrm>
                                        </wpg:grpSpPr>
                                        <wps:wsp>
                                          <wps:cNvPr id="2303" name="Oval 997"/>
                                          <wps:cNvSpPr>
                                            <a:spLocks noChangeAspect="1" noChangeArrowheads="1"/>
                                          </wps:cNvSpPr>
                                          <wps:spPr bwMode="auto">
                                            <a:xfrm>
                                              <a:off x="4854" y="901"/>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04" name="Oval 998"/>
                                          <wps:cNvSpPr>
                                            <a:spLocks noChangeAspect="1" noChangeArrowheads="1"/>
                                          </wps:cNvSpPr>
                                          <wps:spPr bwMode="auto">
                                            <a:xfrm>
                                              <a:off x="4854" y="1072"/>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05" name="Oval 999"/>
                                          <wps:cNvSpPr>
                                            <a:spLocks noChangeAspect="1" noChangeArrowheads="1"/>
                                          </wps:cNvSpPr>
                                          <wps:spPr bwMode="auto">
                                            <a:xfrm>
                                              <a:off x="4854" y="726"/>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grpSp>
                                    <wpg:grpSp>
                                      <wpg:cNvPr id="2329" name="Group 1023"/>
                                      <wpg:cNvGrpSpPr>
                                        <a:grpSpLocks/>
                                      </wpg:cNvGrpSpPr>
                                      <wpg:grpSpPr bwMode="auto">
                                        <a:xfrm rot="2357133">
                                          <a:off x="6186" y="2546"/>
                                          <a:ext cx="363" cy="644"/>
                                          <a:chOff x="6330" y="2160"/>
                                          <a:chExt cx="363" cy="644"/>
                                        </a:xfrm>
                                      </wpg:grpSpPr>
                                      <wps:wsp>
                                        <wps:cNvPr id="2330" name="Freeform 1024"/>
                                        <wps:cNvSpPr>
                                          <a:spLocks noChangeAspect="1"/>
                                        </wps:cNvSpPr>
                                        <wps:spPr bwMode="auto">
                                          <a:xfrm>
                                            <a:off x="6330" y="2160"/>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31" name="Group 1025"/>
                                        <wpg:cNvGrpSpPr>
                                          <a:grpSpLocks/>
                                        </wpg:cNvGrpSpPr>
                                        <wpg:grpSpPr bwMode="auto">
                                          <a:xfrm>
                                            <a:off x="6519" y="2241"/>
                                            <a:ext cx="136" cy="482"/>
                                            <a:chOff x="6519" y="2241"/>
                                            <a:chExt cx="136" cy="482"/>
                                          </a:xfrm>
                                        </wpg:grpSpPr>
                                        <wps:wsp>
                                          <wps:cNvPr id="2332" name="Oval 1026"/>
                                          <wps:cNvSpPr>
                                            <a:spLocks noChangeAspect="1" noChangeArrowheads="1"/>
                                          </wps:cNvSpPr>
                                          <wps:spPr bwMode="auto">
                                            <a:xfrm>
                                              <a:off x="6519" y="2416"/>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33" name="Oval 1027"/>
                                          <wps:cNvSpPr>
                                            <a:spLocks noChangeAspect="1" noChangeArrowheads="1"/>
                                          </wps:cNvSpPr>
                                          <wps:spPr bwMode="auto">
                                            <a:xfrm>
                                              <a:off x="6519" y="2587"/>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34" name="Oval 1028"/>
                                          <wps:cNvSpPr>
                                            <a:spLocks noChangeAspect="1" noChangeArrowheads="1"/>
                                          </wps:cNvSpPr>
                                          <wps:spPr bwMode="auto">
                                            <a:xfrm>
                                              <a:off x="6519" y="2241"/>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cNvPr id="2361" name="Group 1055"/>
                                      <wpg:cNvGrpSpPr>
                                        <a:grpSpLocks/>
                                      </wpg:cNvGrpSpPr>
                                      <wpg:grpSpPr bwMode="auto">
                                        <a:xfrm rot="2290119">
                                          <a:off x="8014" y="4016"/>
                                          <a:ext cx="363" cy="644"/>
                                          <a:chOff x="8145" y="3638"/>
                                          <a:chExt cx="363" cy="644"/>
                                        </a:xfrm>
                                      </wpg:grpSpPr>
                                      <wps:wsp>
                                        <wps:cNvPr id="2362" name="Freeform 1056"/>
                                        <wps:cNvSpPr>
                                          <a:spLocks noChangeAspect="1"/>
                                        </wps:cNvSpPr>
                                        <wps:spPr bwMode="auto">
                                          <a:xfrm>
                                            <a:off x="8145" y="3638"/>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63" name="Group 1057"/>
                                        <wpg:cNvGrpSpPr>
                                          <a:grpSpLocks/>
                                        </wpg:cNvGrpSpPr>
                                        <wpg:grpSpPr bwMode="auto">
                                          <a:xfrm>
                                            <a:off x="8334" y="3719"/>
                                            <a:ext cx="136" cy="482"/>
                                            <a:chOff x="8334" y="3719"/>
                                            <a:chExt cx="136" cy="482"/>
                                          </a:xfrm>
                                        </wpg:grpSpPr>
                                        <wps:wsp>
                                          <wps:cNvPr id="2364" name="Oval 1058"/>
                                          <wps:cNvSpPr>
                                            <a:spLocks noChangeAspect="1" noChangeArrowheads="1"/>
                                          </wps:cNvSpPr>
                                          <wps:spPr bwMode="auto">
                                            <a:xfrm>
                                              <a:off x="8334" y="3894"/>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65" name="Oval 1059"/>
                                          <wps:cNvSpPr>
                                            <a:spLocks noChangeAspect="1" noChangeArrowheads="1"/>
                                          </wps:cNvSpPr>
                                          <wps:spPr bwMode="auto">
                                            <a:xfrm>
                                              <a:off x="8334" y="4065"/>
                                              <a:ext cx="136" cy="136"/>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366" name="Oval 1060"/>
                                          <wps:cNvSpPr>
                                            <a:spLocks noChangeAspect="1" noChangeArrowheads="1"/>
                                          </wps:cNvSpPr>
                                          <wps:spPr bwMode="auto">
                                            <a:xfrm>
                                              <a:off x="8334" y="3719"/>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g:grpSp>
                                    <wpg:grpSp>
                                      <wpg:cNvPr id="2390" name="Group 1084"/>
                                      <wpg:cNvGrpSpPr>
                                        <a:grpSpLocks/>
                                      </wpg:cNvGrpSpPr>
                                      <wpg:grpSpPr bwMode="auto">
                                        <a:xfrm>
                                          <a:off x="10410" y="3585"/>
                                          <a:ext cx="363" cy="644"/>
                                          <a:chOff x="10410" y="3585"/>
                                          <a:chExt cx="363" cy="644"/>
                                        </a:xfrm>
                                      </wpg:grpSpPr>
                                      <wps:wsp>
                                        <wps:cNvPr id="2391" name="Freeform 1085"/>
                                        <wps:cNvSpPr>
                                          <a:spLocks noChangeAspect="1"/>
                                        </wps:cNvSpPr>
                                        <wps:spPr bwMode="auto">
                                          <a:xfrm>
                                            <a:off x="10410" y="3585"/>
                                            <a:ext cx="363" cy="644"/>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g:cNvPr id="2392" name="Group 1086"/>
                                        <wpg:cNvGrpSpPr>
                                          <a:grpSpLocks/>
                                        </wpg:cNvGrpSpPr>
                                        <wpg:grpSpPr bwMode="auto">
                                          <a:xfrm>
                                            <a:off x="10599" y="3666"/>
                                            <a:ext cx="136" cy="482"/>
                                            <a:chOff x="10599" y="3666"/>
                                            <a:chExt cx="136" cy="482"/>
                                          </a:xfrm>
                                        </wpg:grpSpPr>
                                        <wps:wsp>
                                          <wps:cNvPr id="2393" name="Oval 1087"/>
                                          <wps:cNvSpPr>
                                            <a:spLocks noChangeAspect="1" noChangeArrowheads="1"/>
                                          </wps:cNvSpPr>
                                          <wps:spPr bwMode="auto">
                                            <a:xfrm>
                                              <a:off x="10599" y="3841"/>
                                              <a:ext cx="136" cy="136"/>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394" name="Oval 1088"/>
                                          <wps:cNvSpPr>
                                            <a:spLocks noChangeAspect="1" noChangeArrowheads="1"/>
                                          </wps:cNvSpPr>
                                          <wps:spPr bwMode="auto">
                                            <a:xfrm>
                                              <a:off x="10599" y="4012"/>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395" name="Oval 1089"/>
                                          <wps:cNvSpPr>
                                            <a:spLocks noChangeAspect="1" noChangeArrowheads="1"/>
                                          </wps:cNvSpPr>
                                          <wps:spPr bwMode="auto">
                                            <a:xfrm>
                                              <a:off x="10599" y="3666"/>
                                              <a:ext cx="136" cy="136"/>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g:grpSp>
                                  </wpg:grpSp>
                                </wpg:grpSp>
                              </wpg:grpSp>
                            </wpg:grpSp>
                          </wpg:wgp>
                        </a:graphicData>
                      </a:graphic>
                    </wp:anchor>
                  </w:drawing>
                </mc:Choice>
                <mc:Fallback>
                  <w:pict>
                    <v:group w14:anchorId="5C96A86F" id="Groupe 2545" o:spid="_x0000_s1026" style="position:absolute;margin-left:-3.75pt;margin-top:7.95pt;width:506.5pt;height:209.6pt;z-index:251594752" coordsize="64325,2661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">
                      <v:group id="Groupe 2531" o:spid="_x0000_s1027" style="position:absolute;left:41057;top:18695;width:6270;height:6022;rotation:2691869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2CWMcQAAADdAAAA&#10;DwAAAAAAAAAAAAAAAACqAgAAZHJzL2Rvd25yZXYueG1sUEsFBgAAAAAEAAQA+gAAAJsDAAAAAA==&#10;">
                        <v:group id="Groupe 2532" o:spid="_x0000_s1028"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psRqfFAAAA3QAA&#10;AA8AAAAAAAAAAAAAAAAAqgIAAGRycy9kb3ducmV2LnhtbFBLBQYAAAAABAAEAPoAAACcAwAAAAA=&#10;">
                          <v:shape id="Image 2533" o:spid="_x0000_s1029"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SLo7HAAAA3QAAAA8AAABkcnMvZG93bnJldi54bWxEj09rwkAUxO+C32F5Qm91o5L+ia6ihYqH&#10;IlR76PGRfSbR7Nuwu42Jn75bKHgcZuY3zGLVmVq05HxlWcFknIAgzq2uuFDwdXx/fAHhA7LG2jIp&#10;6MnDajkcLDDT9sqf1B5CISKEfYYKyhCaTEqfl2TQj21DHL2TdQZDlK6Q2uE1wk0tp0nyJA1WHBdK&#10;bOitpPxy+DEKbO/4vPnYntP+9djWz6m9fe93Sj2MuvUcRKAu3MP/7Z1WME1nM/h7E5+AXP4C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mSLo7HAAAA3QAAAA8AAAAAAAAAAAAA&#10;AAAAnwIAAGRycy9kb3ducmV2LnhtbFBLBQYAAAAABAAEAPcAAACTAwAAAAA=&#10;">
                            <v:imagedata r:id="rId97" o:title="Vue de dessus"/>
                            <v:path arrowok="t"/>
                          </v:shape>
                          <v:group id="Groupe 2534" o:spid="_x0000_s1030"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sl7SMYAAADdAAAADwAAAGRycy9kb3ducmV2LnhtbESPS4vCQBCE7wv7H4Ze&#10;8KaT+GKJjiKiyx5E8AGLtybTJsFMT8iMSfz3jiDssaiqr6j5sjOlaKh2hWUF8SACQZxaXXCm4Hza&#10;9r9BOI+ssbRMCh7kYLn4/Jhjom3LB2qOPhMBwi5BBbn3VSKlS3My6Aa2Ig7e1dYGfZB1JnWNbYCb&#10;Ug6jaCoNFhwWcqxonVN6O96Ngp8W29Uo3jS723X9uJwm+79dTEr1vrrVDISnzv+H3+1frWA4GY3h&#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KyXtIxgAAAN0A&#10;AAAPAAAAAAAAAAAAAAAAAKoCAABkcnMvZG93bnJldi54bWxQSwUGAAAAAAQABAD6AAAAnQMAAAAA&#10;">
                            <v:shape id="AutoShape 47" o:spid="_x0000_s1031"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y00sgA&#10;AADdAAAADwAAAGRycy9kb3ducmV2LnhtbESPT2sCMRTE74V+h/AEL0WztbroahQRLC168N/F22Pz&#10;3CzdvGw3Ubf99E2h0OMwM79hZovWVuJGjS8dK3juJyCIc6dLLhScjuveGIQPyBorx6Tgizws5o8P&#10;M8y0u/OebodQiAhhn6ECE0KdSelzQxZ939XE0bu4xmKIsimkbvAe4baSgyRJpcWS44LBmlaG8o/D&#10;1Sp4wvb1c5Oa8/A95e/dMWwnw+VWqW6nXU5BBGrDf/iv/aYVDEYvI/h9E5+AnP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inLTSyAAAAN0AAAAPAAAAAAAAAAAAAAAAAJgCAABk&#10;cnMvZG93bnJldi54bWxQSwUGAAAAAAQABAD1AAAAjQMAAAAA&#10;" adj="10961" fillcolor="yellow">
                              <o:lock v:ext="edit" aspectratio="t"/>
                            </v:shape>
                            <v:shape id="AutoShape 47" o:spid="_x0000_s1032"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4qpcgA&#10;AADdAAAADwAAAGRycy9kb3ducmV2LnhtbESPT2sCMRTE70K/Q3iFXqRm65+lrkaRQktFD1Z78fbY&#10;PDdLNy/bTapbP70RBI/DzPyGmc5bW4kjNb50rOCll4Agzp0uuVDwvXt/fgXhA7LGyjEp+CcP89lD&#10;Z4qZdif+ouM2FCJC2GeowIRQZ1L63JBF33M1cfQOrrEYomwKqRs8RbitZD9JUmmx5LhgsKY3Q/nP&#10;9s8q6GL78btKzX64TPm82YX1eLhYK/X02C4mIAK14R6+tT+1gv5okML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STiqlyAAAAN0AAAAPAAAAAAAAAAAAAAAAAJgCAABk&#10;cnMvZG93bnJldi54bWxQSwUGAAAAAAQABAD1AAAAjQMAAAAA&#10;" adj="10961" fillcolor="yellow">
                              <o:lock v:ext="edit" aspectratio="t"/>
                            </v:shape>
                            <v:shape id="AutoShape 47" o:spid="_x0000_s1033"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KPPskA&#10;AADdAAAADwAAAGRycy9kb3ducmV2LnhtbESPT2sCMRTE74V+h/AEL0WzWru2q1FEaKnUg/8uvT02&#10;r5ulm5d1E3Xrp28KBY/DzPyGmc5bW4kzNb50rGDQT0AQ506XXCg47F97zyB8QNZYOSYFP+RhPru/&#10;m2Km3YW3dN6FQkQI+wwVmBDqTEqfG7Lo+64mjt6XayyGKJtC6gYvEW4rOUySVFosOS4YrGlpKP/e&#10;nayCB2zfjh+p+RytUr5u9mH9Mlqslep22sUERKA23ML/7XetYPj0OIa/N/EJyN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PQKPPskAAADdAAAADwAAAAAAAAAAAAAAAACYAgAA&#10;ZHJzL2Rvd25yZXYueG1sUEsFBgAAAAAEAAQA9QAAAI4DAAAAAA==&#10;" adj="10961" fillcolor="yellow">
                              <o:lock v:ext="edit" aspectratio="t"/>
                            </v:shape>
                          </v:group>
                          <v:shape id="AutoShape 47" o:spid="_x0000_s1034" type="#_x0000_t55" style="position:absolute;left:9916;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ae9sQA&#10;AADdAAAADwAAAGRycy9kb3ducmV2LnhtbERPy2oCMRTdC/2HcAvuNKPSIlOjlIIPKqK1Rbe3kzsP&#10;OrkZk1THfr1ZFFweznsya00tzuR8ZVnBoJ+AIM6srrhQ8PU5741B+ICssbZMCq7kYTZ96Eww1fbC&#10;H3Teh0LEEPYpKihDaFIpfVaSQd+3DXHkcusMhghdIbXDSww3tRwmybM0WHFsKLGht5Kyn/2vUcB/&#10;p6Vb5+/he3vYuMVmuxzs8qNS3cf29QVEoDbcxf/ulVYwfBrFufF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2nvbEAAAA3QAAAA8AAAAAAAAAAAAAAAAAmAIAAGRycy9k&#10;b3ducmV2LnhtbFBLBQYAAAAABAAEAPUAAACJAwAAAAA=&#10;" adj="10961" fillcolor="yellow">
                            <o:lock v:ext="edit" aspectratio="t"/>
                          </v:shape>
                          <v:shape id="AutoShape 47" o:spid="_x0000_s1035" type="#_x0000_t55" style="position:absolute;left:10897;top:-85;width:450;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o7bcgA&#10;AADdAAAADwAAAGRycy9kb3ducmV2LnhtbESP3WoCMRSE7wXfIRyhd5rV0qKrUURoLS2i1VJvj5uz&#10;P7g52Sapbvv0TaHQy2FmvmFmi9bU4kLOV5YVDAcJCOLM6ooLBW+Hh/4YhA/IGmvLpOCLPCzm3c4M&#10;U22v/EqXfShEhLBPUUEZQpNK6bOSDPqBbYijl1tnMETpCqkdXiPc1HKUJPfSYMVxocSGViVl5/2n&#10;UcDfH2v3kj+H0/Z94x432/Vwlx+Vuum1yymIQG34D/+1n7SC0d3tBH7fxCcg5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dujttyAAAAN0AAAAPAAAAAAAAAAAAAAAAAJgCAABk&#10;cnMvZG93bnJldi54bWxQSwUGAAAAAAQABAD1AAAAjQMAAAAA&#10;" adj="10961" fillcolor="yellow">
                            <o:lock v:ext="edit" aspectratio="t"/>
                          </v:shape>
                          <v:shape id="AutoShape 47" o:spid="_x0000_s1036" type="#_x0000_t55" style="position:absolute;left:11791;top:-85;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bhjcQA&#10;AADdAAAADwAAAGRycy9kb3ducmV2LnhtbERPy2oCMRTdC/2HcAvuNKPYIlOjlIIPKqK1Rbe3kzsP&#10;OrkZk1THfr1ZFFweznsya00tzuR8ZVnBoJ+AIM6srrhQ8PU5741B+ICssbZMCq7kYTZ96Eww1fbC&#10;H3Teh0LEEPYpKihDaFIpfVaSQd+3DXHkcusMhghdIbXDSww3tRwmybM0WHFsKLGht5Kyn/2vUcB/&#10;p6Vb5+/he3vYuMVmuxzs8qNS3cf29QVEoDbcxf/ulVYwfBrF/fFNf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SG4Y3EAAAA3QAAAA8AAAAAAAAAAAAAAAAAmAIAAGRycy9k&#10;b3ducmV2LnhtbFBLBQYAAAAABAAEAPUAAACJAwAAAAA=&#10;" adj="10961" fillcolor="yellow">
                            <o:lock v:ext="edit" aspectratio="t"/>
                          </v:shape>
                        </v:group>
                        <v:shape id="AutoShape 68" o:spid="_x0000_s1037" style="position:absolute;left:3222;top:2894;width:2159;height:2286;rotation:331209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PYD8UA&#10;AADdAAAADwAAAGRycy9kb3ducmV2LnhtbESPQWsCMRSE7wX/Q3iCt5pVtMhqFFEKhR6KaykeH5vn&#10;7uLmZUmyGvvrG0HocZiZb5jVJppWXMn5xrKCyTgDQVxa3XCl4Pv4/roA4QOyxtYyKbiTh8168LLC&#10;XNsbH+hahEokCPscFdQhdLmUvqzJoB/bjjh5Z+sMhiRdJbXDW4KbVk6z7E0abDgt1NjRrqbyUvRG&#10;wT66+LPry8XR3d3pF4vP4qt3So2GcbsEESiG//Cz/aEVTOezCTzepCcg1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w9gP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69" o:spid="_x0000_s1038" style="position:absolute;left:3337;top:2878;width:2153;height:2286;rotation:-442423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iiHAMYA&#10;AADdAAAADwAAAGRycy9kb3ducmV2LnhtbESPzWvCQBTE74L/w/KEXopuGqxIdBW/CvYi+HHx9sw+&#10;k2D2bZpdNfrXdwsFj8PM/IYZTxtTihvVrrCs4KMXgSBOrS44U3DYf3WHIJxH1lhaJgUPcjCdtFtj&#10;TLS985ZuO5+JAGGXoILc+yqR0qU5GXQ9WxEH72xrgz7IOpO6xnuAm1LGUTSQBgsOCzlWtMgpveyu&#10;RsFydXLH98KxnvPP87qR0XeTrpR66zSzEQhPjX+F/9trrSD+7Mfw9yY8ATn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iiHAM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70" o:spid="_x0000_s1039" style="position:absolute;left:3223;top:2993;width:2158;height:2290;rotation:11074996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5x0JMkA&#10;AADdAAAADwAAAGRycy9kb3ducmV2LnhtbESPT2vCQBTE7wW/w/KE3upGW6tEV5GWQi/V+g/09pp9&#10;TYLZtyG7MbGfvisIHoeZ+Q0znbemEGeqXG5ZQb8XgSBOrM45VbDbfjyNQTiPrLGwTAou5GA+6zxM&#10;Mda24TWdNz4VAcIuRgWZ92UspUsyMuh6tiQO3q+tDPogq1TqCpsAN4UcRNGrNJhzWMiwpLeMktOm&#10;Ngrei9UhPY5HX9tmv+j/XL7r5d+pVuqx2y4mIDy1/h6+tT+1gsHw5Rmub8ITkLN/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5x0JMkAAADdAAAADwAAAAAAAAAAAAAAAACYAgAA&#10;ZHJzL2Rvd25yZXYueG1sUEsFBgAAAAAEAAQA9QAAAI4DA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2447" o:spid="_x0000_s1040" style="position:absolute;width:64325;height:26619" coordsize="64325,26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PyZ38cAAADd&#10;AAAADwAAAAAAAAAAAAAAAACqAgAAZHJzL2Rvd25yZXYueG1sUEsFBgAAAAAEAAQA+gAAAJ4DAAAA&#10;AA==&#10;">
                        <v:group id="Groupe 2436" o:spid="_x0000_s1041" style="position:absolute;left:53687;top:18604;width:6283;height:5784"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7ZPOcYAAADdAAAADwAAAGRycy9kb3ducmV2LnhtbESPS4vCQBCE78L+h6EX&#10;9qaT+GKJjiLiLnsQwQcs3ppMmwQzPSEzJvHfO4Lgsaiqr6j5sjOlaKh2hWUF8SACQZxaXXCm4HT8&#10;6X+DcB5ZY2mZFNzJwXLx0Ztjom3Le2oOPhMBwi5BBbn3VSKlS3My6Aa2Ig7exdYGfZB1JnWNbYCb&#10;Ug6jaCoNFhwWcqxonVN6PdyMgt8W29Uo3jTb62V9Px8nu/9tTEp9fXarGQhPnX+HX+0/rWA4Hk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jtk85xgAAAN0A&#10;AAAPAAAAAAAAAAAAAAAAAKoCAABkcnMvZG93bnJldi54bWxQSwUGAAAAAAQABAD6AAAAnQMAAAAA&#10;">
                          <v:group id="Groupe 2437" o:spid="_x0000_s1042"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PrqoscAAADdAAAADwAAAGRycy9kb3ducmV2LnhtbESPT2vCQBTE70K/w/IK&#10;3uom/mkluoqIlR5EaCyIt0f2mQSzb0N2m8Rv3xUKHoeZ+Q2zXPemEi01rrSsIB5FIIgzq0vOFfyc&#10;Pt/mIJxH1lhZJgV3crBevQyWmGjb8Te1qc9FgLBLUEHhfZ1I6bKCDLqRrYmDd7WNQR9kk0vdYBfg&#10;ppLjKHqXBksOCwXWtC0ou6W/RsG+w24ziXft4Xbd3i+n2fF8iEmp4Wu/WYDw1Ptn+L/9pRWMp5MP&#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TPrqoscAAADd&#10;AAAADwAAAAAAAAAAAAAAAACqAgAAZHJzL2Rvd25yZXYueG1sUEsFBgAAAAAEAAQA+gAAAJ4DAAAA&#10;AA==&#10;">
                            <v:shape id="Image 2438" o:spid="_x0000_s1043"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HDyDFAAAA3QAAAA8AAABkcnMvZG93bnJldi54bWxET01rwkAQvQv9D8sIvZmNaTFt6iqhtCAo&#10;hWop5DbNjklodjZk1xj/vXsQPD7e93I9mlYM1LvGsoJ5FIMgLq1uuFLwc/icvYBwHllja5kUXMjB&#10;evUwWWKm7Zm/adj7SoQQdhkqqL3vMildWZNBF9mOOHBH2xv0AfaV1D2eQ7hpZRLHC2mw4dBQY0fv&#10;NZX/+5NR8HsZtvHm63WXz+2hOKUfaZIXf0o9Tsf8DYSn0d/FN/dGK0ien8Lc8CY8Abm6Ag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hw8gxQAAAN0AAAAPAAAAAAAAAAAAAAAA&#10;AJ8CAABkcnMvZG93bnJldi54bWxQSwUGAAAAAAQABAD3AAAAkQMAAAAA&#10;">
                              <v:imagedata r:id="rId98" o:title="Vue de dessus"/>
                              <v:path arrowok="t"/>
                            </v:shape>
                            <v:group id="Groupe 2439" o:spid="_x0000_s1044"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inbS8cAAADdAAAADwAAAGRycy9kb3ducmV2LnhtbESPT2vCQBTE70K/w/IK&#10;3uom/ik1uoqIlR5EaCyIt0f2mQSzb0N2m8Rv3xUKHoeZ+Q2zXPemEi01rrSsIB5FIIgzq0vOFfyc&#10;Pt8+QDiPrLGyTAru5GC9ehksMdG2429qU5+LAGGXoILC+zqR0mUFGXQjWxMH72obgz7IJpe6wS7A&#10;TSXHUfQuDZYcFgqsaVtQdkt/jYJ9h91mEu/aw+26vV9Os+P5EJNSw9d+swDhqffP8H/7SysYTydz&#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inbS8cAAADd&#10;AAAADwAAAAAAAAAAAAAAAACqAgAAZHJzL2Rvd25yZXYueG1sUEsFBgAAAAAEAAQA+gAAAJ4DAAAA&#10;AA==&#10;">
                              <v:shape id="AutoShape 47" o:spid="_x0000_s1045"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xrqsUA&#10;AADdAAAADwAAAGRycy9kb3ducmV2LnhtbERPy2rCQBTdF/oPwy24KXWihGBTJ0EKilIXPrrp7pK5&#10;zYRm7sTMqNGv7ywKXR7Oe14OthUX6n3jWMFknIAgrpxuuFbweVy+zED4gKyxdUwKbuShLB4f5phr&#10;d+U9XQ6hFjGEfY4KTAhdLqWvDFn0Y9cRR+7b9RZDhH0tdY/XGG5bOU2STFpsODYY7OjdUPVzOFsF&#10;zzisTh+Z+Uo3Gd93x7B9TRdbpUZPw+INRKAh/Iv/3GutYJqmcX98E5+ALH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DGuqxQAAAN0AAAAPAAAAAAAAAAAAAAAAAJgCAABkcnMv&#10;ZG93bnJldi54bWxQSwUGAAAAAAQABAD1AAAAigMAAAAA&#10;" adj="10961" fillcolor="yellow">
                                <o:lock v:ext="edit" aspectratio="t"/>
                              </v:shape>
                              <v:shape id="AutoShape 47" o:spid="_x0000_s1046"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0DOMccA&#10;AADdAAAADwAAAGRycy9kb3ducmV2LnhtbESPQWvCQBSE74L/YXlCL0U3Sgg1uooIlpZ6sOrF2yP7&#10;zAazb2N2q2l/fbdQ8DjMzDfMfNnZWtyo9ZVjBeNRAoK4cLriUsHxsBm+gPABWWPtmBR8k4flot+b&#10;Y67dnT/ptg+liBD2OSowITS5lL4wZNGPXEMcvbNrLYYo21LqFu8Rbms5SZJMWqw4LhhsaG2ouOy/&#10;rIJn7F6vH5k5pe8Z/+wOYTtNV1ulngbdagYiUBce4f/2m1YwSdMx/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NAzjHHAAAA3QAAAA8AAAAAAAAAAAAAAAAAmAIAAGRy&#10;cy9kb3ducmV2LnhtbFBLBQYAAAAABAAEAPUAAACMAwAAAAA=&#10;" adj="10961" fillcolor="yellow">
                                <o:lock v:ext="edit" aspectratio="t"/>
                              </v:shape>
                              <v:shape id="AutoShape 47" o:spid="_x0000_s1047"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5JQRscA&#10;AADdAAAADwAAAGRycy9kb3ducmV2LnhtbESPQWvCQBSE74L/YXlCL0U3DSFodBUptLTooVUv3h7Z&#10;ZzaYfZtmt5r667uFgsdhZr5hFqveNuJCna8dK3iaJCCIS6drrhQc9i/jKQgfkDU2jknBD3lYLYeD&#10;BRbaXfmTLrtQiQhhX6ACE0JbSOlLQxb9xLXE0Tu5zmKIsquk7vAa4baRaZLk0mLNccFgS8+GyvPu&#10;2yp4xP71a5ObY/ae8+1jH7azbL1V6mHUr+cgAvXhHv5vv2kFaZal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OSUEbHAAAA3QAAAA8AAAAAAAAAAAAAAAAAmAIAAGRy&#10;cy9kb3ducmV2LnhtbFBLBQYAAAAABAAEAPUAAACMAwAAAAA=&#10;" adj="10961" fillcolor="yellow">
                                <o:lock v:ext="edit" aspectratio="t"/>
                              </v:shape>
                            </v:group>
                            <v:shape id="AutoShape 47" o:spid="_x0000_s1048"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713ccA&#10;AADdAAAADwAAAGRycy9kb3ducmV2LnhtbESPQWvCQBSE7wX/w/IEL0U32hDa6CpSsLTUg1UvvT2y&#10;z2ww+zbNbjX117tCweMwM98ws0Vna3Gi1leOFYxHCQjiwumKSwX73Wr4DMIHZI21Y1LwRx4W897D&#10;DHPtzvxFp20oRYSwz1GBCaHJpfSFIYt+5Bri6B1cazFE2ZZSt3iOcFvLSZJk0mLFccFgQ6+GiuP2&#10;1yp4xO7t5zMz3+lHxpfNLqxf0uVaqUG/W05BBOrCPfzfftcKJmn6B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ze9d3HAAAA3QAAAA8AAAAAAAAAAAAAAAAAmAIAAGRy&#10;cy9kb3ducmV2LnhtbFBLBQYAAAAABAAEAPUAAACMAwAAAAA=&#10;" adj="10961" fillcolor="yellow">
                              <o:lock v:ext="edit" aspectratio="t"/>
                            </v:shape>
                            <v:shape id="AutoShape 47" o:spid="_x0000_s1049"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zdtqcgA&#10;AADdAAAADwAAAGRycy9kb3ducmV2LnhtbESPT2sCMRTE74LfITyhl1KzSljarVFEsLTowT+99PbY&#10;vG6Wbl7WTapbP31TKHgcZuY3zGzRu0acqQu1Zw2TcQaCuPSm5krD+3H98AgiRGSDjWfS8EMBFvPh&#10;YIaF8Rfe0/kQK5EgHArUYGNsCylDaclhGPuWOHmfvnMYk+wqaTq8JLhr5DTLcumw5rRgsaWVpfLr&#10;8O003GP/ctrk9kO95XzdHeP2SS23Wt+N+uUziEh9vIX/269Gw1QpBX9v0hO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N22pyAAAAN0AAAAPAAAAAAAAAAAAAAAAAJgCAABk&#10;cnMvZG93bnJldi54bWxQSwUGAAAAAAQABAD1AAAAjQMAAAAA&#10;" adj="10961" fillcolor="yellow">
                              <o:lock v:ext="edit" aspectratio="t"/>
                            </v:shape>
                            <v:shape id="AutoShape 47" o:spid="_x0000_s1050"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vIMscA&#10;AADdAAAADwAAAGRycy9kb3ducmV2LnhtbESPQWvCQBSE74L/YXmFXkQ3Shra6CoitFj00KqX3h7Z&#10;ZzY0+zZmtxr7612h0OMwM98ws0Vna3Gm1leOFYxHCQjiwumKSwWH/evwGYQPyBprx6TgSh4W835v&#10;hrl2F/6k8y6UIkLY56jAhNDkUvrCkEU/cg1x9I6utRiibEupW7xEuK3lJEkyabHiuGCwoZWh4nv3&#10;YxUMsHs7bTLzlb5n/PuxD9uXdLlV6vGhW05BBOrCf/ivvdYKJmn6BPc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x7yDLHAAAA3QAAAA8AAAAAAAAAAAAAAAAAmAIAAGRy&#10;cy9kb3ducmV2LnhtbFBLBQYAAAAABAAEAPUAAACMAwAAAAA=&#10;" adj="10961" fillcolor="yellow">
                              <o:lock v:ext="edit" aspectratio="t"/>
                            </v:shape>
                          </v:group>
                          <v:line id="Line 55" o:spid="_x0000_s1051"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9lIccAAADdAAAADwAAAGRycy9kb3ducmV2LnhtbESP3WrCQBSE7wt9h+UIvasbxaYluooI&#10;Sqk/UKt4e8ges6HZs2l2G+Pbu0Khl8PMfMNMZp2tREuNLx0rGPQTEMS50yUXCg5fy+c3ED4ga6wc&#10;k4IreZhNHx8mmGl34U9q96EQEcI+QwUmhDqT0ueGLPq+q4mjd3aNxRBlU0jd4CXCbSWHSZJKiyXH&#10;BYM1LQzl3/tfq6BO5M/C7F6Or5v2tP1YH3G9WqVKPfW6+RhEoC78h//a71rBcDRK4f4mPgE5vQ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r2UhxwAAAN0AAAAPAAAAAAAA&#10;AAAAAAAAAKECAABkcnMvZG93bnJldi54bWxQSwUGAAAAAAQABAD5AAAAlQMAAAAA&#10;" strokeweight="3.75pt">
                            <v:stroke endarrow="block"/>
                          </v:line>
                        </v:group>
                        <v:group id="Groupe 2435" o:spid="_x0000_s1052" style="position:absolute;width:64325;height:26619" coordsize="64325,26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TZNFOxgAAAN0A&#10;AAAPAAAAAAAAAAAAAAAAAKoCAABkcnMvZG93bnJldi54bWxQSwUGAAAAAAQABAD6AAAAnQMAAAAA&#10;">
                          <v:group id="Groupe 2397" o:spid="_x0000_s1053" style="position:absolute;left:3857;top:2333;width:6283;height:5784"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Nnj9xgAAAN0A&#10;AAAPAAAAAAAAAAAAAAAAAKoCAABkcnMvZG93bnJldi54bWxQSwUGAAAAAAQABAD6AAAAnQMAAAAA&#10;">
                            <v:group id="Groupe 2398" o:spid="_x0000_s1054"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6nsj8QAAADdAAAADwAAAGRycy9kb3ducmV2LnhtbERPy2rCQBTdF/yH4Qrd&#10;NZMYWmzqKCJWXEhBI5TuLplrEszcCZkxj7/vLApdHs57tRlNI3rqXG1ZQRLFIIgLq2suFVzzz5cl&#10;COeRNTaWScFEDjbr2dMKM20HPlN/8aUIIewyVFB532ZSuqIigy6yLXHgbrYz6APsSqk7HEK4aeQi&#10;jt+kwZpDQ4Ut7Soq7peHUXAYcNimyb4/3W+76Sd//fo+JaTU83zcfoDwNPp/8Z/7qBUs0vcwN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6nsj8QAAADdAAAA&#10;DwAAAAAAAAAAAAAAAACqAgAAZHJzL2Rvd25yZXYueG1sUEsFBgAAAAAEAAQA+gAAAJsDAAAAAA==&#10;">
                              <v:shape id="Image 2399" o:spid="_x0000_s105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8HOOTHAAAA3QAAAA8AAABkcnMvZG93bnJldi54bWxEj91qwkAUhO8LfYflFLzTjRGqSV0lFAWh&#10;IvhDwbvT7GkSmj0bsmuMb+8KQi+HmfmGmS97U4uOWldZVjAeRSCIc6srLhScjuvhDITzyBpry6Tg&#10;Rg6Wi9eXOabaXnlP3cEXIkDYpaig9L5JpXR5SQbdyDbEwfu1rUEfZFtI3eI1wE0t4yh6lwYrDgsl&#10;NvRZUv53uBgF37fuK9rskm02tsfzZbqaxtn5R6nBW599gPDU+//ws73RCuJJksDjTXgCcnEH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N8HOOTHAAAA3QAAAA8AAAAAAAAAAAAA&#10;AAAAnwIAAGRycy9kb3ducmV2LnhtbFBLBQYAAAAABAAEAPcAAACTAwAAAAA=&#10;">
                                <v:imagedata r:id="rId98" o:title="Vue de dessus"/>
                                <v:path arrowok="t"/>
                              </v:shape>
                              <v:group id="Groupe 2400" o:spid="_x0000_s1056"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4a8QAAADdAAAADwAAAGRycy9kb3ducmV2LnhtbERPy2rCQBTdF/yH4Qrd&#10;1UnSBxIdRYIVF6FQFcTdJXNNgpk7ITPN4+87i0KXh/Neb0fTiJ46V1tWEC8iEMSF1TWXCi7nz5cl&#10;COeRNTaWScFEDrab2dMaU20H/qb+5EsRQtilqKDyvk2ldEVFBt3CtsSBu9vOoA+wK6XucAjhppFJ&#10;FH1IgzWHhgpbyioqHqcfo+Aw4LB7jfd9/rhn0+38/nXNY1LqeT7uViA8jf5f/Oc+agXJWxT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X+4a8QAAADdAAAA&#10;DwAAAAAAAAAAAAAAAACqAgAAZHJzL2Rvd25yZXYueG1sUEsFBgAAAAAEAAQA+gAAAJsDAAAAAA==&#10;">
                                <v:shape id="AutoShape 47" o:spid="_x0000_s1057"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p38ccA&#10;AADdAAAADwAAAGRycy9kb3ducmV2LnhtbESPQWvCQBSE74L/YXlCL0U3Sgg1uooIlpZ6sOrF2yP7&#10;zAazb2N2q2l/fbdQ8DjMzDfMfNnZWtyo9ZVjBeNRAoK4cLriUsHxsBm+gPABWWPtmBR8k4flot+b&#10;Y67dnT/ptg+liBD2OSowITS5lL4wZNGPXEMcvbNrLYYo21LqFu8Rbms5SZJMWqw4LhhsaG2ouOy/&#10;rIJn7F6vH5k5pe8Z/+wOYTtNV1ulngbdagYiUBce4f/2m1YwSZMx/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Uqd/HHAAAA3QAAAA8AAAAAAAAAAAAAAAAAmAIAAGRy&#10;cy9kb3ducmV2LnhtbFBLBQYAAAAABAAEAPUAAACMAwAAAAA=&#10;" adj="10961" fillcolor="yellow">
                                  <o:lock v:ext="edit" aspectratio="t"/>
                                </v:shape>
                                <v:shape id="AutoShape 47" o:spid="_x0000_s1058"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jphscA&#10;AADdAAAADwAAAGRycy9kb3ducmV2LnhtbESPQWvCQBSE74L/YXlCL0U3DSFodBUptLTooVUv3h7Z&#10;ZzaYfZtmt5r667uFgsdhZr5hFqveNuJCna8dK3iaJCCIS6drrhQc9i/jKQgfkDU2jknBD3lYLYeD&#10;BRbaXfmTLrtQiQhhX6ACE0JbSOlLQxb9xLXE0Tu5zmKIsquk7vAa4baRaZLk0mLNccFgS8+GyvPu&#10;2yp4xP71a5ObY/ae8+1jH7azbL1V6mHUr+cgAvXhHv5vv2kFaZak8PcmPgG5/A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X46YbHAAAA3QAAAA8AAAAAAAAAAAAAAAAAmAIAAGRy&#10;cy9kb3ducmV2LnhtbFBLBQYAAAAABAAEAPUAAACMAwAAAAA=&#10;" adj="10961" fillcolor="yellow">
                                  <o:lock v:ext="edit" aspectratio="t"/>
                                </v:shape>
                                <v:shape id="AutoShape 47" o:spid="_x0000_s1059"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MHccA&#10;AADdAAAADwAAAGRycy9kb3ducmV2LnhtbESPQWvCQBSE7wX/w/IEL0U32hDa6CpSsLTUg1UvvT2y&#10;z2ww+zbNbjX117tCweMwM98ws0Vna3Gi1leOFYxHCQjiwumKSwX73Wr4DMIHZI21Y1LwRx4W897D&#10;DHPtzvxFp20oRYSwz1GBCaHJpfSFIYt+5Bri6B1cazFE2ZZSt3iOcFvLSZJk0mLFccFgQ6+GiuP2&#10;1yp4xO7t5zMz3+lHxpfNLqxf0uVaqUG/W05BBOrCPfzfftcKJmnyBL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q0TB3HAAAA3QAAAA8AAAAAAAAAAAAAAAAAmAIAAGRy&#10;cy9kb3ducmV2LnhtbFBLBQYAAAAABAAEAPUAAACMAwAAAAA=&#10;" adj="10961" fillcolor="yellow">
                                  <o:lock v:ext="edit" aspectratio="t"/>
                                </v:shape>
                              </v:group>
                              <v:shape id="AutoShape 47" o:spid="_x0000_s1060"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V3UaccA&#10;AADdAAAADwAAAGRycy9kb3ducmV2LnhtbESPQWvCQBSE7wX/w/KEXkQ3SggaXUWElpZ6aNWLt0f2&#10;mQ1m36bZrab99a4g9DjMzDfMYtXZWlyo9ZVjBeNRAoK4cLriUsFh/zKcgvABWWPtmBT8kofVsve0&#10;wFy7K3/RZRdKESHsc1RgQmhyKX1hyKIfuYY4eifXWgxRtqXULV4j3NZykiSZtFhxXDDY0MZQcd79&#10;WAUD7F6/PzJzTN8z/vvch+0sXW+Veu536zmIQF34Dz/ab1rBJE1S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Vd1GnHAAAA3QAAAA8AAAAAAAAAAAAAAAAAmAIAAGRy&#10;cy9kb3ducmV2LnhtbFBLBQYAAAAABAAEAPUAAACMAwAAAAA=&#10;" adj="10961" fillcolor="yellow">
                                <o:lock v:ext="edit" aspectratio="t"/>
                              </v:shape>
                              <v:shape id="AutoShape 47" o:spid="_x0000_s1061"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Fx8scA&#10;AADdAAAADwAAAGRycy9kb3ducmV2LnhtbESPQWvCQBSE74L/YXmFXkQ3Shra6CoitFj00KqX3h7Z&#10;ZzY0+zZmtxr7612h0OMwM98ws0Vna3Gm1leOFYxHCQjiwumKSwWH/evwGYQPyBprx6TgSh4W835v&#10;hrl2F/6k8y6UIkLY56jAhNDkUvrCkEU/cg1x9I6utRiibEupW7xEuK3lJEkyabHiuGCwoZWh4nv3&#10;YxUMsHs7bTLzlb5n/PuxD9uXdLlV6vGhW05BBOrCf/ivvdYKJmnyBPc38QnI+Q0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oRcfLHAAAA3QAAAA8AAAAAAAAAAAAAAAAAmAIAAGRy&#10;cy9kb3ducmV2LnhtbFBLBQYAAAAABAAEAPUAAACMAwAAAAA=&#10;" adj="10961" fillcolor="yellow">
                                <o:lock v:ext="edit" aspectratio="t"/>
                              </v:shape>
                              <v:shape id="AutoShape 47" o:spid="_x0000_s1062"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sPvhccA&#10;AADdAAAADwAAAGRycy9kb3ducmV2LnhtbESPQWvCQBSE7wX/w/KEXkQ3SggaXUWElpZ6aNWLt0f2&#10;mQ1m36bZrab99a4g9DjMzDfMYtXZWlyo9ZVjBeNRAoK4cLriUsFh/zKcgvABWWPtmBT8kofVsve0&#10;wFy7K3/RZRdKESHsc1RgQmhyKX1hyKIfuYY4eifXWgxRtqXULV4j3NZykiSZtFhxXDDY0MZQcd79&#10;WAUD7F6/PzJzTN8z/vvch+0sXW+Veu536zmIQF34Dz/ab1rBJE0yuL+JT0Au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rD74XHAAAA3QAAAA8AAAAAAAAAAAAAAAAAmAIAAGRy&#10;cy9kb3ducmV2LnhtbFBLBQYAAAAABAAEAPUAAACMAwAAAAA=&#10;" adj="10961" fillcolor="yellow">
                                <o:lock v:ext="edit" aspectratio="t"/>
                              </v:shape>
                            </v:group>
                            <v:line id="Line 55" o:spid="_x0000_s1063"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Il5escAAADdAAAADwAAAGRycy9kb3ducmV2LnhtbESP3WoCMRSE7wt9h3AK3tWk4k9ZjVKE&#10;itRW0FZ6e9gcN0s3J+smXde3N0Khl8PMfMPMFp2rREtNKD1reOorEMS5NyUXGr4+Xx+fQYSIbLDy&#10;TBouFGAxv7+bYWb8mXfU7mMhEoRDhhpsjHUmZcgtOQx9XxMn7+gbhzHJppCmwXOCu0oOlBpLhyWn&#10;BYs1LS3lP/tfp6FW8rS029Fh8t5+f7xtDrhZrcZa9x66lymISF38D/+110bDYKgmcHuTnoCcXw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iXl6xwAAAN0AAAAPAAAAAAAA&#10;AAAAAAAAAKECAABkcnMvZG93bnJldi54bWxQSwUGAAAAAAQABAD5AAAAlQMAAAAA&#10;" strokeweight="3.75pt">
                              <v:stroke endarrow="block"/>
                            </v:line>
                          </v:group>
                          <v:group id="Groupe 2434" o:spid="_x0000_s1064" style="position:absolute;width:64325;height:26619" coordsize="64325,2661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KHTVxgAAAN0A&#10;AAAPAAAAAAAAAAAAAAAAAKoCAABkcnMvZG93bnJldi54bWxQSwUGAAAAAAQABAD6AAAAnQMAAAAA&#10;">
                            <v:group id="Groupe 2423" o:spid="_x0000_s1065" style="position:absolute;left:30432;top:10668;width:6283;height:5783;rotation:2574291fd"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LH9mscAAADd&#10;AAAADwAAAAAAAAAAAAAAAACqAgAAZHJzL2Rvd25yZXYueG1sUEsFBgAAAAAEAAQA+gAAAJ4DAAAA&#10;AA==&#10;">
                              <v:group id="Groupe 2424" o:spid="_x0000_s1066"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58eIIxgAAAN0A&#10;AAAPAAAAAAAAAAAAAAAAAKoCAABkcnMvZG93bnJldi54bWxQSwUGAAAAAAQABAD6AAAAnQMAAAAA&#10;">
                                <v:shape id="Image 2425" o:spid="_x0000_s1067"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1fNmPHAAAA3QAAAA8AAABkcnMvZG93bnJldi54bWxEj0FrwkAUhO+C/2F5hd50Y2irRlcJpQVB&#10;EaoieHtmX5Ng9m3IrjH+e1co9DjMzDfMfNmZSrTUuNKygtEwAkGcWV1yruCw/x5MQDiPrLGyTAru&#10;5GC56PfmmGh74x9qdz4XAcIuQQWF93UipcsKMuiGtiYO3q9tDPogm1zqBm8BbioZR9GHNFhyWCiw&#10;ps+CssvuahQc7+06Wm2nm3Rk96fr+Gscp6ezUq8vXToD4anz/+G/9koriN/id3i+CU9ALh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D1fNmPHAAAA3QAAAA8AAAAAAAAAAAAA&#10;AAAAnwIAAGRycy9kb3ducmV2LnhtbFBLBQYAAAAABAAEAPcAAACTAwAAAAA=&#10;">
                                  <v:imagedata r:id="rId98" o:title="Vue de dessus"/>
                                  <v:path arrowok="t"/>
                                </v:shape>
                                <v:group id="Groupe 2426" o:spid="_x0000_s1068"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mb9nkxgAAAN0A&#10;AAAPAAAAAAAAAAAAAAAAAKoCAABkcnMvZG93bnJldi54bWxQSwUGAAAAAAQABAD6AAAAnQMAAAAA&#10;">
                                  <v:shape id="AutoShape 47" o:spid="_x0000_s1069"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oWfsgA&#10;AADdAAAADwAAAGRycy9kb3ducmV2LnhtbESPQUvDQBSE70L/w/IEL2I3DSHV2G0pBaXFHmrqxdsj&#10;+8wGs2/T7Nqm/fVuQfA4zMw3zGwx2FYcqfeNYwWTcQKCuHK64VrBx/7l4RGED8gaW8ek4EweFvPR&#10;zQwL7U78Tscy1CJC2BeowITQFVL6ypBFP3YdcfS+XG8xRNnXUvd4inDbyjRJcmmx4bhgsKOVoeq7&#10;/LEK7nF4Pbzl5jPb5HzZ7cP2KVtulbq7HZbPIAIN4T/8115rBWmWTuH6Jj4BOf8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OOhZ+yAAAAN0AAAAPAAAAAAAAAAAAAAAAAJgCAABk&#10;cnMvZG93bnJldi54bWxQSwUGAAAAAAQABAD1AAAAjQMAAAAA&#10;" adj="10961" fillcolor="yellow">
                                    <o:lock v:ext="edit" aspectratio="t"/>
                                  </v:shape>
                                  <v:shape id="AutoShape 47" o:spid="_x0000_s1070"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6WCDMQA&#10;AADdAAAADwAAAGRycy9kb3ducmV2LnhtbERPz2vCMBS+C/4P4Qm7DE1XSpnVKCJsbMyDUy/eHs2z&#10;KTYvXZNp9a9fDgOPH9/v+bK3jbhQ52vHCl4mCQji0umaKwWH/dv4FYQPyBobx6TgRh6Wi+FgjoV2&#10;V/6myy5UIoawL1CBCaEtpPSlIYt+4lriyJ1cZzFE2FVSd3iN4baRaZLk0mLNscFgS2tD5Xn3axU8&#10;Y//+85WbY/aZ8327D5tpttoo9TTqVzMQgfrwEP+7P7SCNEvj3Pg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ggzEAAAA3QAAAA8AAAAAAAAAAAAAAAAAmAIAAGRycy9k&#10;b3ducmV2LnhtbFBLBQYAAAAABAAEAPUAAACJAwAAAAA=&#10;" adj="10961" fillcolor="yellow">
                                    <o:lock v:ext="edit" aspectratio="t"/>
                                  </v:shape>
                                  <v:shape id="AutoShape 47" o:spid="_x0000_s1071"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knl8gA&#10;AADdAAAADwAAAGRycy9kb3ducmV2LnhtbESPT2vCQBTE70K/w/IKvUjdGELQ1FVEaLHowT+99PbI&#10;vmZDs2/T7Kqpn75bEDwOM/MbZrbobSPO1PnasYLxKAFBXDpdc6Xg4/j6PAHhA7LGxjEp+CUPi/nD&#10;YIaFdhfe0/kQKhEh7AtUYEJoCyl9aciiH7mWOHpfrrMYouwqqTu8RLhtZJokubRYc1ww2NLKUPl9&#10;OFkFQ+zffja5+czec77ujmE7zZZbpZ4e++ULiEB9uIdv7bVWkGbpFP7fxCcg5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Q6SeXyAAAAN0AAAAPAAAAAAAAAAAAAAAAAJgCAABk&#10;cnMvZG93bnJldi54bWxQSwUGAAAAAAQABAD1AAAAjQMAAAAA&#10;" adj="10961" fillcolor="yellow">
                                    <o:lock v:ext="edit" aspectratio="t"/>
                                  </v:shape>
                                </v:group>
                                <v:shape id="AutoShape 47" o:spid="_x0000_s1072"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AoY18QA&#10;AADdAAAADwAAAGRycy9kb3ducmV2LnhtbERPz2vCMBS+C/sfwhvsIpqqpWhnFBlMlHnY1Mtuj+at&#10;KWteapNp9a9fDoLHj+/3fNnZWpyp9ZVjBaNhAoK4cLriUsHx8D6YgvABWWPtmBRcycNy8dSbY67d&#10;hb/ovA+liCHsc1RgQmhyKX1hyKIfuoY4cj+utRgibEupW7zEcFvLcZJk0mLFscFgQ2+Git/9n1XQ&#10;x259+sjMd7rN+PZ5CLtZutop9fLcrV5BBOrCQ3x3b7SCcTqJ++Ob+ATk4h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KGNfEAAAA3QAAAA8AAAAAAAAAAAAAAAAAmAIAAGRycy9k&#10;b3ducmV2LnhtbFBLBQYAAAAABAAEAPUAAACJAwAAAAA=&#10;" adj="10961" fillcolor="yellow">
                                  <o:lock v:ext="edit" aspectratio="t"/>
                                </v:shape>
                                <v:shape id="AutoShape 47" o:spid="_x0000_s1073"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a9TMgA&#10;AADdAAAADwAAAGRycy9kb3ducmV2LnhtbESPQWvCQBSE74L/YXmCF6kbbQg1dRURlEo9tOqlt0f2&#10;NRuafRuzq8b++m6h0OMwM98w82Vna3Gl1leOFUzGCQjiwumKSwWn4+bhCYQPyBprx6TgTh6Wi35v&#10;jrl2N36n6yGUIkLY56jAhNDkUvrCkEU/dg1x9D5dazFE2ZZSt3iLcFvLaZJk0mLFccFgQ2tDxdfh&#10;YhWMsNueXzPzke4y/n47hv0sXe2VGg661TOIQF34D/+1X7SCafo4gd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rRr1MyAAAAN0AAAAPAAAAAAAAAAAAAAAAAJgCAABk&#10;cnMvZG93bnJldi54bWxQSwUGAAAAAAQABAD1AAAAjQMAAAAA&#10;" adj="10961" fillcolor="yellow">
                                  <o:lock v:ext="edit" aspectratio="t"/>
                                </v:shape>
                                <v:shape id="AutoShape 47" o:spid="_x0000_s1074"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5QjO8gA&#10;AADdAAAADwAAAGRycy9kb3ducmV2LnhtbESPQWvCQBSE74L/YXlCL1I3piG0qatIoaVSD1Z76e2R&#10;fc0Gs2/T7Fajv94VCh6HmfmGmS1624gDdb52rGA6SUAQl07XXCn42r3eP4LwAVlj45gUnMjDYj4c&#10;zLDQ7sifdNiGSkQI+wIVmBDaQkpfGrLoJ64ljt6P6yyGKLtK6g6PEW4bmSZJLi3WHBcMtvRiqNxv&#10;/6yCMfZvvx+5+c5WOZ83u7B+ypZrpe5G/fIZRKA+3ML/7XetIM0eUri+iU9Azi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lCM7yAAAAN0AAAAPAAAAAAAAAAAAAAAAAJgCAABk&#10;cnMvZG93bnJldi54bWxQSwUGAAAAAAQABAD1AAAAjQMAAAAA&#10;" adj="10961" fillcolor="yellow">
                                  <o:lock v:ext="edit" aspectratio="t"/>
                                </v:shape>
                              </v:group>
                              <v:line id="Line 55" o:spid="_x0000_s1075"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61xMcAAADdAAAADwAAAGRycy9kb3ducmV2LnhtbESPQWsCMRSE7wX/Q3iCt5pVWy2rUURQ&#10;SrWFasXrY/PcLG5e1k1ct/++KRR6HGbmG2a2aG0pGqp94VjBoJ+AIM6cLjhX8HVYP76A8AFZY+mY&#10;FHyTh8W88zDDVLs7f1KzD7mIEPYpKjAhVKmUPjNk0fddRRy9s6sthijrXOoa7xFuSzlMkrG0WHBc&#10;MFjRylB22d+sgiqR15X5eD5Ods3p/W17xO1mM1aq122XUxCB2vAf/mu/agXDp9EIft/EJyDn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93rXExwAAAN0AAAAPAAAAAAAA&#10;AAAAAAAAAKECAABkcnMvZG93bnJldi54bWxQSwUGAAAAAAQABAD5AAAAlQMAAAAA&#10;" strokeweight="3.75pt">
                                <v:stroke endarrow="block"/>
                              </v:line>
                            </v:group>
                            <v:group id="Groupe 2409" o:spid="_x0000_s1076" style="position:absolute;left:21526;top:2333;width:5898;height:5810"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UR9sYAAADdAAAADwAAAGRycy9kb3ducmV2LnhtbESPT2vCQBTE74LfYXmC&#10;t7qJ/7DRVURUepBCtVB6e2SfSTD7NmTXJH77rlDwOMzMb5jVpjOlaKh2hWUF8SgCQZxaXXCm4Pty&#10;eFuAcB5ZY2mZFDzIwWbd760w0bblL2rOPhMBwi5BBbn3VSKlS3My6Ea2Ig7e1dYGfZB1JnWNbYCb&#10;Uo6jaC4NFhwWcqxol1N6O9+NgmOL7XYS75vT7bp7/F5mnz+nmJQaDrrtEoSnzr/C/+0PrWA8jd7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RRH2xgAAAN0A&#10;AAAPAAAAAAAAAAAAAAAAAKoCAABkcnMvZG93bnJldi54bWxQSwUGAAAAAAQABAD6AAAAnQMAAAAA&#10;">
                              <v:group id="Groupe 2410" o:spid="_x0000_s107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iKYutsQAAADdAAAA&#10;DwAAAAAAAAAAAAAAAACqAgAAZHJzL2Rvd25yZXYueG1sUEsFBgAAAAAEAAQA+gAAAJsDAAAAAA==&#10;">
                                <v:shape id="Image 2411" o:spid="_x0000_s107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PGWrHAAAA3QAAAA8AAABkcnMvZG93bnJldi54bWxEj0FrwkAUhO8F/8PyCr2UukmwUlJXEUEQ&#10;igfT2l4f2ddNaPZt2F1N9Ne7hUKPw8x8wyxWo+3EmXxoHSvIpxkI4trplo2Cj/ft0wuIEJE1do5J&#10;wYUCrJaTuwWW2g18oHMVjUgQDiUqaGLsSylD3ZDFMHU9cfK+nbcYk/RGao9DgttOFlk2lxZbTgsN&#10;9rRpqP6pTlbBfujGR1N8mer4fLKf2fqt6K9eqYf7cf0KItIY/8N/7Z1WUMzyHH7fpCcglz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FPGWrHAAAA3QAAAA8AAAAAAAAAAAAA&#10;AAAAnwIAAGRycy9kb3ducmV2LnhtbFBLBQYAAAAABAAEAPcAAACTAwAAAAA=&#10;">
                                  <v:imagedata r:id="rId99" o:title="Vue de dessus"/>
                                  <v:path arrowok="t"/>
                                </v:shape>
                                <v:group id="Groupe 2412" o:spid="_x0000_s107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zgVWsYAAADdAAAADwAAAGRycy9kb3ducmV2LnhtbESPT2vCQBTE7wW/w/IE&#10;b3WT2IpEVxFR6UEK/gHx9sg+k2D2bciuSfz23UKhx2FmfsMsVr2pREuNKy0riMcRCOLM6pJzBZfz&#10;7n0GwnlkjZVlUvAiB6vl4G2BqbYdH6k9+VwECLsUFRTe16mULivIoBvbmjh4d9sY9EE2udQNdgFu&#10;KplE0VQaLDksFFjTpqDscXoaBfsOu/Uk3raHx33zup0/v6+HmJQaDfv1HISn3v+H/9pfWkHyESf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OBVaxgAAAN0A&#10;AAAPAAAAAAAAAAAAAAAAAKoCAABkcnMvZG93bnJldi54bWxQSwUGAAAAAAQABAD6AAAAnQMAAAAA&#10;">
                                  <v:shape id="AutoShape 47" o:spid="_x0000_s1080" type="#_x0000_t55" style="position:absolute;left:6918;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fesgA&#10;AADdAAAADwAAAGRycy9kb3ducmV2LnhtbESP3WoCMRSE7wu+QziCdzW7WkrZGkUKraVFrFr09rg5&#10;+0M3J2uS6tanN4VCL4eZ+YaZzDrTiBM5X1tWkA4TEMS51TWXCj63z7cPIHxA1thYJgU/5GE27d1M&#10;MNP2zGs6bUIpIoR9hgqqENpMSp9XZNAPbUscvcI6gyFKV0rt8BzhppGjJLmXBmuOCxW29FRR/rX5&#10;Ngr4cly49+ItHFa7pXtZrhbpR7FXatDv5o8gAnXhP/zXftUKRnfpGH7fx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BBl96yAAAAN0AAAAPAAAAAAAAAAAAAAAAAJgCAABk&#10;cnMvZG93bnJldi54bWxQSwUGAAAAAAQABAD1AAAAjQMAAAAA&#10;" adj="10961" fillcolor="yellow">
                                    <o:lock v:ext="edit" aspectratio="t"/>
                                  </v:shape>
                                  <v:shape id="AutoShape 47" o:spid="_x0000_s1081" type="#_x0000_t55" style="position:absolute;left:7870;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HDscA&#10;AADdAAAADwAAAGRycy9kb3ducmV2LnhtbESP3WoCMRSE7wt9h3CE3tXsihTZGkWE1tIiWi3t7XFz&#10;9oduTrZJ1NWnN0LBy2FmvmHG08404kDO15YVpP0EBHFudc2lgq/ty+MIhA/IGhvLpOBEHqaT+7sx&#10;Ztoe+ZMOm1CKCGGfoYIqhDaT0ucVGfR92xJHr7DOYIjSlVI7PEa4aeQgSZ6kwZrjQoUtzSvKfzd7&#10;o4DPfwv3UbyH3ep76V6Xq0W6Ln6Ueuh1s2cQgbpwC/+337SCwTAdwvVNfAJyc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7vxw7HAAAA3QAAAA8AAAAAAAAAAAAAAAAAmAIAAGRy&#10;cy9kb3ducmV2LnhtbFBLBQYAAAAABAAEAPUAAACMAwAAAAA=&#10;" adj="10961" fillcolor="yellow">
                                    <o:lock v:ext="edit" aspectratio="t"/>
                                  </v:shape>
                                  <v:shape id="AutoShape 47" o:spid="_x0000_s1082" type="#_x0000_t55" style="position:absolute;left:8764;top:-90;width:451;height:583;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ilcgA&#10;AADdAAAADwAAAGRycy9kb3ducmV2LnhtbESP3WoCMRSE7wu+QziCdzW7YkvZGkUKraVFrFr09rg5&#10;+0M3J2uS6tanN4VCL4eZ+YaZzDrTiBM5X1tWkA4TEMS51TWXCj63z7cPIHxA1thYJgU/5GE27d1M&#10;MNP2zGs6bUIpIoR9hgqqENpMSp9XZNAPbUscvcI6gyFKV0rt8BzhppGjJLmXBmuOCxW29FRR/rX5&#10;Ngr4cly49+ItHFa7pXtZrhbpR7FXatDv5o8gAnXhP/zXftUKRuP0Dn7fxCc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ho2KVyAAAAN0AAAAPAAAAAAAAAAAAAAAAAJgCAABk&#10;cnMvZG93bnJldi54bWxQSwUGAAAAAAQABAD1AAAAjQMAAAAA&#10;" adj="10961" fillcolor="yellow">
                                    <o:lock v:ext="edit" aspectratio="t"/>
                                  </v:shape>
                                </v:group>
                                <v:shape id="AutoShape 47" o:spid="_x0000_s108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xp5WMcA&#10;AADdAAAADwAAAGRycy9kb3ducmV2LnhtbESPQWvCQBSE74L/YXlCL0U3Sgg1uooIlpZ6sOrF2yP7&#10;zAazb2N2q2l/fbdQ8DjMzDfMfNnZWtyo9ZVjBeNRAoK4cLriUsHxsBm+gPABWWPtmBR8k4flot+b&#10;Y67dnT/ptg+liBD2OSowITS5lL4wZNGPXEMcvbNrLYYo21LqFu8Rbms5SZJMWqw4LhhsaG2ouOy/&#10;rIJn7F6vH5k5pe8Z/+wOYTtNV1ulngbdagYiUBce4f/2m1YwSccZ/L2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aeVjHAAAA3QAAAA8AAAAAAAAAAAAAAAAAmAIAAGRy&#10;cy9kb3ducmV2LnhtbFBLBQYAAAAABAAEAPUAAACMAwAAAAA=&#10;" adj="10961" fillcolor="yellow">
                                  <o:lock v:ext="edit" aspectratio="t"/>
                                </v:shape>
                                <v:shape id="AutoShape 47" o:spid="_x0000_s108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bcw8gA&#10;AADdAAAADwAAAGRycy9kb3ducmV2LnhtbESPQWvCQBSE7wX/w/IEL1I3Skhr6ioiKJV6aNVLb4/s&#10;azY0+zZmV0399d2C0OMwM98ws0Vna3Gh1leOFYxHCQjiwumKSwXHw/rxGYQPyBprx6Tghzws5r2H&#10;GebaXfmDLvtQighhn6MCE0KTS+kLQxb9yDXE0ftyrcUQZVtK3eI1wm0tJ0mSSYsVxwWDDa0MFd/7&#10;s1UwxG5zesvMZ7rN+PZ+CLtputwpNeh3yxcQgbrwH763X7WCSTp+gr838QnI+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VtzDyAAAAN0AAAAPAAAAAAAAAAAAAAAAAJgCAABk&#10;cnMvZG93bnJldi54bWxQSwUGAAAAAAQABAD1AAAAjQMAAAAA&#10;" adj="10961" fillcolor="yellow">
                                  <o:lock v:ext="edit" aspectratio="t"/>
                                </v:shape>
                                <v:shape id="AutoShape 47" o:spid="_x0000_s108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lIscQA&#10;AADdAAAADwAAAGRycy9kb3ducmV2LnhtbERPy2rCQBTdF/yH4QrdFJ0oIWh0FBFaWurC18bdJXPN&#10;BDN3Ymaq0a/vLApdHs57vuxsLW7U+sqxgtEwAUFcOF1xqeB4eB9MQPiArLF2TAoe5GG56L3MMdfu&#10;zju67UMpYgj7HBWYEJpcSl8YsuiHriGO3Nm1FkOEbSl1i/cYbms5TpJMWqw4NhhsaG2ouOx/rII3&#10;7D6u35k5pV8ZP7eHsJmmq41Sr/1uNQMRqAv/4j/3p1YwTkdxbnwTn4Bc/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JSLHEAAAA3QAAAA8AAAAAAAAAAAAAAAAAmAIAAGRycy9k&#10;b3ducmV2LnhtbFBLBQYAAAAABAAEAPUAAACJAwAAAAA=&#10;" adj="10961" fillcolor="yellow">
                                  <o:lock v:ext="edit" aspectratio="t"/>
                                </v:shape>
                              </v:group>
                              <v:shape id="AutoShape 93" o:spid="_x0000_s1086" style="position:absolute;left:3255;top:2796;width:2159;height:2286;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ye5cYA&#10;AADdAAAADwAAAGRycy9kb3ducmV2LnhtbESP0YrCMBRE3xf8h3AFX0RTRUSrUaSs4IO7YPUDLs21&#10;rTY3tcna+vebhQUfh5k5w6y3nanEkxpXWlYwGUcgiDOrS84VXM770QKE88gaK8uk4EUOtpvexxpj&#10;bVs+0TP1uQgQdjEqKLyvYyldVpBBN7Y1cfCutjHog2xyqRtsA9xUchpFc2mw5LBQYE1JQdk9/TEK&#10;Fl/J0h1v80+TPNphevmeRbfhQalBv9utQHjq/Dv83z5oBdPZZAl/b8IT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fye5cYAAADdAAAADwAAAAAAAAAAAAAAAACYAgAAZHJz&#10;L2Rvd25yZXYueG1sUEsFBgAAAAAEAAQA9QAAAIsDAAAAAA==&#10;" path="m14829,3971c13609,3250,12217,2871,10800,2871v-1917,,-3769,694,-5213,1954l3699,2662c5666,945,8189,,10800,v1930,,3826,517,5488,1498l17661,-827r1460,5663l13457,6296,14829,3971xe" fillcolor="black">
                                <v:stroke joinstyle="miter"/>
                                <v:path o:connecttype="custom" o:connectlocs="98015,476;46409,39613;100653,30734;176528,-8752;191121,51181;134508,66633" o:connectangles="0,0,0,0,0,0" textboxrect="3163,3163,18437,18437"/>
                                <o:lock v:ext="edit" aspectratio="t"/>
                              </v:shape>
                              <v:shape id="AutoShape 94" o:spid="_x0000_s1087" style="position:absolute;left:3174;top:2779;width:2152;height:228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CBsEA&#10;AADdAAAADwAAAGRycy9kb3ducmV2LnhtbERPy4rCMBTdC/MP4Qqz09QyiHSMogOVWYj4Wszy0lyb&#10;YnNTm4ytf28WgsvDec+Xva3FnVpfOVYwGScgiAunKy4VnE/5aAbCB2SNtWNS8CAPy8XHYI6Zdh0f&#10;6H4MpYgh7DNUYEJoMil9YciiH7uGOHIX11oMEbal1C12MdzWMk2SqbRYcWww2NCPoeJ6/LcK9s2t&#10;M3j+W+cVbje7/pHzbj1R6nPYr75BBOrDW/xy/2oF6Vca98c38Qn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pwggbBAAAA3QAAAA8AAAAAAAAAAAAAAAAAmAIAAGRycy9kb3du&#10;cmV2LnhtbFBLBQYAAAAABAAEAPUAAACGAwAAAAA=&#10;" path="m14829,3971c13609,3250,12217,2871,10800,2871v-1917,,-3769,694,-5213,1954l3699,2662c5666,945,8189,,10800,v1930,,3826,517,5488,1498l17661,-827r1460,5663l13457,6296,14829,3971xe" fillcolor="black">
                                <v:stroke joinstyle="miter"/>
                                <v:path o:connecttype="custom" o:connectlocs="97726,476;46272,39613;100357,30734;176009,-8752;190559,51181;134112,66633" o:connectangles="0,0,0,0,0,0" textboxrect="3163,3163,18437,18437"/>
                                <o:lock v:ext="edit" aspectratio="t"/>
                              </v:shape>
                              <v:shape id="AutoShape 95" o:spid="_x0000_s1088" style="position:absolute;left:3256;top:2894;width:2158;height:2290;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6zl8UA&#10;AADdAAAADwAAAGRycy9kb3ducmV2LnhtbESPQWvCQBSE74L/YXlCb7oxhFqiq4ggCpZK0lI8PrKv&#10;SWj2bciuMf33XUHwOMzMN8xqM5hG9NS52rKC+SwCQVxYXXOp4OtzP30D4TyyxsYyKfgjB5v1eLTC&#10;VNsbZ9TnvhQBwi5FBZX3bSqlKyoy6Ga2JQ7ej+0M+iC7UuoObwFuGhlH0as0WHNYqLClXUXFb341&#10;Cs6Xa8vJ+4denPosyxM8fJ/Kg1Ivk2G7BOFp8M/wo33UCuIknsP9TXgCcv0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DrOXxQAAAN0AAAAPAAAAAAAAAAAAAAAAAJgCAABkcnMv&#10;ZG93bnJldi54bWxQSwUGAAAAAAQABAD1AAAAigMAAAAA&#10;" path="m14829,3971c13609,3250,12217,2871,10800,2871v-1917,,-3769,694,-5213,1954l3699,2662c5666,945,8189,,10800,v1930,,3826,517,5488,1498l17661,-827r1460,5663l13457,6296,14829,3971xe" fillcolor="black">
                                <v:stroke joinstyle="miter"/>
                                <v:path o:connecttype="custom" o:connectlocs="97991,477;46397,39690;100629,30794;176486,-8769;191075,51280;134475,66762" o:connectangles="0,0,0,0,0,0" textboxrect="3163,3163,18437,18437"/>
                                <o:lock v:ext="edit" aspectratio="t"/>
                              </v:shape>
                            </v:group>
                            <v:group id="Groupe 2241" o:spid="_x0000_s1089" style="position:absolute;width:64325;height:26619" coordsize="11310,485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JmyMYAAADdAAAADwAAAGRycy9kb3ducmV2LnhtbESPT2vCQBTE7wW/w/IE&#10;b3WT2IpEVxFR6UEK/gHx9sg+k2D2bciuSfz23UKhx2FmfsMsVr2pREuNKy0riMcRCOLM6pJzBZfz&#10;7n0GwnlkjZVlUvAiB6vl4G2BqbYdH6k9+VwECLsUFRTe16mULivIoBvbmjh4d9sY9EE2udQNdgFu&#10;KplE0VQaLDksFFjTpqDscXoaBfsOu/Uk3raHx33zup0/v6+HmJQaDfv1HISn3v+H/9pfWkGSfMT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CEmbIxgAAAN0A&#10;AAAPAAAAAAAAAAAAAAAAAKoCAABkcnMvZG93bnJldi54bWxQSwUGAAAAAAQABAD6AAAAnQMAAAAA&#10;">
                              <v:shape id="Freeform 936" o:spid="_x0000_s1090" style="position:absolute;top:1935;width:11175;height:2920;visibility:visible;mso-wrap-style:square;v-text-anchor:top" coordsize="11175,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GMQsYA&#10;AADdAAAADwAAAGRycy9kb3ducmV2LnhtbESPT2vCQBTE74V+h+UJvZS6MZQi0VWsNNBbMXrp7ZF9&#10;JtHs25Bd8+/TdwWhx2FmfsOst4OpRUetqywrWMwjEMS51RUXCk7H9G0JwnlkjbVlUjCSg+3m+WmN&#10;ibY9H6jLfCEChF2CCkrvm0RKl5dk0M1tQxy8s20N+iDbQuoW+wA3tYyj6EMarDgslNjQvqT8mt2M&#10;gt/KTNPrl/7ZdenlMi73h+zkPpV6mQ27FQhPg/8PP9rfWkEcv8dwfxOegNz8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pGMQsYAAADdAAAADwAAAAAAAAAAAAAAAACYAgAAZHJz&#10;L2Rvd25yZXYueG1sUEsFBgAAAAAEAAQA9QAAAIsDAAAAAA==&#10;" path="m,365v642,,2535,-365,3855,c5175,730,6700,2190,7920,2555v1220,365,2577,,3255,e" filled="f" strokeweight="4pt">
                                <v:path arrowok="t" o:connecttype="custom" o:connectlocs="0,365;3855,365;7920,2555;11175,2555" o:connectangles="0,0,0,0"/>
                              </v:shape>
                              <v:shape id="Freeform 937" o:spid="_x0000_s1091" style="position:absolute;left:105;width:11175;height:2920;visibility:visible;mso-wrap-style:square;v-text-anchor:top" coordsize="11175,29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0p2cUA&#10;AADdAAAADwAAAGRycy9kb3ducmV2LnhtbESPQYvCMBSE78L+h/AW9iKabpVFqlFcUdibWL3s7dE8&#10;22rzUppYq7/eCILHYWa+YWaLzlSipcaVlhV8DyMQxJnVJecKDvvNYALCeWSNlWVScCMHi/lHb4aJ&#10;tlfeUZv6XAQIuwQVFN7XiZQuK8igG9qaOHhH2xj0QTa51A1eA9xUMo6iH2mw5LBQYE2rgrJzejEK&#10;/ktzv/fXertsN6fTbbLapQf3q9TXZ7ecgvDU+Xf41f7TCuJ4PILnm/A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3SnZxQAAAN0AAAAPAAAAAAAAAAAAAAAAAJgCAABkcnMv&#10;ZG93bnJldi54bWxQSwUGAAAAAAQABAD1AAAAigMAAAAA&#10;" path="m,365v642,,2535,-365,3855,c5175,730,6700,2190,7920,2555v1220,365,2577,,3255,e" filled="f" strokeweight="4pt">
                                <v:path arrowok="t" o:connecttype="custom" o:connectlocs="0,365;3855,365;7920,2555;11175,2555" o:connectangles="0,0,0,0"/>
                              </v:shape>
                              <v:shape id="Freeform 938" o:spid="_x0000_s1092" style="position:absolute;left:135;top:950;width:11175;height:2970;visibility:visible;mso-wrap-style:square;v-text-anchor:top" coordsize="11175,29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xZZ8UA&#10;AADdAAAADwAAAGRycy9kb3ducmV2LnhtbESPQUvDQBSE70L/w/IK3uxuQxFNuy1WIwgexOqhx0f2&#10;JRvMvg3ZZxv99a4geBxm5htms5tCr040pi6yheXCgCKuo+u4tfD+9nh1AyoJssM+Mln4ogS77exi&#10;g6WLZ36l00FalSGcSrTgRYZS61R7CpgWcSDOXhPHgJLl2Go34jnDQ68LY651wI7zgseB7j3VH4fP&#10;YGH4bmp/5OdKbsW8VI1U3f7BWHs5n+7WoIQm+Q//tZ+chaJYreD3TX4Cev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fFlnxQAAAN0AAAAPAAAAAAAAAAAAAAAAAJgCAABkcnMv&#10;ZG93bnJldi54bWxQSwUGAAAAAAQABAD1AAAAigMAAAAA&#10;" path="m,15l3975,,7485,2970r3690,e" filled="f" strokeweight=".25pt">
                                <v:stroke dashstyle="longDashDot"/>
                                <v:path arrowok="t" o:connecttype="custom" o:connectlocs="0,15;3975,0;7485,2970;11175,2970" o:connectangles="0,0,0,0"/>
                              </v:shape>
                              <v:group id="Group 962" o:spid="_x0000_s1093" style="position:absolute;left:1650;top:630;width:363;height:644" coordorigin="1650,630"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YnZM1wwAAAN0AAAAP&#10;AAAAAAAAAAAAAAAAAKoCAABkcnMvZG93bnJldi54bWxQSwUGAAAAAAQABAD6AAAAmgMAAAAA&#10;">
                                <v:shape id="Freeform 963" o:spid="_x0000_s1094" style="position:absolute;left:1650;top:630;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i9PMgA&#10;AADdAAAADwAAAGRycy9kb3ducmV2LnhtbESP3WrCQBSE74W+w3IKvTObhio1ukoRtJWi4g+Cd6fZ&#10;0ySYPRuyWxPfvisUejnMzDfMZNaZSlypcaVlBc9RDII4s7rkXMHxsOi/gnAeWWNlmRTcyMFs+tCb&#10;YKptyzu67n0uAoRdigoK7+tUSpcVZNBFtiYO3rdtDPogm1zqBtsAN5VM4ngoDZYcFgqsaV5Qdtn/&#10;GAXn5W6bt5vT1/xE75+jA69eLuuBUk+P3dsYhKfO/4f/2h9aQZIMR3B/E56An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NKL08yAAAAN0AAAAPAAAAAAAAAAAAAAAAAJgCAABk&#10;cnMvZG93bnJldi54bWxQSwUGAAAAAAQABAD1AAAAjQMAAAAA&#10;" path="m,l1245,r570,563l1815,2655r-570,570l,3225,,xe">
                                  <v:path arrowok="t" o:connecttype="custom" o:connectlocs="0,0;249,0;363,112;363,530;249,644;0,644;0,0" o:connectangles="0,0,0,0,0,0,0"/>
                                  <o:lock v:ext="edit" aspectratio="t"/>
                                </v:shape>
                                <v:group id="Group 964" o:spid="_x0000_s1095" style="position:absolute;left:1839;top:711;width:136;height:482" coordorigin="1839,711"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4zIJ7sQAAADdAAAA&#10;DwAAAAAAAAAAAAAAAACqAgAAZHJzL2Rvd25yZXYueG1sUEsFBgAAAAAEAAQA+gAAAJsDAAAAAA==&#10;">
                                  <v:oval id="Oval 965" o:spid="_x0000_s1096" style="position:absolute;left:1839;top:88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G+GsYA&#10;AADdAAAADwAAAGRycy9kb3ducmV2LnhtbESPUWuDQBCE3wv5D8cG+tacWkiCzUWKkBBopWgCfV28&#10;rUq8PfEuxv77XqHQx2F2vtnZZbPpxUSj6ywriFcRCOLa6o4bBZfz4WkLwnlkjb1lUvBNDrL94mGH&#10;qbZ3LmmqfCMChF2KClrvh1RKV7dk0K3sQBy8Lzsa9EGOjdQj3gPc9DKJorU02HFoaHGgvKX6Wt1M&#10;eON5sy5zHK6fxbEoPt5N/DZ1sVKPy/n1BYSn2f8f/6VPWkGSbGL4XRMQ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6G+GsYAAADdAAAADwAAAAAAAAAAAAAAAACYAgAAZHJz&#10;L2Rvd25yZXYueG1sUEsFBgAAAAAEAAQA9QAAAIsDAAAAAA==&#10;" filled="f" fillcolor="black">
                                    <o:lock v:ext="edit" aspectratio="t"/>
                                  </v:oval>
                                  <v:oval id="Oval 966" o:spid="_x0000_s1097" style="position:absolute;left:1839;top:1057;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xWDNMUA&#10;AADdAAAADwAAAGRycy9kb3ducmV2LnhtbESPQWvCQBSE70L/w/IKvZmNCdqSuopUCnrowbS9P7LP&#10;JJh9G7KvMf33XaHgcZiZb5j1dnKdGmkIrWcDiyQFRVx523Jt4Ovzff4CKgiyxc4zGfilANvNw2yN&#10;hfVXPtFYSq0ihEOBBhqRvtA6VA05DInviaN39oNDiXKotR3wGuGu01marrTDluNCgz29NVRdyh9n&#10;YF/vytWoc1nm5/1Blpfvj2O+MObpcdq9ghKa5B7+bx+sgSx7zuD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FYM0xQAAAN0AAAAPAAAAAAAAAAAAAAAAAJgCAABkcnMv&#10;ZG93bnJldi54bWxQSwUGAAAAAAQABAD1AAAAigMAAAAA&#10;">
                                    <o:lock v:ext="edit" aspectratio="t"/>
                                  </v:oval>
                                  <v:oval id="Oval 967" o:spid="_x0000_s1098" style="position:absolute;left:1839;top:71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kmr8UA&#10;AADdAAAADwAAAGRycy9kb3ducmV2LnhtbESPQWvCQBSE70L/w/IKvZmNCdqSuopUCnrowbS9P7LP&#10;JJh9G7KvMf33XaHgcZiZb5j1dnKdGmkIrWcDiyQFRVx523Jt4Ovzff4CKgiyxc4zGfilANvNw2yN&#10;hfVXPtFYSq0ihEOBBhqRvtA6VA05DInviaN39oNDiXKotR3wGuGu01marrTDluNCgz29NVRdyh9n&#10;YF/vytWoc1nm5/1Blpfvj2O+MObpcdq9ghKa5B7+bx+sgSx7zuH2Jj4Bvf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WSavxQAAAN0AAAAPAAAAAAAAAAAAAAAAAJgCAABkcnMv&#10;ZG93bnJldi54bWxQSwUGAAAAAAQABAD1AAAAigMAAAAA&#10;">
                                    <o:lock v:ext="edit" aspectratio="t"/>
                                  </v:oval>
                                </v:group>
                              </v:group>
                              <v:group id="Group 994" o:spid="_x0000_s1099" style="position:absolute;left:4665;top:645;width:363;height:644" coordorigin="4665,645"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N1XUOwwAAAN0AAAAP&#10;AAAAAAAAAAAAAAAAAKoCAABkcnMvZG93bnJldi54bWxQSwUGAAAAAAQABAD6AAAAmgMAAAAA&#10;">
                                <v:shape id="Freeform 995" o:spid="_x0000_s1100" style="position:absolute;left:4665;top:645;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BbB8gA&#10;AADdAAAADwAAAGRycy9kb3ducmV2LnhtbESPW2vCQBSE34X+h+UU+mY22gsaXUUEW6W04gXBt9Ps&#10;aRLMng3Z1aT/3i0IPg4z8w0znramFBeqXWFZQS+KQRCnVhecKdjvFt0BCOeRNZaWScEfOZhOHjpj&#10;TLRteEOXrc9EgLBLUEHufZVI6dKcDLrIVsTB+7W1QR9knUldYxPgppT9OH6TBgsOCzlWNM8pPW3P&#10;RsHxfbPOmu/Dz/xAH5/DHa9eTl+vSj09trMRCE+tv4dv7aVW0H+Oe/D/JjwBObk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YYFsHyAAAAN0AAAAPAAAAAAAAAAAAAAAAAJgCAABk&#10;cnMvZG93bnJldi54bWxQSwUGAAAAAAQABAD1AAAAjQMAAAAA&#10;" path="m,l1245,r570,563l1815,2655r-570,570l,3225,,xe">
                                  <v:path arrowok="t" o:connecttype="custom" o:connectlocs="0,0;249,0;363,112;363,530;249,644;0,644;0,0" o:connectangles="0,0,0,0,0,0,0"/>
                                  <o:lock v:ext="edit" aspectratio="t"/>
                                </v:shape>
                                <v:group id="Group 996" o:spid="_x0000_s1101" style="position:absolute;left:4854;top:726;width:136;height:482" coordorigin="4854,726"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JLTuLFAAAA3QAA&#10;AA8AAAAAAAAAAAAAAAAAqgIAAGRycy9kb3ducmV2LnhtbFBLBQYAAAAABAAEAPoAAACcAwAAAAA=&#10;">
                                  <v:oval id="Oval 997" o:spid="_x0000_s1102" style="position:absolute;left:4854;top:90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j5FsYA&#10;AADdAAAADwAAAGRycy9kb3ducmV2LnhtbESPUWuDQBCE3wv5D8cG+tacRkiDzUWKkBBopWgCfV28&#10;rUq8PfEuxv77XqHQx2F2vtnZZbPpxUSj6ywriFcRCOLa6o4bBZfz4WkLwnlkjb1lUvBNDrL94mGH&#10;qbZ3LmmqfCMChF2KClrvh1RKV7dk0K3sQBy8Lzsa9EGOjdQj3gPc9HIdRRtpsOPQ0OJAeUv1tbqZ&#10;8EbyvClzHK6fxbEoPt5N/DZ1sVKPy/n1BYSn2f8f/6VPWsE6iRL4XRMQ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tj5FsYAAADdAAAADwAAAAAAAAAAAAAAAACYAgAAZHJz&#10;L2Rvd25yZXYueG1sUEsFBgAAAAAEAAQA9QAAAIsDAAAAAA==&#10;" filled="f" fillcolor="black">
                                    <o:lock v:ext="edit" aspectratio="t"/>
                                  </v:oval>
                                  <v:oval id="Oval 998" o:spid="_x0000_s1103" style="position:absolute;left:4854;top:1072;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FhYsUA&#10;AADdAAAADwAAAGRycy9kb3ducmV2LnhtbESPX4vCMBDE3wW/Q1jBtzOtHp5Uo4jgIWg5/AO+Ls3a&#10;FptNaXK1fvuLcODjMDu/2VmsOlOJlhpXWlYQjyIQxJnVJecKLuftxwyE88gaK8uk4EkOVst+b4GJ&#10;tg8+UnvyuQgQdgkqKLyvEyldVpBBN7I1cfButjHog2xyqRt8BLip5DiKptJgyaGhwJo2BWX3068J&#10;b0y+pscN1vdr+p2mPwcT79syVmo46NZzEJ46/z7+T++0gvEk+oTXmoAAuf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MWFixQAAAN0AAAAPAAAAAAAAAAAAAAAAAJgCAABkcnMv&#10;ZG93bnJldi54bWxQSwUGAAAAAAQABAD1AAAAigMAAAAA&#10;" filled="f" fillcolor="black">
                                    <o:lock v:ext="edit" aspectratio="t"/>
                                  </v:oval>
                                  <v:oval id="Oval 999" o:spid="_x0000_s1104" style="position:absolute;left:4854;top:72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ZwCYcMA&#10;AADdAAAADwAAAGRycy9kb3ducmV2LnhtbESPQYvCMBSE7wv+h/AEL4umuihSjSIFF692PXh8Ns+2&#10;2LyUJGvbf2+EhT0OM/MNs933phFPcr62rGA+S0AQF1bXXCq4/BynaxA+IGtsLJOCgTzsd6OPLaba&#10;dnymZx5KESHsU1RQhdCmUvqiIoN+Zlvi6N2tMxiidKXUDrsIN41cJMlKGqw5LlTYUlZR8ch/jQL3&#10;2Q7ZcMqO8xt/58tura+ri1ZqMu4PGxCB+vAf/muftILFV7KE95v4BOTu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ZwCYcMAAADdAAAADwAAAAAAAAAAAAAAAACYAgAAZHJzL2Rv&#10;d25yZXYueG1sUEsFBgAAAAAEAAQA9QAAAIgDAAAAAA==&#10;" fillcolor="black">
                                    <o:lock v:ext="edit" aspectratio="t"/>
                                  </v:oval>
                                </v:group>
                              </v:group>
                              <v:group id="Group 1023" o:spid="_x0000_s1105" style="position:absolute;left:6186;top:2546;width:363;height:644;rotation:2574618fd" coordorigin="6330,2160"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WOpUxgAAAN0A&#10;AAAPAAAAAAAAAAAAAAAAAKoCAABkcnMvZG93bnJldi54bWxQSwUGAAAAAAQABAD6AAAAnQMAAAAA&#10;">
                                <v:shape id="Freeform 1024" o:spid="_x0000_s1106" style="position:absolute;left:6330;top:2160;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0IcUA&#10;AADdAAAADwAAAGRycy9kb3ducmV2LnhtbERPy2rCQBTdF/yH4Qrd1YmPikZHKUKrRWwxKUJ318w1&#10;CWbuhMzUpH/vLApdHs57ue5MJW7UuNKyguEgAkGcWV1yruArfX2agXAeWWNlmRT8koP1qvewxFjb&#10;lo90S3wuQgi7GBUU3texlC4ryKAb2Jo4cBfbGPQBNrnUDbYh3FRyFEVTabDk0FBgTZuCsmvyYxR8&#10;vx0/8/bjdN6caLufp/w+uR6elXrsdy8LEJ46/y/+c++0gtF4HPaHN+EJ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QDQhxQAAAN0AAAAPAAAAAAAAAAAAAAAAAJgCAABkcnMv&#10;ZG93bnJldi54bWxQSwUGAAAAAAQABAD1AAAAigMAAAAA&#10;" path="m,l1245,r570,563l1815,2655r-570,570l,3225,,xe">
                                  <v:path arrowok="t" o:connecttype="custom" o:connectlocs="0,0;249,0;363,112;363,530;249,644;0,644;0,0" o:connectangles="0,0,0,0,0,0,0"/>
                                  <o:lock v:ext="edit" aspectratio="t"/>
                                </v:shape>
                                <v:group id="Group 1025" o:spid="_x0000_s1107" style="position:absolute;left:6519;top:2241;width:136;height:482" coordorigin="6519,2241"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z1GijFAAAA3QAA&#10;AA8AAAAAAAAAAAAAAAAAqgIAAGRycy9kb3ducmV2LnhtbFBLBQYAAAAABAAEAPoAAACcAwAAAAA=&#10;">
                                  <v:oval id="Oval 1026" o:spid="_x0000_s1108" style="position:absolute;left:6519;top:241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MMUA&#10;AADdAAAADwAAAGRycy9kb3ducmV2LnhtbESPW2vCQBCF3wv+h2WEvtXNBaxEVxFBEdpQvICvQ3ZM&#10;gtnZkF1j/PduodDHw5nznTmL1WAa0VPnassK4kkEgriwuuZSwfm0/ZiBcB5ZY2OZFDzJwWo5eltg&#10;pu2DD9QffSkChF2GCirv20xKV1Rk0E1sSxy8q+0M+iC7UuoOHwFuGplE0VQarDk0VNjSpqLidryb&#10;8Eb6OT1ssL1d8l2e/3yb+KuvY6Xex8N6DsLT4P+P/9J7rSBJ0wR+1wQEyOU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wxQAAAN0AAAAPAAAAAAAAAAAAAAAAAJgCAABkcnMv&#10;ZG93bnJldi54bWxQSwUGAAAAAAQABAD1AAAAigMAAAAA&#10;" filled="f" fillcolor="black">
                                    <o:lock v:ext="edit" aspectratio="t"/>
                                  </v:oval>
                                  <v:oval id="Oval 1027" o:spid="_x0000_s1109" style="position:absolute;left:6519;top:2587;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Qzq8YA&#10;AADdAAAADwAAAGRycy9kb3ducmV2LnhtbESPUWuDQBCE3wv5D8cG+tacRkiDzUWKkBBopWgCfV28&#10;rUq8PfEuxv77XqHQx2F2vtnZZbPpxUSj6ywriFcRCOLa6o4bBZfz4WkLwnlkjb1lUvBNDrL94mGH&#10;qbZ3LmmqfCMChF2KClrvh1RKV7dk0K3sQBy8Lzsa9EGOjdQj3gPc9HIdRRtpsOPQ0OJAeUv1tbqZ&#10;8EbyvClzHK6fxbEoPt5N/DZ1sVKPy/n1BYSn2f8f/6VPWsE6SRL4XRMQIP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LQzq8YAAADdAAAADwAAAAAAAAAAAAAAAACYAgAAZHJz&#10;L2Rvd25yZXYueG1sUEsFBgAAAAAEAAQA9QAAAIsDAAAAAA==&#10;" filled="f" fillcolor="black">
                                    <o:lock v:ext="edit" aspectratio="t"/>
                                  </v:oval>
                                  <v:oval id="Oval 1028" o:spid="_x0000_s1110" style="position:absolute;left:6519;top:224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sIhsUA&#10;AADdAAAADwAAAGRycy9kb3ducmV2LnhtbESPQWvCQBSE74X+h+UJ3upGt0qJriKVgh56aNreH9ln&#10;Esy+DdnXGP+9Wyj0OMzMN8xmN/pWDdTHJrCF+SwDRVwG13Bl4evz7ekFVBRkh21gsnCjCLvt48MG&#10;cxeu/EFDIZVKEI45WqhFulzrWNbkMc5CR5y8c+g9SpJ9pV2P1wT3rV5k2Up7bDgt1NjRa03lpfjx&#10;Fg7VvlgN2sjSnA9HWV6+309mbu10Mu7XoIRG+Q//tY/OwsKYZ/h9k56A3t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OwiGxQAAAN0AAAAPAAAAAAAAAAAAAAAAAJgCAABkcnMv&#10;ZG93bnJldi54bWxQSwUGAAAAAAQABAD1AAAAigMAAAAA&#10;">
                                    <o:lock v:ext="edit" aspectratio="t"/>
                                  </v:oval>
                                </v:group>
                              </v:group>
                              <v:group id="Group 1055" o:spid="_x0000_s1111" style="position:absolute;left:8014;top:4016;width:363;height:644;rotation:2501421fd" coordorigin="8145,3638"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yr62JxgAAAN0A&#10;AAAPAAAAAAAAAAAAAAAAAKoCAABkcnMvZG93bnJldi54bWxQSwUGAAAAAAQABAD6AAAAnQMAAAAA&#10;">
                                <v:shape id="Freeform 1056" o:spid="_x0000_s1112" style="position:absolute;left:8145;top:3638;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0g0MgA&#10;AADdAAAADwAAAGRycy9kb3ducmV2LnhtbESPW2vCQBSE3wv9D8sp9K1uGi9o6ipFsCrSiheEvp1m&#10;T5Ng9mzIrib+e1co9HGYmW+Y8bQ1pbhQ7QrLCl47EQji1OqCMwWH/fxlCMJ5ZI2lZVJwJQfTyePD&#10;GBNtG97SZeczESDsElSQe18lUro0J4OuYyvi4P3a2qAPss6krrEJcFPKOIoG0mDBYSHHimY5pafd&#10;2Sj4/thusubr+DM70mI92vOqd/rsK/X81L6/gfDU+v/wX3upFcTdQQz3N+EJyMkN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1bSDQyAAAAN0AAAAPAAAAAAAAAAAAAAAAAJgCAABk&#10;cnMvZG93bnJldi54bWxQSwUGAAAAAAQABAD1AAAAjQMAAAAA&#10;" path="m,l1245,r570,563l1815,2655r-570,570l,3225,,xe">
                                  <v:path arrowok="t" o:connecttype="custom" o:connectlocs="0,0;249,0;363,112;363,530;249,644;0,644;0,0" o:connectangles="0,0,0,0,0,0,0"/>
                                  <o:lock v:ext="edit" aspectratio="t"/>
                                </v:shape>
                                <v:group id="Group 1057" o:spid="_x0000_s1113" style="position:absolute;left:8334;top:3719;width:136;height:482" coordorigin="8334,3719"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DYDtnFAAAA3QAA&#10;AA8AAAAAAAAAAAAAAAAAqgIAAGRycy9kb3ducmV2LnhtbFBLBQYAAAAABAAEAPoAAACcAwAAAAA=&#10;">
                                  <v:oval id="Oval 1058" o:spid="_x0000_s1114" style="position:absolute;left:8334;top:3894;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O6EwsYA&#10;AADdAAAADwAAAGRycy9kb3ducmV2LnhtbESPUWvCQBCE3wv+h2OFvuklKqmkuUgRKoU2lGihr0tu&#10;mwRzeyF3xvTfewWhj8PsfLOT7SbTiZEG11pWEC8jEMSV1S3XCr5Or4stCOeRNXaWScEvOdjls4cM&#10;U22vXNJ49LUIEHYpKmi871MpXdWQQbe0PXHwfuxg0Ac51FIPeA1w08lVFCXSYMuhocGe9g1V5+PF&#10;hDfWT0m5x/78XRyK4vPDxO9jGyv1OJ9enkF4mvz/8T39phWs1skG/tYEB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O6EwsYAAADdAAAADwAAAAAAAAAAAAAAAACYAgAAZHJz&#10;L2Rvd25yZXYueG1sUEsFBgAAAAAEAAQA9QAAAIsDAAAAAA==&#10;" filled="f" fillcolor="black">
                                    <o:lock v:ext="edit" aspectratio="t"/>
                                  </v:oval>
                                  <v:oval id="Oval 1059" o:spid="_x0000_s1115" style="position:absolute;left:8334;top:4065;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PnwcQA&#10;AADdAAAADwAAAGRycy9kb3ducmV2LnhtbESPQWvCQBSE74X+h+UJvZS60WKQ6ColoHg1evD4mn0m&#10;wezbsLua5N93hYLHYWa+YdbbwbTiQc43lhXMpgkI4tLqhisF59PuawnCB2SNrWVSMJKH7eb9bY2Z&#10;tj0f6VGESkQI+wwV1CF0mZS+rMmgn9qOOHpX6wyGKF0ltcM+wk0r50mSSoMNx4UaO8prKm/F3Shw&#10;n92Yj4d8N/vlfbHol/qSnrVSH5PhZwUi0BBe4f/2QSuYf6cLeL6JT0B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BD58HEAAAA3QAAAA8AAAAAAAAAAAAAAAAAmAIAAGRycy9k&#10;b3ducmV2LnhtbFBLBQYAAAAABAAEAPUAAACJAwAAAAA=&#10;" fillcolor="black">
                                    <o:lock v:ext="edit" aspectratio="t"/>
                                  </v:oval>
                                  <v:oval id="Oval 1060" o:spid="_x0000_s1116" style="position:absolute;left:8334;top:3719;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C/LsYA&#10;AADdAAAADwAAAGRycy9kb3ducmV2LnhtbESPUWuDQBCE3wv5D8cG+tacJmCDzUWKkFBopWgCfV28&#10;rUq8PfGuxvz7XKHQx2F2vtnZZbPpxUSj6ywriFcRCOLa6o4bBefT4WkLwnlkjb1lUnAjB9l+8bDD&#10;VNsrlzRVvhEBwi5FBa33Qyqlq1sy6FZ2IA7etx0N+iDHRuoRrwFuermOokQa7Dg0tDhQ3lJ9qX5M&#10;eGPznJQ5Dpev4lgUnx8mfp+6WKnH5fz6AsLT7P+P/9JvWsF6kyTwuyYgQO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3C/LsYAAADdAAAADwAAAAAAAAAAAAAAAACYAgAAZHJz&#10;L2Rvd25yZXYueG1sUEsFBgAAAAAEAAQA9QAAAIsDAAAAAA==&#10;" filled="f" fillcolor="black">
                                    <o:lock v:ext="edit" aspectratio="t"/>
                                  </v:oval>
                                </v:group>
                              </v:group>
                              <v:group id="Group 1084" o:spid="_x0000_s1117" style="position:absolute;left:10410;top:3585;width:363;height:644" coordorigin="10410,3585" coordsize="363,6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gicQAAADdAAAA&#10;DwAAAAAAAAAAAAAAAACqAgAAZHJzL2Rvd25yZXYueG1sUEsFBgAAAAAEAAQA+gAAAJsDAAAAAA==&#10;">
                                <v:shape id="Freeform 1085" o:spid="_x0000_s1118" style="position:absolute;left:10410;top:3585;width:363;height:644;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rOgMgA&#10;AADdAAAADwAAAGRycy9kb3ducmV2LnhtbESP3WrCQBSE7wXfYTlC78xGq6WmriKC/UGqqEXo3Wn2&#10;NAlmz4bs1sS37wqCl8PMfMNM560pxZlqV1hWMIhiEMSp1QVnCr4Oq/4zCOeRNZaWScGFHMxn3c4U&#10;E20b3tF57zMRIOwSVJB7XyVSujQngy6yFXHwfm1t0AdZZ1LX2AS4KeUwjp+kwYLDQo4VLXNKT/s/&#10;o+D7dbfNms3xZ3mkt/XkwB+j0+dYqYdeu3gB4an19/Ct/a4VDB8nA7i+CU9Azv4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was6AyAAAAN0AAAAPAAAAAAAAAAAAAAAAAJgCAABk&#10;cnMvZG93bnJldi54bWxQSwUGAAAAAAQABAD1AAAAjQMAAAAA&#10;" path="m,l1245,r570,563l1815,2655r-570,570l,3225,,xe">
                                  <v:path arrowok="t" o:connecttype="custom" o:connectlocs="0,0;249,0;363,112;363,530;249,644;0,644;0,0" o:connectangles="0,0,0,0,0,0,0"/>
                                  <o:lock v:ext="edit" aspectratio="t"/>
                                </v:shape>
                                <v:group id="Group 1086" o:spid="_x0000_s1119" style="position:absolute;left:10599;top:3666;width:136;height:482" coordorigin="10599,3666" coordsize="136,48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QdtlxgAAAN0A&#10;AAAPAAAAAAAAAAAAAAAAAKoCAABkcnMvZG93bnJldi54bWxQSwUGAAAAAAQABAD6AAAAnQMAAAAA&#10;">
                                  <v:oval id="Oval 1087" o:spid="_x0000_s1120" style="position:absolute;left:10599;top:3841;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JskcYA&#10;AADdAAAADwAAAGRycy9kb3ducmV2LnhtbESPUWvCQBCE3wv+h2OFvtVLDFiNniKCUmiDRAVfl9ya&#10;BHN7IXfG9N/3CoU+DrPzzc5qM5hG9NS52rKCeBKBIC6srrlUcDnv3+YgnEfW2FgmBd/kYLMevaww&#10;1fbJOfUnX4oAYZeigsr7NpXSFRUZdBPbEgfvZjuDPsiulLrDZ4CbRk6jaCYN1hwaKmxpV1FxPz1M&#10;eCN5n+U7bO/X7JBlxy8Tf/Z1rNTreNguQXga/P/xX/pDK5gmiwR+1wQEyP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JskcYAAADdAAAADwAAAAAAAAAAAAAAAACYAgAAZHJz&#10;L2Rvd25yZXYueG1sUEsFBgAAAAAEAAQA9QAAAIsDAAAAAA==&#10;" filled="f" fillcolor="black">
                                    <o:lock v:ext="edit" aspectratio="t"/>
                                  </v:oval>
                                  <v:oval id="Oval 1088" o:spid="_x0000_s1121" style="position:absolute;left:10599;top:4012;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V1XvMUA&#10;AADdAAAADwAAAGRycy9kb3ducmV2LnhtbESPQWvCQBSE70L/w/IKvelGU0Wjq0ilYA8eTOv9kX0m&#10;wezbkH2N6b/vFgoeh5n5htnsBteonrpQezYwnSSgiAtvay4NfH2+j5eggiBbbDyTgR8KsNs+jTaY&#10;WX/nM/W5lCpCOGRooBJpM61DUZHDMPEtcfSuvnMoUXalth3eI9w1epYkC+2w5rhQYUtvFRW3/NsZ&#10;OJT7fNHrVObp9XCU+e1y+kinxrw8D/s1KKFBHuH/9tEamKWrV/h7E5+A3v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XVe8xQAAAN0AAAAPAAAAAAAAAAAAAAAAAJgCAABkcnMv&#10;ZG93bnJldi54bWxQSwUGAAAAAAQABAD1AAAAigMAAAAA&#10;">
                                    <o:lock v:ext="edit" aspectratio="t"/>
                                  </v:oval>
                                  <v:oval id="Oval 1089" o:spid="_x0000_s1122" style="position:absolute;left:10599;top:3666;width:136;height:1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HyJ8UA&#10;AADdAAAADwAAAGRycy9kb3ducmV2LnhtbESPQWvCQBSE7wX/w/KE3pqNhohGV5FKwR56aGzvj+wz&#10;CWbfhuxrTP99t1DocZiZb5jdYXKdGmkIrWcDiyQFRVx523Jt4OPy8rQGFQTZYueZDHxTgMN+9rDD&#10;wvo7v9NYSq0ihEOBBhqRvtA6VA05DInviaN39YNDiXKotR3wHuGu08s0XWmHLceFBnt6bqi6lV/O&#10;wKk+lqtRZ5Jn19NZ8tvn22u2MOZxPh23oIQm+Q//tc/WwDLb5PD7Jj4Bv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EfInxQAAAN0AAAAPAAAAAAAAAAAAAAAAAJgCAABkcnMv&#10;ZG93bnJldi54bWxQSwUGAAAAAAQABAD1AAAAigMAAAAA&#10;">
                                    <o:lock v:ext="edit" aspectratio="t"/>
                                  </v:oval>
                                </v:group>
                              </v:group>
                            </v:group>
                          </v:group>
                        </v:group>
                      </v:group>
                    </v:group>
                  </w:pict>
                </mc:Fallback>
              </mc:AlternateContent>
            </w:r>
          </w:p>
          <w:p w:rsidR="00067589" w:rsidRPr="002E0684" w:rsidRDefault="00067589" w:rsidP="00782D64">
            <w:pPr>
              <w:shd w:val="clear" w:color="auto" w:fill="FFFFFF" w:themeFill="background1"/>
              <w:rPr>
                <w:b w:val="0"/>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shd w:val="clear" w:color="auto" w:fill="FFFFFF" w:themeFill="background1"/>
              <w:rPr>
                <w:lang w:eastAsia="fr-FR"/>
              </w:rPr>
            </w:pPr>
          </w:p>
          <w:p w:rsidR="00067589" w:rsidRPr="002E0684" w:rsidRDefault="00067589" w:rsidP="00782D64">
            <w:pPr>
              <w:rPr>
                <w:lang w:eastAsia="fr-FR"/>
              </w:rPr>
            </w:pPr>
          </w:p>
          <w:p w:rsidR="00067589" w:rsidRDefault="00067589"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Default="00D6678E" w:rsidP="00782D64">
            <w:pPr>
              <w:rPr>
                <w:rFonts w:cs="Arial"/>
                <w:lang w:eastAsia="fr-FR"/>
              </w:rPr>
            </w:pPr>
          </w:p>
          <w:p w:rsidR="00D6678E" w:rsidRPr="002E0684" w:rsidRDefault="00D6678E" w:rsidP="00782D64">
            <w:pPr>
              <w:rPr>
                <w:rFonts w:cs="Arial"/>
                <w:lang w:eastAsia="fr-FR"/>
              </w:rPr>
            </w:pPr>
          </w:p>
        </w:tc>
      </w:tr>
      <w:tr w:rsidR="00067589"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067589" w:rsidRPr="002E0684" w:rsidRDefault="00067589" w:rsidP="00782D64">
            <w:pPr>
              <w:rPr>
                <w:rFonts w:cs="Arial"/>
                <w:b w:val="0"/>
                <w:lang w:eastAsia="fr-FR"/>
              </w:rPr>
            </w:pPr>
            <w:r w:rsidRPr="002E0684">
              <w:rPr>
                <w:rFonts w:cs="Arial"/>
                <w:b w:val="0"/>
                <w:lang w:eastAsia="fr-FR"/>
              </w:rPr>
              <w:t>Suggestions de modifications</w:t>
            </w:r>
          </w:p>
          <w:p w:rsidR="00067589" w:rsidRPr="002E0684" w:rsidRDefault="00067589" w:rsidP="00782D64">
            <w:pPr>
              <w:rPr>
                <w:rFonts w:cs="Arial"/>
                <w:b w:val="0"/>
                <w:lang w:eastAsia="fr-FR"/>
              </w:rPr>
            </w:pPr>
          </w:p>
        </w:tc>
        <w:tc>
          <w:tcPr>
            <w:tcW w:w="6518" w:type="dxa"/>
            <w:shd w:val="clear" w:color="auto" w:fill="auto"/>
          </w:tcPr>
          <w:p w:rsidR="00067589" w:rsidRPr="002E0684" w:rsidRDefault="004C66B3"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Modifier la structure de la condition du détecteur central dans le cas où le robot  détecte une ligne noire sur le détecteur central droit devant lui.</w:t>
            </w:r>
          </w:p>
        </w:tc>
      </w:tr>
    </w:tbl>
    <w:p w:rsidR="00067589" w:rsidRPr="009A3809" w:rsidRDefault="00067589" w:rsidP="00067589">
      <w:pPr>
        <w:rPr>
          <w:rFonts w:cs="Arial"/>
          <w:sz w:val="28"/>
          <w:szCs w:val="20"/>
          <w:lang w:eastAsia="fr-FR"/>
        </w:rPr>
      </w:pPr>
    </w:p>
    <w:p w:rsidR="00067589" w:rsidRPr="009A3809" w:rsidRDefault="00067589" w:rsidP="00067589">
      <w:pPr>
        <w:rPr>
          <w:rFonts w:cs="Arial"/>
          <w:sz w:val="28"/>
          <w:szCs w:val="20"/>
          <w:lang w:eastAsia="fr-FR"/>
        </w:rPr>
      </w:pPr>
    </w:p>
    <w:p w:rsidR="00067589" w:rsidRPr="009A3809" w:rsidRDefault="00067589" w:rsidP="00067589">
      <w:pPr>
        <w:rPr>
          <w:rFonts w:cs="Arial"/>
          <w:sz w:val="28"/>
          <w:szCs w:val="20"/>
          <w:lang w:eastAsia="fr-FR"/>
        </w:rPr>
      </w:pPr>
    </w:p>
    <w:p w:rsidR="00067589" w:rsidRDefault="00067589" w:rsidP="00067589">
      <w:pPr>
        <w:rPr>
          <w:rFonts w:cs="Arial"/>
          <w:sz w:val="28"/>
          <w:szCs w:val="20"/>
          <w:lang w:eastAsia="fr-FR"/>
        </w:rPr>
      </w:pPr>
    </w:p>
    <w:p w:rsidR="00067589" w:rsidRDefault="00067589" w:rsidP="00067589">
      <w:pPr>
        <w:rPr>
          <w:rFonts w:cs="Arial"/>
          <w:sz w:val="28"/>
          <w:szCs w:val="20"/>
          <w:lang w:eastAsia="fr-FR"/>
        </w:rPr>
      </w:pPr>
    </w:p>
    <w:p w:rsidR="00067589" w:rsidRDefault="00067589" w:rsidP="00067589">
      <w:pPr>
        <w:tabs>
          <w:tab w:val="left" w:pos="2190"/>
        </w:tabs>
        <w:rPr>
          <w:rFonts w:cs="Arial"/>
          <w:sz w:val="28"/>
          <w:szCs w:val="20"/>
          <w:lang w:eastAsia="fr-FR"/>
        </w:rPr>
      </w:pPr>
      <w:r>
        <w:rPr>
          <w:rFonts w:cs="Arial"/>
          <w:sz w:val="28"/>
          <w:szCs w:val="20"/>
          <w:lang w:eastAsia="fr-FR"/>
        </w:rPr>
        <w:tab/>
      </w:r>
    </w:p>
    <w:p w:rsidR="00067589" w:rsidRDefault="00067589" w:rsidP="00067589">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067589" w:rsidRPr="004002F6" w:rsidTr="00782D64">
        <w:trPr>
          <w:trHeight w:val="410"/>
        </w:trPr>
        <w:tc>
          <w:tcPr>
            <w:tcW w:w="10348" w:type="dxa"/>
            <w:gridSpan w:val="3"/>
            <w:shd w:val="clear" w:color="auto" w:fill="FFFFFF"/>
            <w:vAlign w:val="center"/>
          </w:tcPr>
          <w:p w:rsidR="00067589" w:rsidRPr="00F31646" w:rsidRDefault="00067589" w:rsidP="00782D64">
            <w:pPr>
              <w:rPr>
                <w:rFonts w:cs="Arial"/>
                <w:b/>
                <w:szCs w:val="21"/>
                <w:lang w:eastAsia="fr-FR"/>
              </w:rPr>
            </w:pPr>
            <w:r w:rsidRPr="00F31646">
              <w:rPr>
                <w:rFonts w:cs="Arial"/>
                <w:b/>
                <w:color w:val="F2F2F2"/>
                <w:szCs w:val="21"/>
                <w:highlight w:val="black"/>
                <w:lang w:eastAsia="fr-FR"/>
              </w:rPr>
              <w:lastRenderedPageBreak/>
              <w:t xml:space="preserve">Programme </w:t>
            </w:r>
            <w:r w:rsidRPr="009A3809">
              <w:rPr>
                <w:rFonts w:cs="Arial"/>
                <w:b/>
                <w:color w:val="FFFFFF"/>
                <w:highlight w:val="black"/>
                <w:lang w:eastAsia="fr-FR"/>
              </w:rPr>
              <w:t>Arduino </w:t>
            </w:r>
            <w:r w:rsidRPr="009A3809">
              <w:rPr>
                <w:rFonts w:cs="Arial"/>
                <w:b/>
                <w:szCs w:val="21"/>
                <w:lang w:eastAsia="fr-FR"/>
              </w:rPr>
              <w:t xml:space="preserve"> </w:t>
            </w:r>
            <w:r w:rsidR="004C66B3" w:rsidRPr="004C66B3">
              <w:rPr>
                <w:b/>
              </w:rPr>
              <w:t>DL3-Piste</w:t>
            </w:r>
            <w:r w:rsidRPr="009A3809">
              <w:rPr>
                <w:b/>
              </w:rPr>
              <w:t>.ino</w:t>
            </w:r>
          </w:p>
          <w:p w:rsidR="00067589" w:rsidRPr="00F31646" w:rsidRDefault="00067589" w:rsidP="00782D64">
            <w:pPr>
              <w:rPr>
                <w:rFonts w:cs="Arial"/>
                <w:lang w:eastAsia="fr-FR"/>
              </w:rPr>
            </w:pPr>
            <w:r w:rsidRPr="00F31646">
              <w:rPr>
                <w:rFonts w:cs="Arial"/>
                <w:lang w:eastAsia="fr-FR"/>
              </w:rPr>
              <w:t xml:space="preserve"> </w:t>
            </w:r>
          </w:p>
        </w:tc>
      </w:tr>
      <w:tr w:rsidR="00067589" w:rsidRPr="004002F6" w:rsidTr="00782D64">
        <w:trPr>
          <w:trHeight w:val="440"/>
        </w:trPr>
        <w:tc>
          <w:tcPr>
            <w:tcW w:w="3260" w:type="dxa"/>
            <w:shd w:val="clear" w:color="auto" w:fill="D9D9D9"/>
            <w:vAlign w:val="center"/>
          </w:tcPr>
          <w:p w:rsidR="00067589" w:rsidRPr="00F31646" w:rsidRDefault="00067589" w:rsidP="00782D64">
            <w:pPr>
              <w:jc w:val="center"/>
              <w:rPr>
                <w:b/>
                <w:sz w:val="28"/>
                <w:lang w:eastAsia="fr-FR"/>
              </w:rPr>
            </w:pPr>
            <w:r>
              <w:rPr>
                <w:noProof/>
                <w:lang w:eastAsia="fr-FR"/>
              </w:rPr>
              <w:drawing>
                <wp:anchor distT="0" distB="0" distL="114300" distR="114300" simplePos="0" relativeHeight="251651072" behindDoc="0" locked="0" layoutInCell="1" allowOverlap="0" wp14:anchorId="51617D18" wp14:editId="2408E9DF">
                  <wp:simplePos x="0" y="0"/>
                  <wp:positionH relativeFrom="column">
                    <wp:posOffset>-635</wp:posOffset>
                  </wp:positionH>
                  <wp:positionV relativeFrom="paragraph">
                    <wp:posOffset>1905</wp:posOffset>
                  </wp:positionV>
                  <wp:extent cx="374015" cy="255270"/>
                  <wp:effectExtent l="19050" t="19050" r="26035" b="11430"/>
                  <wp:wrapNone/>
                  <wp:docPr id="2239"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067589" w:rsidRPr="00F31646" w:rsidRDefault="00067589" w:rsidP="00782D64">
            <w:pPr>
              <w:jc w:val="center"/>
              <w:rPr>
                <w:b/>
                <w:sz w:val="28"/>
                <w:lang w:eastAsia="fr-FR"/>
              </w:rPr>
            </w:pPr>
            <w:r w:rsidRPr="00F31646">
              <w:rPr>
                <w:b/>
                <w:lang w:eastAsia="fr-FR"/>
              </w:rPr>
              <w:t>IDE Arduino</w:t>
            </w:r>
          </w:p>
        </w:tc>
        <w:tc>
          <w:tcPr>
            <w:tcW w:w="3828" w:type="dxa"/>
            <w:shd w:val="clear" w:color="auto" w:fill="D9D9D9"/>
            <w:vAlign w:val="center"/>
          </w:tcPr>
          <w:p w:rsidR="00067589" w:rsidRPr="00F31646" w:rsidRDefault="00067589" w:rsidP="00782D64">
            <w:pPr>
              <w:jc w:val="center"/>
              <w:rPr>
                <w:b/>
                <w:sz w:val="28"/>
                <w:lang w:eastAsia="fr-FR"/>
              </w:rPr>
            </w:pPr>
          </w:p>
        </w:tc>
      </w:tr>
      <w:tr w:rsidR="00067589" w:rsidRPr="004002F6" w:rsidTr="00782D64">
        <w:trPr>
          <w:trHeight w:val="427"/>
        </w:trPr>
        <w:tc>
          <w:tcPr>
            <w:tcW w:w="10348" w:type="dxa"/>
            <w:gridSpan w:val="3"/>
            <w:shd w:val="clear" w:color="auto" w:fill="F2F2F2"/>
            <w:vAlign w:val="center"/>
          </w:tcPr>
          <w:p w:rsidR="00067589" w:rsidRPr="00F31646" w:rsidRDefault="00067589" w:rsidP="00782D64">
            <w:pPr>
              <w:rPr>
                <w:rFonts w:cs="Arial"/>
                <w:b/>
                <w:sz w:val="16"/>
                <w:lang w:eastAsia="fr-FR"/>
              </w:rPr>
            </w:pPr>
          </w:p>
        </w:tc>
      </w:tr>
    </w:tbl>
    <w:p w:rsidR="00067589" w:rsidRDefault="00067589" w:rsidP="00067589">
      <w:pPr>
        <w:rPr>
          <w:lang w:eastAsia="fr-FR"/>
        </w:rPr>
      </w:pPr>
      <w:r>
        <w:rPr>
          <w:lang w:eastAsia="fr-FR"/>
        </w:rPr>
        <w:t xml:space="preserve">Pour </w:t>
      </w:r>
      <w:r w:rsidR="004C66B3">
        <w:rPr>
          <w:lang w:eastAsia="fr-FR"/>
        </w:rPr>
        <w:t xml:space="preserve">rester sur la piste, le robot doit se </w:t>
      </w:r>
      <w:r w:rsidR="00782D64">
        <w:rPr>
          <w:lang w:eastAsia="fr-FR"/>
        </w:rPr>
        <w:t>maintenir en permanence sur sa ligne</w:t>
      </w:r>
      <w:r>
        <w:rPr>
          <w:lang w:eastAsia="fr-FR"/>
        </w:rPr>
        <w:t xml:space="preserve">. Dès </w:t>
      </w:r>
      <w:r w:rsidR="0037544B">
        <w:rPr>
          <w:lang w:eastAsia="fr-FR"/>
        </w:rPr>
        <w:t>lors que</w:t>
      </w:r>
      <w:r>
        <w:rPr>
          <w:lang w:eastAsia="fr-FR"/>
        </w:rPr>
        <w:t xml:space="preserve"> le détecteur de ligne gauche est actif, le robot dévie vers la </w:t>
      </w:r>
      <w:r w:rsidR="00722719">
        <w:rPr>
          <w:lang w:eastAsia="fr-FR"/>
        </w:rPr>
        <w:t>gauche</w:t>
      </w:r>
      <w:r w:rsidR="00782D64">
        <w:rPr>
          <w:lang w:eastAsia="fr-FR"/>
        </w:rPr>
        <w:t>. Le robot se redresse</w:t>
      </w:r>
      <w:r>
        <w:rPr>
          <w:lang w:eastAsia="fr-FR"/>
        </w:rPr>
        <w:t xml:space="preserve"> vers la </w:t>
      </w:r>
      <w:r w:rsidR="00722719">
        <w:rPr>
          <w:lang w:eastAsia="fr-FR"/>
        </w:rPr>
        <w:t>droite</w:t>
      </w:r>
      <w:r>
        <w:rPr>
          <w:lang w:eastAsia="fr-FR"/>
        </w:rPr>
        <w:t xml:space="preserve"> pour se remettre sur la </w:t>
      </w:r>
      <w:r w:rsidR="004C66B3">
        <w:rPr>
          <w:lang w:eastAsia="fr-FR"/>
        </w:rPr>
        <w:t>piste</w:t>
      </w:r>
      <w:r>
        <w:rPr>
          <w:lang w:eastAsia="fr-FR"/>
        </w:rPr>
        <w:t xml:space="preserve"> et vice versa</w:t>
      </w:r>
    </w:p>
    <w:p w:rsidR="004C66B3" w:rsidRDefault="004C66B3" w:rsidP="00067589">
      <w:pPr>
        <w:rPr>
          <w:lang w:eastAsia="fr-FR"/>
        </w:rPr>
      </w:pPr>
    </w:p>
    <w:p w:rsidR="004C66B3" w:rsidRDefault="004C66B3" w:rsidP="004C66B3">
      <w:pPr>
        <w:rPr>
          <w:lang w:eastAsia="fr-FR"/>
        </w:rPr>
      </w:pPr>
      <w:r>
        <w:rPr>
          <w:lang w:eastAsia="fr-FR"/>
        </w:rPr>
        <w:t>Il est important d'écrire la condition du détecteur central en premier car cette condition est prioritaire sur les deux autres.</w:t>
      </w:r>
    </w:p>
    <w:p w:rsidR="004C66B3" w:rsidRDefault="004C66B3" w:rsidP="00067589">
      <w:pPr>
        <w:rPr>
          <w:lang w:eastAsia="fr-FR"/>
        </w:rPr>
      </w:pPr>
    </w:p>
    <w:p w:rsidR="00067589" w:rsidRDefault="00067589" w:rsidP="00067589">
      <w:pPr>
        <w:rPr>
          <w:lang w:eastAsia="fr-FR"/>
        </w:rPr>
      </w:pPr>
    </w:p>
    <w:p w:rsidR="00067589" w:rsidRDefault="00B65ED7" w:rsidP="00067589">
      <w:pPr>
        <w:rPr>
          <w:lang w:eastAsia="fr-FR"/>
        </w:rPr>
      </w:pPr>
      <w:r>
        <w:rPr>
          <w:noProof/>
          <w:lang w:eastAsia="fr-FR"/>
        </w:rPr>
        <w:drawing>
          <wp:inline distT="0" distB="0" distL="0" distR="0" wp14:anchorId="2A5FF5F0" wp14:editId="3EBDF210">
            <wp:extent cx="3781425" cy="4124325"/>
            <wp:effectExtent l="0" t="0" r="9525" b="9525"/>
            <wp:docPr id="2546" name="Image 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3781425" cy="4124325"/>
                    </a:xfrm>
                    <a:prstGeom prst="rect">
                      <a:avLst/>
                    </a:prstGeom>
                  </pic:spPr>
                </pic:pic>
              </a:graphicData>
            </a:graphic>
          </wp:inline>
        </w:drawing>
      </w:r>
    </w:p>
    <w:p w:rsidR="00AC3A7A" w:rsidRPr="005928B1" w:rsidRDefault="00AC3A7A" w:rsidP="00AC3A7A">
      <w:pPr>
        <w:pStyle w:val="1-Titre01"/>
      </w:pPr>
      <w:bookmarkStart w:id="44" w:name="_Toc414888629"/>
      <w:r w:rsidRPr="005928B1">
        <w:lastRenderedPageBreak/>
        <w:t xml:space="preserve">Fiche technique </w:t>
      </w:r>
      <w:r>
        <w:t>N°11</w:t>
      </w:r>
      <w:r w:rsidRPr="005928B1">
        <w:t xml:space="preserve"> – </w:t>
      </w:r>
      <w:r>
        <w:t>DL4-Perimetre</w:t>
      </w:r>
      <w:bookmarkEnd w:id="44"/>
    </w:p>
    <w:p w:rsidR="00AC3A7A" w:rsidRPr="009A3809" w:rsidRDefault="00AC3A7A" w:rsidP="00AC3A7A">
      <w:pPr>
        <w:rPr>
          <w:rFonts w:cs="Arial"/>
          <w:sz w:val="28"/>
          <w:szCs w:val="20"/>
          <w:lang w:eastAsia="fr-FR"/>
        </w:rPr>
      </w:pPr>
    </w:p>
    <w:p w:rsidR="00AC3A7A" w:rsidRPr="009A3809" w:rsidRDefault="00AC3A7A" w:rsidP="00AC3A7A">
      <w:pPr>
        <w:rPr>
          <w:rFonts w:cs="Arial"/>
          <w:sz w:val="28"/>
          <w:szCs w:val="20"/>
          <w:lang w:eastAsia="fr-FR"/>
        </w:rPr>
      </w:pPr>
    </w:p>
    <w:tbl>
      <w:tblPr>
        <w:tblStyle w:val="TableauGrille21"/>
        <w:tblW w:w="0" w:type="auto"/>
        <w:tblLook w:val="04A0" w:firstRow="1" w:lastRow="0" w:firstColumn="1" w:lastColumn="0" w:noHBand="0" w:noVBand="1"/>
      </w:tblPr>
      <w:tblGrid>
        <w:gridCol w:w="3686"/>
        <w:gridCol w:w="6518"/>
      </w:tblGrid>
      <w:tr w:rsidR="00AC3A7A" w:rsidRPr="002E0684" w:rsidTr="00782D6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spacing w:after="120"/>
              <w:rPr>
                <w:rFonts w:cs="Arial"/>
                <w:b w:val="0"/>
                <w:lang w:eastAsia="fr-FR"/>
              </w:rPr>
            </w:pPr>
            <w:r w:rsidRPr="002E0684">
              <w:rPr>
                <w:rFonts w:cs="Arial"/>
                <w:b w:val="0"/>
                <w:lang w:eastAsia="fr-FR"/>
              </w:rPr>
              <w:t>But de l’application</w:t>
            </w:r>
          </w:p>
        </w:tc>
        <w:tc>
          <w:tcPr>
            <w:tcW w:w="6518" w:type="dxa"/>
            <w:shd w:val="clear" w:color="auto" w:fill="auto"/>
          </w:tcPr>
          <w:p w:rsidR="00AC3A7A" w:rsidRPr="002E0684" w:rsidRDefault="00AC3A7A" w:rsidP="00782D64">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bCs w:val="0"/>
                <w:color w:val="181512"/>
                <w:spacing w:val="5"/>
              </w:rPr>
              <w:t>Evoluer à l’intérieur d’un périmètre rectangulaire délimité par un marquage au sol</w:t>
            </w:r>
          </w:p>
        </w:tc>
      </w:tr>
      <w:tr w:rsidR="00AC3A7A"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C3A7A" w:rsidRPr="002E0684" w:rsidRDefault="00AC3A7A" w:rsidP="00782D64">
            <w:pPr>
              <w:spacing w:after="120"/>
              <w:rPr>
                <w:rFonts w:cs="Arial"/>
                <w:b w:val="0"/>
                <w:lang w:eastAsia="fr-FR"/>
              </w:rPr>
            </w:pPr>
          </w:p>
        </w:tc>
        <w:tc>
          <w:tcPr>
            <w:tcW w:w="6518" w:type="dxa"/>
            <w:shd w:val="clear" w:color="auto" w:fill="auto"/>
          </w:tcPr>
          <w:p w:rsidR="00AC3A7A" w:rsidRPr="002E0684" w:rsidRDefault="00AC3A7A" w:rsidP="00782D64">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C3A7A" w:rsidRPr="002E0684" w:rsidTr="00782D64">
        <w:trPr>
          <w:trHeight w:val="596"/>
        </w:trPr>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rPr>
                <w:rFonts w:cs="Arial"/>
                <w:b w:val="0"/>
                <w:lang w:eastAsia="fr-FR"/>
              </w:rPr>
            </w:pPr>
            <w:r w:rsidRPr="002E0684">
              <w:rPr>
                <w:rFonts w:cs="Arial"/>
                <w:b w:val="0"/>
                <w:lang w:eastAsia="fr-FR"/>
              </w:rPr>
              <w:t>Notions de programmation abordées</w:t>
            </w:r>
          </w:p>
        </w:tc>
        <w:tc>
          <w:tcPr>
            <w:tcW w:w="6518" w:type="dxa"/>
            <w:shd w:val="clear" w:color="auto" w:fill="auto"/>
          </w:tcPr>
          <w:p w:rsidR="00AC3A7A" w:rsidRPr="002E0684" w:rsidRDefault="00AC3A7A" w:rsidP="00AC3A7A">
            <w:pPr>
              <w:cnfStyle w:val="000000000000" w:firstRow="0" w:lastRow="0" w:firstColumn="0" w:lastColumn="0" w:oddVBand="0" w:evenVBand="0" w:oddHBand="0" w:evenHBand="0" w:firstRowFirstColumn="0" w:firstRowLastColumn="0" w:lastRowFirstColumn="0" w:lastRowLastColumn="0"/>
              <w:rPr>
                <w:b/>
                <w:lang w:eastAsia="fr-FR"/>
              </w:rPr>
            </w:pPr>
            <w:r>
              <w:t>Combiner deux manœuvres successives en utilisant un temps d’attente</w:t>
            </w:r>
          </w:p>
        </w:tc>
      </w:tr>
      <w:tr w:rsidR="00AC3A7A" w:rsidRPr="002E0684" w:rsidTr="00782D6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C3A7A" w:rsidRPr="002E0684" w:rsidRDefault="00AC3A7A" w:rsidP="00782D64">
            <w:pPr>
              <w:rPr>
                <w:rFonts w:cs="Arial"/>
                <w:b w:val="0"/>
                <w:lang w:eastAsia="fr-FR"/>
              </w:rPr>
            </w:pPr>
          </w:p>
        </w:tc>
        <w:tc>
          <w:tcPr>
            <w:tcW w:w="6518" w:type="dxa"/>
            <w:shd w:val="clear" w:color="auto" w:fill="auto"/>
          </w:tcPr>
          <w:p w:rsidR="00AC3A7A" w:rsidRPr="002E0684" w:rsidRDefault="00AC3A7A" w:rsidP="00782D64">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C3A7A"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spacing w:before="120"/>
              <w:rPr>
                <w:rFonts w:cs="Arial"/>
                <w:b w:val="0"/>
                <w:lang w:eastAsia="fr-FR"/>
              </w:rPr>
            </w:pPr>
            <w:r w:rsidRPr="002E0684">
              <w:rPr>
                <w:rFonts w:cs="Arial"/>
                <w:b w:val="0"/>
                <w:lang w:eastAsia="fr-FR"/>
              </w:rPr>
              <w:t>Programme associé </w:t>
            </w:r>
          </w:p>
        </w:tc>
        <w:tc>
          <w:tcPr>
            <w:tcW w:w="6518" w:type="dxa"/>
            <w:shd w:val="clear" w:color="auto" w:fill="auto"/>
          </w:tcPr>
          <w:p w:rsidR="00AC3A7A" w:rsidRPr="002E0684" w:rsidRDefault="00AC3A7A" w:rsidP="00782D6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DL4-Perimetre</w:t>
            </w:r>
            <w:r>
              <w:rPr>
                <w:noProof/>
                <w:lang w:eastAsia="fr-FR"/>
              </w:rPr>
              <w:t xml:space="preserve"> </w:t>
            </w:r>
            <w:r>
              <w:rPr>
                <w:rFonts w:cs="Arial"/>
                <w:b/>
                <w:i/>
                <w:lang w:eastAsia="fr-FR"/>
              </w:rPr>
              <w:t>.</w:t>
            </w:r>
            <w:r w:rsidRPr="00F31646">
              <w:rPr>
                <w:rFonts w:cs="Arial"/>
                <w:b/>
                <w:i/>
                <w:lang w:eastAsia="fr-FR"/>
              </w:rPr>
              <w:t>ino</w:t>
            </w:r>
          </w:p>
          <w:p w:rsidR="00AC3A7A" w:rsidRPr="002E0684" w:rsidRDefault="00AC3A7A"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01" w:history="1">
              <w:r w:rsidRPr="002E0684">
                <w:rPr>
                  <w:rStyle w:val="Lienhypertexte"/>
                  <w:rFonts w:cs="Arial"/>
                  <w:b/>
                  <w:u w:val="none"/>
                  <w:lang w:eastAsia="fr-FR"/>
                </w:rPr>
                <w:t>www.a4.fr</w:t>
              </w:r>
            </w:hyperlink>
            <w:r w:rsidRPr="002E0684">
              <w:rPr>
                <w:rFonts w:cs="Arial"/>
                <w:b/>
                <w:lang w:eastAsia="fr-FR"/>
              </w:rPr>
              <w:t>)</w:t>
            </w:r>
          </w:p>
          <w:p w:rsidR="00AC3A7A" w:rsidRPr="002E0684" w:rsidRDefault="00AC3A7A" w:rsidP="00782D6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C3A7A"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86" w:type="dxa"/>
            <w:shd w:val="clear" w:color="auto" w:fill="FFFFFF" w:themeFill="background1"/>
          </w:tcPr>
          <w:p w:rsidR="00AC3A7A" w:rsidRPr="002E0684" w:rsidRDefault="00AC3A7A" w:rsidP="00782D64">
            <w:pPr>
              <w:spacing w:before="120"/>
              <w:rPr>
                <w:rFonts w:cs="Arial"/>
                <w:b w:val="0"/>
                <w:lang w:eastAsia="fr-FR"/>
              </w:rPr>
            </w:pPr>
          </w:p>
        </w:tc>
        <w:tc>
          <w:tcPr>
            <w:tcW w:w="6518" w:type="dxa"/>
            <w:shd w:val="clear" w:color="auto" w:fill="auto"/>
          </w:tcPr>
          <w:p w:rsidR="00AC3A7A" w:rsidRPr="002E0684" w:rsidRDefault="00AC3A7A" w:rsidP="00782D6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C3A7A"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782D64" w:rsidRDefault="00782D64" w:rsidP="00782D64">
            <w:pPr>
              <w:spacing w:after="120"/>
              <w:rPr>
                <w:rFonts w:cs="Arial"/>
                <w:b w:val="0"/>
                <w:lang w:eastAsia="fr-FR"/>
              </w:rPr>
            </w:pPr>
          </w:p>
          <w:p w:rsidR="00AC3A7A" w:rsidRPr="002E0684" w:rsidRDefault="00AC3A7A" w:rsidP="00782D64">
            <w:pPr>
              <w:spacing w:after="120"/>
              <w:rPr>
                <w:rFonts w:cs="Arial"/>
                <w:b w:val="0"/>
                <w:lang w:eastAsia="fr-FR"/>
              </w:rPr>
            </w:pPr>
            <w:r w:rsidRPr="002E0684">
              <w:rPr>
                <w:rFonts w:cs="Arial"/>
                <w:b w:val="0"/>
                <w:lang w:eastAsia="fr-FR"/>
              </w:rPr>
              <w:t>Capteur mis en jeu</w:t>
            </w:r>
          </w:p>
        </w:tc>
        <w:tc>
          <w:tcPr>
            <w:tcW w:w="6518" w:type="dxa"/>
            <w:shd w:val="clear" w:color="auto" w:fill="auto"/>
          </w:tcPr>
          <w:p w:rsidR="00782D64" w:rsidRDefault="00782D64" w:rsidP="00782D64">
            <w:pPr>
              <w:spacing w:after="120"/>
              <w:cnfStyle w:val="000000000000" w:firstRow="0" w:lastRow="0" w:firstColumn="0" w:lastColumn="0" w:oddVBand="0" w:evenVBand="0" w:oddHBand="0" w:evenHBand="0" w:firstRowFirstColumn="0" w:firstRowLastColumn="0" w:lastRowFirstColumn="0" w:lastRowLastColumn="0"/>
              <w:rPr>
                <w:rFonts w:eastAsia="Times New Roman" w:cs="Arial"/>
                <w:sz w:val="22"/>
                <w:szCs w:val="20"/>
              </w:rPr>
            </w:pPr>
          </w:p>
          <w:p w:rsidR="00AC3A7A" w:rsidRPr="002E0684" w:rsidRDefault="00AC3A7A" w:rsidP="00782D64">
            <w:pPr>
              <w:spacing w:after="120"/>
              <w:cnfStyle w:val="000000000000" w:firstRow="0" w:lastRow="0" w:firstColumn="0" w:lastColumn="0" w:oddVBand="0" w:evenVBand="0" w:oddHBand="0" w:evenHBand="0" w:firstRowFirstColumn="0" w:firstRowLastColumn="0" w:lastRowFirstColumn="0" w:lastRowLastColumn="0"/>
              <w:rPr>
                <w:rFonts w:cs="Arial"/>
                <w:b/>
                <w:lang w:eastAsia="fr-FR"/>
              </w:rPr>
            </w:pPr>
            <w:r>
              <w:rPr>
                <w:rFonts w:eastAsia="Times New Roman" w:cs="Arial"/>
                <w:sz w:val="22"/>
                <w:szCs w:val="20"/>
              </w:rPr>
              <w:object w:dxaOrig="675" w:dyaOrig="390">
                <v:shape id="_x0000_i1049" type="#_x0000_t75" style="width:36pt;height:21.75pt" o:ole="">
                  <v:imagedata r:id="rId35" o:title=""/>
                </v:shape>
                <o:OLEObject Type="Embed" ProgID="Word.Picture.8" ShapeID="_x0000_i1049" DrawAspect="Content" ObjectID="_1505819398" r:id="rId102"/>
              </w:object>
            </w:r>
            <w:r>
              <w:rPr>
                <w:rFonts w:cs="Arial"/>
                <w:szCs w:val="20"/>
              </w:rPr>
              <w:t xml:space="preserve"> Module capteurs infrarouges (détection de marquage au sol).</w:t>
            </w:r>
          </w:p>
        </w:tc>
      </w:tr>
      <w:tr w:rsidR="00AC3A7A" w:rsidRPr="002E0684" w:rsidTr="00782D6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4" w:type="dxa"/>
            <w:gridSpan w:val="2"/>
            <w:shd w:val="clear" w:color="auto" w:fill="FFFFFF" w:themeFill="background1"/>
          </w:tcPr>
          <w:p w:rsidR="00AC3A7A" w:rsidRDefault="00AC3A7A" w:rsidP="00782D64">
            <w:pPr>
              <w:rPr>
                <w:b w:val="0"/>
                <w:lang w:eastAsia="fr-FR"/>
              </w:rPr>
            </w:pPr>
          </w:p>
          <w:p w:rsidR="003C5F76" w:rsidRDefault="00F769F8" w:rsidP="00782D64">
            <w:pPr>
              <w:rPr>
                <w:b w:val="0"/>
                <w:lang w:eastAsia="fr-FR"/>
              </w:rPr>
            </w:pPr>
            <w:r>
              <w:rPr>
                <w:noProof/>
                <w:lang w:eastAsia="fr-FR"/>
              </w:rPr>
              <mc:AlternateContent>
                <mc:Choice Requires="wpg">
                  <w:drawing>
                    <wp:anchor distT="0" distB="0" distL="114300" distR="114300" simplePos="0" relativeHeight="251653120" behindDoc="0" locked="0" layoutInCell="1" allowOverlap="1" wp14:anchorId="4D5C3C0F" wp14:editId="6678E596">
                      <wp:simplePos x="0" y="0"/>
                      <wp:positionH relativeFrom="column">
                        <wp:posOffset>-52374</wp:posOffset>
                      </wp:positionH>
                      <wp:positionV relativeFrom="paragraph">
                        <wp:posOffset>160903</wp:posOffset>
                      </wp:positionV>
                      <wp:extent cx="6432606" cy="3416300"/>
                      <wp:effectExtent l="19050" t="95250" r="120650" b="31750"/>
                      <wp:wrapNone/>
                      <wp:docPr id="2943" name="Groupe 2943"/>
                      <wp:cNvGraphicFramePr/>
                      <a:graphic xmlns:a="http://schemas.openxmlformats.org/drawingml/2006/main">
                        <a:graphicData uri="http://schemas.microsoft.com/office/word/2010/wordprocessingGroup">
                          <wpg:wgp>
                            <wpg:cNvGrpSpPr/>
                            <wpg:grpSpPr>
                              <a:xfrm>
                                <a:off x="0" y="0"/>
                                <a:ext cx="6432606" cy="3416300"/>
                                <a:chOff x="0" y="0"/>
                                <a:chExt cx="6515100" cy="3417161"/>
                              </a:xfrm>
                            </wpg:grpSpPr>
                            <wps:wsp>
                              <wps:cNvPr id="2649" name="Freeform 725"/>
                              <wps:cNvSpPr>
                                <a:spLocks/>
                              </wps:cNvSpPr>
                              <wps:spPr bwMode="auto">
                                <a:xfrm>
                                  <a:off x="590550" y="123825"/>
                                  <a:ext cx="5895975" cy="3076575"/>
                                </a:xfrm>
                                <a:custGeom>
                                  <a:avLst/>
                                  <a:gdLst>
                                    <a:gd name="T0" fmla="*/ 0 w 9285"/>
                                    <a:gd name="T1" fmla="*/ 1327 h 4845"/>
                                    <a:gd name="T2" fmla="*/ 3390 w 9285"/>
                                    <a:gd name="T3" fmla="*/ 4845 h 4845"/>
                                    <a:gd name="T4" fmla="*/ 1965 w 9285"/>
                                    <a:gd name="T5" fmla="*/ 3390 h 4845"/>
                                    <a:gd name="T6" fmla="*/ 8910 w 9285"/>
                                    <a:gd name="T7" fmla="*/ 0 h 4845"/>
                                    <a:gd name="T8" fmla="*/ 7005 w 9285"/>
                                    <a:gd name="T9" fmla="*/ 945 h 4845"/>
                                    <a:gd name="T10" fmla="*/ 9285 w 9285"/>
                                    <a:gd name="T11" fmla="*/ 3270 h 4845"/>
                                  </a:gdLst>
                                  <a:ahLst/>
                                  <a:cxnLst>
                                    <a:cxn ang="0">
                                      <a:pos x="T0" y="T1"/>
                                    </a:cxn>
                                    <a:cxn ang="0">
                                      <a:pos x="T2" y="T3"/>
                                    </a:cxn>
                                    <a:cxn ang="0">
                                      <a:pos x="T4" y="T5"/>
                                    </a:cxn>
                                    <a:cxn ang="0">
                                      <a:pos x="T6" y="T7"/>
                                    </a:cxn>
                                    <a:cxn ang="0">
                                      <a:pos x="T8" y="T9"/>
                                    </a:cxn>
                                    <a:cxn ang="0">
                                      <a:pos x="T10" y="T11"/>
                                    </a:cxn>
                                  </a:cxnLst>
                                  <a:rect l="0" t="0" r="r" b="b"/>
                                  <a:pathLst>
                                    <a:path w="9285" h="4845">
                                      <a:moveTo>
                                        <a:pt x="0" y="1327"/>
                                      </a:moveTo>
                                      <a:lnTo>
                                        <a:pt x="3390" y="4845"/>
                                      </a:lnTo>
                                      <a:lnTo>
                                        <a:pt x="1965" y="3390"/>
                                      </a:lnTo>
                                      <a:lnTo>
                                        <a:pt x="8910" y="0"/>
                                      </a:lnTo>
                                      <a:lnTo>
                                        <a:pt x="7005" y="945"/>
                                      </a:lnTo>
                                      <a:lnTo>
                                        <a:pt x="9285" y="3270"/>
                                      </a:lnTo>
                                    </a:path>
                                  </a:pathLst>
                                </a:custGeom>
                                <a:noFill/>
                                <a:ln w="3175" cap="flat">
                                  <a:solidFill>
                                    <a:srgbClr val="000000"/>
                                  </a:solidFill>
                                  <a:prstDash val="lgDashDot"/>
                                  <a:round/>
                                  <a:headEnd type="none" w="med" len="me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942" name="Groupe 2942"/>
                              <wpg:cNvGrpSpPr/>
                              <wpg:grpSpPr>
                                <a:xfrm>
                                  <a:off x="0" y="0"/>
                                  <a:ext cx="6515100" cy="3417161"/>
                                  <a:chOff x="0" y="0"/>
                                  <a:chExt cx="6515100" cy="3417161"/>
                                </a:xfrm>
                              </wpg:grpSpPr>
                              <wpg:grpSp>
                                <wpg:cNvPr id="2941" name="Groupe 2941"/>
                                <wpg:cNvGrpSpPr/>
                                <wpg:grpSpPr>
                                  <a:xfrm>
                                    <a:off x="0" y="0"/>
                                    <a:ext cx="6515100" cy="3417161"/>
                                    <a:chOff x="0" y="0"/>
                                    <a:chExt cx="6515100" cy="3417161"/>
                                  </a:xfrm>
                                </wpg:grpSpPr>
                                <wps:wsp>
                                  <wps:cNvPr id="2648" name="Rectangle 2648"/>
                                  <wps:cNvSpPr>
                                    <a:spLocks noChangeArrowheads="1"/>
                                  </wps:cNvSpPr>
                                  <wps:spPr bwMode="auto">
                                    <a:xfrm>
                                      <a:off x="0" y="38100"/>
                                      <a:ext cx="6515100" cy="3295650"/>
                                    </a:xfrm>
                                    <a:prstGeom prst="rect">
                                      <a:avLst/>
                                    </a:prstGeom>
                                    <a:noFill/>
                                    <a:ln w="50800">
                                      <a:solidFill>
                                        <a:srgbClr val="000000"/>
                                      </a:solidFill>
                                      <a:miter lim="800000"/>
                                      <a:headEnd/>
                                      <a:tailEnd/>
                                    </a:ln>
                                  </wps:spPr>
                                  <wps:bodyPr rot="0" vert="horz" wrap="square" lIns="91440" tIns="45720" rIns="91440" bIns="45720" anchor="t" anchorCtr="0" upright="1">
                                    <a:noAutofit/>
                                  </wps:bodyPr>
                                </wps:wsp>
                                <wpg:grpSp>
                                  <wpg:cNvPr id="2911" name="Groupe 2911"/>
                                  <wpg:cNvGrpSpPr/>
                                  <wpg:grpSpPr>
                                    <a:xfrm>
                                      <a:off x="2258247" y="2698392"/>
                                      <a:ext cx="675469" cy="718769"/>
                                      <a:chOff x="5585" y="-11470"/>
                                      <a:chExt cx="675469" cy="718769"/>
                                    </a:xfrm>
                                  </wpg:grpSpPr>
                                  <wpg:grpSp>
                                    <wpg:cNvPr id="2909" name="Groupe 2909"/>
                                    <wpg:cNvGrpSpPr/>
                                    <wpg:grpSpPr>
                                      <a:xfrm>
                                        <a:off x="5585" y="-11470"/>
                                        <a:ext cx="675469" cy="718769"/>
                                        <a:chOff x="5585" y="-11470"/>
                                        <a:chExt cx="675469" cy="718769"/>
                                      </a:xfrm>
                                    </wpg:grpSpPr>
                                    <pic:pic xmlns:pic="http://schemas.openxmlformats.org/drawingml/2006/picture">
                                      <pic:nvPicPr>
                                        <pic:cNvPr id="2908" name="Image 2908" descr="\\SERVEUR-A4\Commun\Public\ChristopheMahier\Vue de dessus.jpg"/>
                                        <pic:cNvPicPr>
                                          <a:picLocks noChangeAspect="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rot="8111747">
                                          <a:off x="5585" y="-11470"/>
                                          <a:ext cx="601945" cy="626782"/>
                                        </a:xfrm>
                                        <a:prstGeom prst="rect">
                                          <a:avLst/>
                                        </a:prstGeom>
                                        <a:noFill/>
                                        <a:ln>
                                          <a:noFill/>
                                        </a:ln>
                                      </pic:spPr>
                                    </pic:pic>
                                    <wps:wsp>
                                      <wps:cNvPr id="2905" name="Freeform 1056"/>
                                      <wps:cNvSpPr>
                                        <a:spLocks noChangeAspect="1"/>
                                      </wps:cNvSpPr>
                                      <wps:spPr bwMode="auto">
                                        <a:xfrm rot="2620155">
                                          <a:off x="424510" y="354239"/>
                                          <a:ext cx="225768"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06" name="Oval 1059"/>
                                      <wps:cNvSpPr>
                                        <a:spLocks noChangeAspect="1" noChangeArrowheads="1"/>
                                      </wps:cNvSpPr>
                                      <wps:spPr bwMode="auto">
                                        <a:xfrm rot="2290119">
                                          <a:off x="471340" y="593944"/>
                                          <a:ext cx="77350" cy="74567"/>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s:wsp>
                                      <wps:cNvPr id="2907" name="Oval 1060"/>
                                      <wps:cNvSpPr>
                                        <a:spLocks noChangeAspect="1" noChangeArrowheads="1"/>
                                      </wps:cNvSpPr>
                                      <wps:spPr bwMode="auto">
                                        <a:xfrm rot="2290119">
                                          <a:off x="604219" y="448089"/>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s:wsp>
                                    <wps:cNvPr id="2910" name="Oval 1058"/>
                                    <wps:cNvSpPr>
                                      <a:spLocks noChangeAspect="1" noChangeArrowheads="1"/>
                                    </wps:cNvSpPr>
                                    <wps:spPr bwMode="auto">
                                      <a:xfrm rot="2290119">
                                        <a:off x="544152" y="519376"/>
                                        <a:ext cx="77350" cy="74567"/>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g:grpSp>
                                  <wpg:cNvPr id="2871" name="Groupe 2871"/>
                                  <wpg:cNvGrpSpPr/>
                                  <wpg:grpSpPr>
                                    <a:xfrm>
                                      <a:off x="590550" y="1062037"/>
                                      <a:ext cx="760096" cy="577850"/>
                                      <a:chOff x="0" y="0"/>
                                      <a:chExt cx="760096" cy="577850"/>
                                    </a:xfrm>
                                  </wpg:grpSpPr>
                                  <wpg:grpSp>
                                    <wpg:cNvPr id="2869" name="Groupe 2869"/>
                                    <wpg:cNvGrpSpPr/>
                                    <wpg:grpSpPr>
                                      <a:xfrm rot="2677745">
                                        <a:off x="0" y="0"/>
                                        <a:ext cx="760096" cy="577850"/>
                                        <a:chOff x="0" y="0"/>
                                        <a:chExt cx="760096" cy="577850"/>
                                      </a:xfrm>
                                    </wpg:grpSpPr>
                                    <pic:pic xmlns:pic="http://schemas.openxmlformats.org/drawingml/2006/picture">
                                      <pic:nvPicPr>
                                        <pic:cNvPr id="2868" name="Image 2868" descr="\\SERVEUR-A4\Commun\Public\ChristopheMahier\Vue de dessus.jp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864" name="Freeform 963"/>
                                      <wps:cNvSpPr>
                                        <a:spLocks noChangeAspect="1"/>
                                      </wps:cNvSpPr>
                                      <wps:spPr bwMode="auto">
                                        <a:xfrm>
                                          <a:off x="553721" y="113029"/>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65" name="Oval 965"/>
                                      <wps:cNvSpPr>
                                        <a:spLocks noChangeAspect="1" noChangeArrowheads="1"/>
                                      </wps:cNvSpPr>
                                      <wps:spPr bwMode="auto">
                                        <a:xfrm>
                                          <a:off x="663259" y="255904"/>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66" name="Oval 966"/>
                                      <wps:cNvSpPr>
                                        <a:spLocks noChangeAspect="1" noChangeArrowheads="1"/>
                                      </wps:cNvSpPr>
                                      <wps:spPr bwMode="auto">
                                        <a:xfrm>
                                          <a:off x="663259" y="3463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67" name="Oval 967"/>
                                      <wps:cNvSpPr>
                                        <a:spLocks noChangeAspect="1" noChangeArrowheads="1"/>
                                      </wps:cNvSpPr>
                                      <wps:spPr bwMode="auto">
                                        <a:xfrm>
                                          <a:off x="663259" y="1558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870" name="Line 55"/>
                                    <wps:cNvCnPr/>
                                    <wps:spPr bwMode="auto">
                                      <a:xfrm>
                                        <a:off x="281687" y="190681"/>
                                        <a:ext cx="164679" cy="173346"/>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888" name="Groupe 2888"/>
                                  <wpg:cNvGrpSpPr/>
                                  <wpg:grpSpPr>
                                    <a:xfrm>
                                      <a:off x="5610225" y="1385887"/>
                                      <a:ext cx="760096" cy="577850"/>
                                      <a:chOff x="0" y="0"/>
                                      <a:chExt cx="760096" cy="577850"/>
                                    </a:xfrm>
                                  </wpg:grpSpPr>
                                  <wpg:grpSp>
                                    <wpg:cNvPr id="2889" name="Groupe 2889"/>
                                    <wpg:cNvGrpSpPr/>
                                    <wpg:grpSpPr>
                                      <a:xfrm rot="2677745">
                                        <a:off x="0" y="0"/>
                                        <a:ext cx="760096" cy="577850"/>
                                        <a:chOff x="0" y="0"/>
                                        <a:chExt cx="760096" cy="577850"/>
                                      </a:xfrm>
                                    </wpg:grpSpPr>
                                    <pic:pic xmlns:pic="http://schemas.openxmlformats.org/drawingml/2006/picture">
                                      <pic:nvPicPr>
                                        <pic:cNvPr id="2890" name="Image 2890" descr="\\SERVEUR-A4\Commun\Public\ChristopheMahier\Vue de dessus.jp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891" name="Freeform 963"/>
                                      <wps:cNvSpPr>
                                        <a:spLocks noChangeAspect="1"/>
                                      </wps:cNvSpPr>
                                      <wps:spPr bwMode="auto">
                                        <a:xfrm>
                                          <a:off x="553721" y="113029"/>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2" name="Oval 965"/>
                                      <wps:cNvSpPr>
                                        <a:spLocks noChangeAspect="1" noChangeArrowheads="1"/>
                                      </wps:cNvSpPr>
                                      <wps:spPr bwMode="auto">
                                        <a:xfrm>
                                          <a:off x="663259" y="255904"/>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93" name="Oval 966"/>
                                      <wps:cNvSpPr>
                                        <a:spLocks noChangeAspect="1" noChangeArrowheads="1"/>
                                      </wps:cNvSpPr>
                                      <wps:spPr bwMode="auto">
                                        <a:xfrm>
                                          <a:off x="663259" y="3463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4" name="Oval 967"/>
                                      <wps:cNvSpPr>
                                        <a:spLocks noChangeAspect="1" noChangeArrowheads="1"/>
                                      </wps:cNvSpPr>
                                      <wps:spPr bwMode="auto">
                                        <a:xfrm>
                                          <a:off x="663259" y="1558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895" name="Line 55"/>
                                    <wps:cNvCnPr/>
                                    <wps:spPr bwMode="auto">
                                      <a:xfrm>
                                        <a:off x="281687" y="190681"/>
                                        <a:ext cx="164679" cy="173346"/>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04" name="Groupe 2904"/>
                                  <wpg:cNvGrpSpPr/>
                                  <wpg:grpSpPr>
                                    <a:xfrm>
                                      <a:off x="5614987" y="0"/>
                                      <a:ext cx="702871" cy="581025"/>
                                      <a:chOff x="0" y="0"/>
                                      <a:chExt cx="702871" cy="581025"/>
                                    </a:xfrm>
                                  </wpg:grpSpPr>
                                  <wpg:grpSp>
                                    <wpg:cNvPr id="2902" name="Groupe 2902"/>
                                    <wpg:cNvGrpSpPr/>
                                    <wpg:grpSpPr>
                                      <a:xfrm>
                                        <a:off x="0" y="0"/>
                                        <a:ext cx="702871" cy="581025"/>
                                        <a:chOff x="0" y="-1"/>
                                        <a:chExt cx="702871" cy="581025"/>
                                      </a:xfrm>
                                    </wpg:grpSpPr>
                                    <wpg:grpSp>
                                      <wpg:cNvPr id="2900" name="Groupe 2900"/>
                                      <wpg:cNvGrpSpPr/>
                                      <wpg:grpSpPr>
                                        <a:xfrm rot="19481897">
                                          <a:off x="0" y="-1"/>
                                          <a:ext cx="702871" cy="581025"/>
                                          <a:chOff x="0" y="-1"/>
                                          <a:chExt cx="702871" cy="581025"/>
                                        </a:xfrm>
                                      </wpg:grpSpPr>
                                      <pic:pic xmlns:pic="http://schemas.openxmlformats.org/drawingml/2006/picture">
                                        <pic:nvPicPr>
                                          <pic:cNvPr id="2899" name="Image 2899" descr="\\SERVEUR-A4\Commun\Public\ChristopheMahier\Vue de dessus.jpg"/>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rot="5400000">
                                            <a:off x="4127" y="-4128"/>
                                            <a:ext cx="581025" cy="589280"/>
                                          </a:xfrm>
                                          <a:prstGeom prst="rect">
                                            <a:avLst/>
                                          </a:prstGeom>
                                          <a:noFill/>
                                          <a:ln>
                                            <a:noFill/>
                                          </a:ln>
                                        </pic:spPr>
                                      </pic:pic>
                                      <wps:wsp>
                                        <wps:cNvPr id="2896" name="Freeform 995"/>
                                        <wps:cNvSpPr>
                                          <a:spLocks noChangeAspect="1"/>
                                        </wps:cNvSpPr>
                                        <wps:spPr bwMode="auto">
                                          <a:xfrm>
                                            <a:off x="496496" y="124137"/>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97" name="Oval 998"/>
                                        <wps:cNvSpPr>
                                          <a:spLocks noChangeAspect="1" noChangeArrowheads="1"/>
                                        </wps:cNvSpPr>
                                        <wps:spPr bwMode="auto">
                                          <a:xfrm>
                                            <a:off x="604073" y="355840"/>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98" name="Oval 999"/>
                                        <wps:cNvSpPr>
                                          <a:spLocks noChangeAspect="1" noChangeArrowheads="1"/>
                                        </wps:cNvSpPr>
                                        <wps:spPr bwMode="auto">
                                          <a:xfrm>
                                            <a:off x="604073" y="165513"/>
                                            <a:ext cx="76835" cy="74295"/>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s:wsp>
                                      <wps:cNvPr id="2901" name="Oval 1058"/>
                                      <wps:cNvSpPr>
                                        <a:spLocks noChangeAspect="1" noChangeArrowheads="1"/>
                                      </wps:cNvSpPr>
                                      <wps:spPr bwMode="auto">
                                        <a:xfrm rot="2290119">
                                          <a:off x="549762" y="89757"/>
                                          <a:ext cx="77350" cy="74567"/>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g:grpSp>
                                  <wps:wsp>
                                    <wps:cNvPr id="2903" name="Line 55"/>
                                    <wps:cNvCnPr/>
                                    <wps:spPr bwMode="auto">
                                      <a:xfrm flipH="1">
                                        <a:off x="211945" y="247650"/>
                                        <a:ext cx="200201" cy="13817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22" name="Groupe 2922"/>
                                  <wpg:cNvGrpSpPr/>
                                  <wpg:grpSpPr>
                                    <a:xfrm>
                                      <a:off x="1587764" y="1964430"/>
                                      <a:ext cx="731454" cy="577850"/>
                                      <a:chOff x="1852" y="7043"/>
                                      <a:chExt cx="731454" cy="577850"/>
                                    </a:xfrm>
                                  </wpg:grpSpPr>
                                  <wpg:grpSp>
                                    <wpg:cNvPr id="2881" name="Groupe 2881"/>
                                    <wpg:cNvGrpSpPr/>
                                    <wpg:grpSpPr>
                                      <a:xfrm rot="19832478">
                                        <a:off x="1852" y="7043"/>
                                        <a:ext cx="731454" cy="577850"/>
                                        <a:chOff x="0" y="0"/>
                                        <a:chExt cx="731454" cy="577850"/>
                                      </a:xfrm>
                                    </wpg:grpSpPr>
                                    <pic:pic xmlns:pic="http://schemas.openxmlformats.org/drawingml/2006/picture">
                                      <pic:nvPicPr>
                                        <pic:cNvPr id="2882" name="Image 2882" descr="\\SERVEUR-A4\Commun\Public\ChristopheMahier\Vue de dessus.jpg"/>
                                        <pic:cNvPicPr>
                                          <a:picLocks noChangeAspect="1"/>
                                        </pic:cNvPicPr>
                                      </pic:nvPicPr>
                                      <pic:blipFill>
                                        <a:blip r:embed="rId104"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883" name="Freeform 963"/>
                                      <wps:cNvSpPr>
                                        <a:spLocks noChangeAspect="1"/>
                                      </wps:cNvSpPr>
                                      <wps:spPr bwMode="auto">
                                        <a:xfrm>
                                          <a:off x="525079" y="106547"/>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4" name="Oval 965"/>
                                      <wps:cNvSpPr>
                                        <a:spLocks noChangeAspect="1" noChangeArrowheads="1"/>
                                      </wps:cNvSpPr>
                                      <wps:spPr bwMode="auto">
                                        <a:xfrm>
                                          <a:off x="632713" y="242575"/>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885" name="Oval 966"/>
                                      <wps:cNvSpPr>
                                        <a:spLocks noChangeAspect="1" noChangeArrowheads="1"/>
                                      </wps:cNvSpPr>
                                      <wps:spPr bwMode="auto">
                                        <a:xfrm>
                                          <a:off x="634616" y="339911"/>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886" name="Oval 967"/>
                                      <wps:cNvSpPr>
                                        <a:spLocks noChangeAspect="1" noChangeArrowheads="1"/>
                                      </wps:cNvSpPr>
                                      <wps:spPr bwMode="auto">
                                        <a:xfrm>
                                          <a:off x="634617" y="149410"/>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919" name="AutoShape 68"/>
                                    <wps:cNvSpPr>
                                      <a:spLocks noChangeAspect="1" noChangeArrowheads="1"/>
                                    </wps:cNvSpPr>
                                    <wps:spPr bwMode="auto">
                                      <a:xfrm rot="21032169" flipV="1">
                                        <a:off x="243840" y="220980"/>
                                        <a:ext cx="160020"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20" name="AutoShape 69"/>
                                    <wps:cNvSpPr>
                                      <a:spLocks noChangeAspect="1" noChangeArrowheads="1"/>
                                    </wps:cNvSpPr>
                                    <wps:spPr bwMode="auto">
                                      <a:xfrm rot="6514991" flipV="1">
                                        <a:off x="251460" y="224790"/>
                                        <a:ext cx="159385"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21" name="AutoShape 70"/>
                                    <wps:cNvSpPr>
                                      <a:spLocks noChangeAspect="1" noChangeArrowheads="1"/>
                                    </wps:cNvSpPr>
                                    <wps:spPr bwMode="auto">
                                      <a:xfrm rot="13925018" flipV="1">
                                        <a:off x="236220" y="228600"/>
                                        <a:ext cx="159385" cy="169545"/>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g:grpSp>
                                <wpg:grpSp>
                                  <wpg:cNvPr id="2923" name="Groupe 2923"/>
                                  <wpg:cNvGrpSpPr/>
                                  <wpg:grpSpPr>
                                    <a:xfrm rot="17096962">
                                      <a:off x="3135861" y="1184161"/>
                                      <a:ext cx="729167" cy="577850"/>
                                      <a:chOff x="4467" y="-10860"/>
                                      <a:chExt cx="729167" cy="577850"/>
                                    </a:xfrm>
                                  </wpg:grpSpPr>
                                  <wpg:grpSp>
                                    <wpg:cNvPr id="2924" name="Groupe 2924"/>
                                    <wpg:cNvGrpSpPr/>
                                    <wpg:grpSpPr>
                                      <a:xfrm rot="2677745">
                                        <a:off x="4467" y="-10860"/>
                                        <a:ext cx="729167" cy="577850"/>
                                        <a:chOff x="8" y="-3"/>
                                        <a:chExt cx="729167" cy="577850"/>
                                      </a:xfrm>
                                    </wpg:grpSpPr>
                                    <pic:pic xmlns:pic="http://schemas.openxmlformats.org/drawingml/2006/picture">
                                      <pic:nvPicPr>
                                        <pic:cNvPr id="2925" name="Image 2925" descr="\\SERVEUR-A4\Commun\Public\ChristopheMahier\Vue de dessus.jpg"/>
                                        <pic:cNvPicPr>
                                          <a:picLocks noChangeAspect="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rot="5762625">
                                          <a:off x="25091" y="-25086"/>
                                          <a:ext cx="577850" cy="628015"/>
                                        </a:xfrm>
                                        <a:prstGeom prst="rect">
                                          <a:avLst/>
                                        </a:prstGeom>
                                        <a:noFill/>
                                        <a:ln>
                                          <a:noFill/>
                                        </a:ln>
                                      </pic:spPr>
                                    </pic:pic>
                                    <wps:wsp>
                                      <wps:cNvPr id="2926" name="Freeform 963"/>
                                      <wps:cNvSpPr>
                                        <a:spLocks noChangeAspect="1"/>
                                      </wps:cNvSpPr>
                                      <wps:spPr bwMode="auto">
                                        <a:xfrm rot="362625">
                                          <a:off x="522800" y="145841"/>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930" name="Line 55"/>
                                    <wps:cNvCnPr/>
                                    <wps:spPr bwMode="auto">
                                      <a:xfrm rot="362625">
                                        <a:off x="281687" y="190681"/>
                                        <a:ext cx="164679" cy="173346"/>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931" name="Groupe 2931"/>
                                  <wpg:cNvGrpSpPr/>
                                  <wpg:grpSpPr>
                                    <a:xfrm rot="4820184">
                                      <a:off x="4769644" y="483393"/>
                                      <a:ext cx="760096" cy="577850"/>
                                      <a:chOff x="0" y="0"/>
                                      <a:chExt cx="760096" cy="577850"/>
                                    </a:xfrm>
                                  </wpg:grpSpPr>
                                  <wpg:grpSp>
                                    <wpg:cNvPr id="2932" name="Groupe 2932"/>
                                    <wpg:cNvGrpSpPr/>
                                    <wpg:grpSpPr>
                                      <a:xfrm rot="19832478">
                                        <a:off x="0" y="0"/>
                                        <a:ext cx="760096" cy="577850"/>
                                        <a:chOff x="0" y="0"/>
                                        <a:chExt cx="760096" cy="577850"/>
                                      </a:xfrm>
                                    </wpg:grpSpPr>
                                    <pic:pic xmlns:pic="http://schemas.openxmlformats.org/drawingml/2006/picture">
                                      <pic:nvPicPr>
                                        <pic:cNvPr id="2933" name="Image 2933" descr="\\SERVEUR-A4\Commun\Public\ChristopheMahier\Vue de dessus.jpg"/>
                                        <pic:cNvPicPr>
                                          <a:picLocks noChangeAspect="1"/>
                                        </pic:cNvPicPr>
                                      </pic:nvPicPr>
                                      <pic:blipFill>
                                        <a:blip r:embed="rId106" cstate="print">
                                          <a:duotone>
                                            <a:schemeClr val="bg2">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rot="5400000">
                                          <a:off x="25083" y="-25083"/>
                                          <a:ext cx="577850" cy="628015"/>
                                        </a:xfrm>
                                        <a:prstGeom prst="rect">
                                          <a:avLst/>
                                        </a:prstGeom>
                                        <a:noFill/>
                                        <a:ln>
                                          <a:noFill/>
                                        </a:ln>
                                      </pic:spPr>
                                    </pic:pic>
                                    <wps:wsp>
                                      <wps:cNvPr id="2934" name="Freeform 963"/>
                                      <wps:cNvSpPr>
                                        <a:spLocks noChangeAspect="1"/>
                                      </wps:cNvSpPr>
                                      <wps:spPr bwMode="auto">
                                        <a:xfrm>
                                          <a:off x="553721" y="113029"/>
                                          <a:ext cx="206375" cy="353060"/>
                                        </a:xfrm>
                                        <a:custGeom>
                                          <a:avLst/>
                                          <a:gdLst>
                                            <a:gd name="T0" fmla="*/ 0 w 1815"/>
                                            <a:gd name="T1" fmla="*/ 0 h 3225"/>
                                            <a:gd name="T2" fmla="*/ 1245 w 1815"/>
                                            <a:gd name="T3" fmla="*/ 0 h 3225"/>
                                            <a:gd name="T4" fmla="*/ 1815 w 1815"/>
                                            <a:gd name="T5" fmla="*/ 563 h 3225"/>
                                            <a:gd name="T6" fmla="*/ 1815 w 1815"/>
                                            <a:gd name="T7" fmla="*/ 2655 h 3225"/>
                                            <a:gd name="T8" fmla="*/ 1245 w 1815"/>
                                            <a:gd name="T9" fmla="*/ 3225 h 3225"/>
                                            <a:gd name="T10" fmla="*/ 0 w 1815"/>
                                            <a:gd name="T11" fmla="*/ 3225 h 3225"/>
                                            <a:gd name="T12" fmla="*/ 0 w 1815"/>
                                            <a:gd name="T13" fmla="*/ 0 h 3225"/>
                                          </a:gdLst>
                                          <a:ahLst/>
                                          <a:cxnLst>
                                            <a:cxn ang="0">
                                              <a:pos x="T0" y="T1"/>
                                            </a:cxn>
                                            <a:cxn ang="0">
                                              <a:pos x="T2" y="T3"/>
                                            </a:cxn>
                                            <a:cxn ang="0">
                                              <a:pos x="T4" y="T5"/>
                                            </a:cxn>
                                            <a:cxn ang="0">
                                              <a:pos x="T6" y="T7"/>
                                            </a:cxn>
                                            <a:cxn ang="0">
                                              <a:pos x="T8" y="T9"/>
                                            </a:cxn>
                                            <a:cxn ang="0">
                                              <a:pos x="T10" y="T11"/>
                                            </a:cxn>
                                            <a:cxn ang="0">
                                              <a:pos x="T12" y="T13"/>
                                            </a:cxn>
                                          </a:cxnLst>
                                          <a:rect l="0" t="0" r="r" b="b"/>
                                          <a:pathLst>
                                            <a:path w="1815" h="3225">
                                              <a:moveTo>
                                                <a:pt x="0" y="0"/>
                                              </a:moveTo>
                                              <a:lnTo>
                                                <a:pt x="1245" y="0"/>
                                              </a:lnTo>
                                              <a:lnTo>
                                                <a:pt x="1815" y="563"/>
                                              </a:lnTo>
                                              <a:lnTo>
                                                <a:pt x="1815" y="2655"/>
                                              </a:lnTo>
                                              <a:lnTo>
                                                <a:pt x="1245" y="3225"/>
                                              </a:lnTo>
                                              <a:lnTo>
                                                <a:pt x="0" y="3225"/>
                                              </a:lnTo>
                                              <a:lnTo>
                                                <a:pt x="0" y="0"/>
                                              </a:lnTo>
                                              <a:close/>
                                            </a:path>
                                          </a:pathLst>
                                        </a:cu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5" name="Oval 965"/>
                                      <wps:cNvSpPr>
                                        <a:spLocks noChangeAspect="1" noChangeArrowheads="1"/>
                                      </wps:cNvSpPr>
                                      <wps:spPr bwMode="auto">
                                        <a:xfrm>
                                          <a:off x="663259" y="255904"/>
                                          <a:ext cx="76835" cy="74295"/>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936" name="Oval 966"/>
                                      <wps:cNvSpPr>
                                        <a:spLocks noChangeAspect="1" noChangeArrowheads="1"/>
                                      </wps:cNvSpPr>
                                      <wps:spPr bwMode="auto">
                                        <a:xfrm>
                                          <a:off x="663259" y="3463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37" name="Oval 967"/>
                                      <wps:cNvSpPr>
                                        <a:spLocks noChangeAspect="1" noChangeArrowheads="1"/>
                                      </wps:cNvSpPr>
                                      <wps:spPr bwMode="auto">
                                        <a:xfrm>
                                          <a:off x="663259" y="155892"/>
                                          <a:ext cx="76835" cy="7429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2938" name="AutoShape 68"/>
                                    <wps:cNvSpPr>
                                      <a:spLocks noChangeAspect="1" noChangeArrowheads="1"/>
                                    </wps:cNvSpPr>
                                    <wps:spPr bwMode="auto">
                                      <a:xfrm rot="12527463" flipH="1" flipV="1">
                                        <a:off x="243840" y="220980"/>
                                        <a:ext cx="160020"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39" name="AutoShape 69"/>
                                    <wps:cNvSpPr>
                                      <a:spLocks noChangeAspect="1" noChangeArrowheads="1"/>
                                    </wps:cNvSpPr>
                                    <wps:spPr bwMode="auto">
                                      <a:xfrm rot="5444641" flipH="1" flipV="1">
                                        <a:off x="251460" y="224790"/>
                                        <a:ext cx="159385" cy="16891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s:wsp>
                                    <wps:cNvPr id="2940" name="AutoShape 70"/>
                                    <wps:cNvSpPr>
                                      <a:spLocks noChangeAspect="1" noChangeArrowheads="1"/>
                                    </wps:cNvSpPr>
                                    <wps:spPr bwMode="auto">
                                      <a:xfrm rot="19634614" flipH="1" flipV="1">
                                        <a:off x="236220" y="228600"/>
                                        <a:ext cx="159385" cy="169545"/>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1"/>
                                              <a:pt x="7031" y="3565"/>
                                              <a:pt x="5587" y="4825"/>
                                            </a:cubicBezTo>
                                            <a:lnTo>
                                              <a:pt x="3699" y="2662"/>
                                            </a:lnTo>
                                            <a:cubicBezTo>
                                              <a:pt x="5666" y="945"/>
                                              <a:pt x="8189" y="0"/>
                                              <a:pt x="10800" y="0"/>
                                            </a:cubicBezTo>
                                            <a:cubicBezTo>
                                              <a:pt x="12730" y="0"/>
                                              <a:pt x="14626" y="517"/>
                                              <a:pt x="16288" y="1498"/>
                                            </a:cubicBezTo>
                                            <a:lnTo>
                                              <a:pt x="17661" y="-827"/>
                                            </a:lnTo>
                                            <a:lnTo>
                                              <a:pt x="19121" y="4836"/>
                                            </a:lnTo>
                                            <a:lnTo>
                                              <a:pt x="13457" y="6296"/>
                                            </a:lnTo>
                                            <a:lnTo>
                                              <a:pt x="14829" y="3971"/>
                                            </a:lnTo>
                                            <a:close/>
                                          </a:path>
                                        </a:pathLst>
                                      </a:custGeom>
                                      <a:solidFill>
                                        <a:schemeClr val="bg1">
                                          <a:lumMod val="50000"/>
                                        </a:schemeClr>
                                      </a:solidFill>
                                      <a:ln w="9525">
                                        <a:solidFill>
                                          <a:srgbClr val="000000"/>
                                        </a:solidFill>
                                        <a:miter lim="800000"/>
                                        <a:headEnd/>
                                        <a:tailEnd/>
                                      </a:ln>
                                    </wps:spPr>
                                    <wps:bodyPr rot="0" vert="horz" wrap="square" lIns="91440" tIns="45720" rIns="91440" bIns="45720" anchor="t" anchorCtr="0" upright="1">
                                      <a:noAutofit/>
                                    </wps:bodyPr>
                                  </wps:wsp>
                                </wpg:grpSp>
                              </wpg:grpSp>
                              <wps:wsp>
                                <wps:cNvPr id="2912" name="Line 55"/>
                                <wps:cNvCnPr/>
                                <wps:spPr bwMode="auto">
                                  <a:xfrm flipH="1" flipV="1">
                                    <a:off x="2466975" y="2928937"/>
                                    <a:ext cx="171299" cy="157075"/>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w14:anchorId="3253ADAB" id="Groupe 2943" o:spid="_x0000_s1026" style="position:absolute;margin-left:-4.1pt;margin-top:12.65pt;width:506.5pt;height:269pt;z-index:251653120;mso-width-relative:margin;mso-height-relative:margin" coordsize="65151,3417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">
                      <v:shape id="Freeform 725" o:spid="_x0000_s1027" style="position:absolute;left:5905;top:1238;width:58960;height:30766;visibility:visible;mso-wrap-style:square;v-text-anchor:top" coordsize="9285,48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W9bsMA&#10;AADdAAAADwAAAGRycy9kb3ducmV2LnhtbESPS4vCQBCE74L/YWjBm04UEc06ivgAEfbgY+9tpjcJ&#10;m+lJMqOJ/35HEDwWVfUVtVi1phAPql1uWcFoGIEgTqzOOVVwvewHMxDOI2ssLJOCJzlYLbudBcba&#10;Nnyix9mnIkDYxagg876MpXRJRgbd0JbEwfu1tUEfZJ1KXWMT4KaQ4yiaSoM5h4UMS9pklPyd70bB&#10;5mB++HKTRyS5rb53t6opfKVUv9euv0B4av0n/G4ftILxdDKH15vwBOTy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aW9bsMAAADdAAAADwAAAAAAAAAAAAAAAACYAgAAZHJzL2Rv&#10;d25yZXYueG1sUEsFBgAAAAAEAAQA9QAAAIgDAAAAAA==&#10;" path="m,1327l3390,4845,1965,3390,8910,,7005,945,9285,3270e" filled="f" strokeweight=".25pt">
                        <v:stroke dashstyle="longDashDot" endarrow="classic" endarrowwidth="wide" endarrowlength="long"/>
                        <v:path arrowok="t" o:connecttype="custom" o:connectlocs="0,842645;2152650,3076575;1247775,2152650;5657850,0;4448175,600075;5895975,2076450" o:connectangles="0,0,0,0,0,0"/>
                      </v:shape>
                      <v:group id="Groupe 2942" o:spid="_x0000_s1028" style="position:absolute;width:65151;height:34171" coordsize="65151,3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f+8DwxgAAAN0A&#10;AAAPAAAAAAAAAAAAAAAAAKoCAABkcnMvZG93bnJldi54bWxQSwUGAAAAAAQABAD6AAAAnQMAAAAA&#10;">
                        <v:group id="Groupe 2941" o:spid="_x0000_s1029" style="position:absolute;width:65151;height:34171" coordsize="65151,3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leh8YAAADdAAAADwAAAGRycy9kb3ducmV2LnhtbESPT2vCQBTE74LfYXmC&#10;t7qJ/7DRVURUepBCtVB6e2SfSTD7NmTXJH77rlDwOMzMb5jVpjOlaKh2hWUF8SgCQZxaXXCm4Pty&#10;eFuAcB5ZY2mZFDzIwWbd760w0bblL2rOPhMBwi5BBbn3VSKlS3My6Ea2Ig7e1dYGfZB1JnWNbYCb&#10;Uo6jaC4NFhwWcqxol1N6O9+NgmOL7XYS75vT7bp7/F5mnz+nmJQaDrrtEoSnzr/C/+0PrWD8Po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vKV6HxgAAAN0A&#10;AAAPAAAAAAAAAAAAAAAAAKoCAABkcnMvZG93bnJldi54bWxQSwUGAAAAAAQABAD6AAAAnQMAAAAA&#10;">
                          <v:rect id="Rectangle 2648" o:spid="_x0000_s1030" style="position:absolute;top:381;width:65151;height:329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n+htMQA&#10;AADdAAAADwAAAGRycy9kb3ducmV2LnhtbERP3WrCMBS+H/gO4Qi7W1PFiXRGGf5sYypquwc4NGdN&#10;sTkpTabd2y8XAy8/vv/5sreNuFLna8cKRkkKgrh0uuZKwVexfZqB8AFZY+OYFPySh+Vi8DDHTLsb&#10;n+mah0rEEPYZKjAhtJmUvjRk0SeuJY7ct+sshgi7SuoObzHcNnKcplNpsebYYLCllaHykv9YBad3&#10;e7Db2fN697k3q7di487H00Spx2H/+gIiUB/u4n/3h1Ywnk7i3Pg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J/obTEAAAA3QAAAA8AAAAAAAAAAAAAAAAAmAIAAGRycy9k&#10;b3ducmV2LnhtbFBLBQYAAAAABAAEAPUAAACJAwAAAAA=&#10;" filled="f" strokeweight="4pt"/>
                          <v:group id="Groupe 2911" o:spid="_x0000_s1031" style="position:absolute;left:22582;top:26983;width:6755;height:7188" coordorigin="55,-114" coordsize="6754,7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8mnGaxgAAAN0A&#10;AAAPAAAAAAAAAAAAAAAAAKoCAABkcnMvZG93bnJldi54bWxQSwUGAAAAAAQABAD6AAAAnQMAAAAA&#10;">
                            <v:group id="Groupe 2909" o:spid="_x0000_s1032" style="position:absolute;left:55;top:-114;width:6755;height:7186" coordorigin="55,-114" coordsize="6754,71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HNetBxgAAAN0A&#10;AAAPAAAAAAAAAAAAAAAAAKoCAABkcnMvZG93bnJldi54bWxQSwUGAAAAAAQABAD6AAAAnQMAAAAA&#10;">
                              <v:shape id="Image 2908" o:spid="_x0000_s1033" type="#_x0000_t75" style="position:absolute;left:55;top:-114;width:6020;height:6267;rotation:8860191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aqtl6/AAAA3QAAAA8AAABkcnMvZG93bnJldi54bWxET8uKwjAU3QvzD+EKs9NUF6IdYxkKHRx3&#10;vnB7aa5NsbkpSdTO308WgsvDea+LwXbiQT60jhXMphkI4trplhsFp2M1WYIIEVlj55gU/FGAYvMx&#10;WmOu3ZP39DjERqQQDjkqMDH2uZShNmQxTF1PnLir8xZjgr6R2uMzhdtOzrNsIS22nBoM9lQaqm+H&#10;u1WwoOvP7Xy+rLxpdlXVs+Xf0ir1OR6+v0BEGuJb/HJvtYL5Kktz05v0BOTmH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GqrZevwAAAN0AAAAPAAAAAAAAAAAAAAAAAJ8CAABk&#10;cnMvZG93bnJldi54bWxQSwUGAAAAAAQABAD3AAAAiwMAAAAA&#10;">
                                <v:imagedata r:id="rId107" o:title="Vue de dessus"/>
                                <v:path arrowok="t"/>
                              </v:shape>
                              <v:shape id="Freeform 1056" o:spid="_x0000_s1034" style="position:absolute;left:4245;top:3542;width:2257;height:3530;rotation:2861908fd;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qyA7scA&#10;AADdAAAADwAAAGRycy9kb3ducmV2LnhtbESPT2vCQBTE7wW/w/KE3upGQampaxClQeyhNAq9vmZf&#10;88fs25BdTfTTdwuFHoeZ+Q2zSgbTiCt1rrKsYDqJQBDnVldcKDgdX5+eQTiPrLGxTApu5CBZjx5W&#10;GGvb8wddM1+IAGEXo4LS+zaW0uUlGXQT2xIH79t2Bn2QXSF1h32Am0bOomghDVYcFkpsaVtSfs4u&#10;RsE5O+Tp171K07dPvBze53V96ndKPY6HzQsIT4P/D/+191rBbBnN4fdNeAJy/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qsgO7HAAAA3QAAAA8AAAAAAAAAAAAAAAAAmAIAAGRy&#10;cy9kb3ducmV2LnhtbFBLBQYAAAAABAAEAPUAAACMAwAAAAA=&#10;" path="m,l1245,r570,563l1815,2655r-570,570l,3225,,xe">
                                <v:path arrowok="t" o:connecttype="custom" o:connectlocs="0,0;154866,0;225768,61635;225768,290659;154866,353060;0,353060;0,0" o:connectangles="0,0,0,0,0,0,0"/>
                                <o:lock v:ext="edit" aspectratio="t"/>
                              </v:shape>
                              <v:oval id="Oval 1059" o:spid="_x0000_s1035" style="position:absolute;left:4713;top:5939;width:773;height:746;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azMUA&#10;AADdAAAADwAAAGRycy9kb3ducmV2LnhtbESPQWvCQBSE74L/YXkFb7pbD9KmriIRtT1YWi2eH9ln&#10;Es2+Ddmtif/eFQSPw8x8w0znna3EhRpfOtbwOlIgiDNnSs41/O1XwzcQPiAbrByThit5mM/6vSkm&#10;xrX8S5ddyEWEsE9QQxFCnUjps4Is+pGriaN3dI3FEGWTS9NgG+G2kmOlJtJiyXGhwJrSgrLz7t9q&#10;+Fl+p3Q8r/fppv06OLk9qdXypPXgpVt8gAjUhWf40f40GsbvagL3N/EJyN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FrMxQAAAN0AAAAPAAAAAAAAAAAAAAAAAJgCAABkcnMv&#10;ZG93bnJldi54bWxQSwUGAAAAAAQABAD1AAAAigMAAAAA&#10;" fillcolor="black">
                                <o:lock v:ext="edit" aspectratio="t"/>
                              </v:oval>
                              <v:oval id="Oval 1060" o:spid="_x0000_s1036" style="position:absolute;left:6042;top:4480;width:768;height:743;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4/o8cA&#10;AADdAAAADwAAAGRycy9kb3ducmV2LnhtbESPW2vCQBSE3wX/w3IE33TjharRVaogLYUiXsDXY/aY&#10;hGbPxuwa0/76bqHg4zAz3zCLVWMKUVPlcssKBv0IBHFidc6pgtNx25uCcB5ZY2GZFHyTg9Wy3Vpg&#10;rO2D91QffCoChF2MCjLvy1hKl2Rk0PVtSRy8q60M+iCrVOoKHwFuCjmMohdpMOewkGFJm4ySr8Pd&#10;KNh/rm9v9bieXSa78Wj0cT4PfpCV6naa1zkIT41/hv/b71rBcBZN4O9NeAJy+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gOP6PHAAAA3QAAAA8AAAAAAAAAAAAAAAAAmAIAAGRy&#10;cy9kb3ducmV2LnhtbFBLBQYAAAAABAAEAPUAAACMAwAAAAA=&#10;" filled="f" fillcolor="black">
                                <o:lock v:ext="edit" aspectratio="t"/>
                              </v:oval>
                            </v:group>
                            <v:oval id="Oval 1058" o:spid="_x0000_s1037" style="position:absolute;left:5441;top:5193;width:774;height:746;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4xCsUA&#10;AADdAAAADwAAAGRycy9kb3ducmV2LnhtbERPTWvCQBC9C/0PyxS86SYqtsas0hbEIohoC7mO2WkS&#10;mp1Ns2tM++u7B8Hj432n697UoqPWVZYVxOMIBHFudcWFgs+PzegZhPPIGmvLpOCXHKxXD4MUE22v&#10;fKTu5AsRQtglqKD0vkmkdHlJBt3YNsSB+7KtQR9gW0jd4jWEm1pOomguDVYcGkps6K2k/Pt0MQqO&#10;+9efbTfrFuenw2w63WVZ/Ies1PCxf1mC8NT7u/jmftcKJos47A9vwhO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jEKxQAAAN0AAAAPAAAAAAAAAAAAAAAAAJgCAABkcnMv&#10;ZG93bnJldi54bWxQSwUGAAAAAAQABAD1AAAAigMAAAAA&#10;" filled="f" fillcolor="black">
                              <o:lock v:ext="edit" aspectratio="t"/>
                            </v:oval>
                          </v:group>
                          <v:group id="Groupe 2871" o:spid="_x0000_s1038" style="position:absolute;left:5905;top:10620;width:7601;height:5778"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pJunxgAAAN0A&#10;AAAPAAAAAAAAAAAAAAAAAKoCAABkcnMvZG93bnJldi54bWxQSwUGAAAAAAQABAD6AAAAnQMAAAAA&#10;">
                            <v:group id="Groupe 2869" o:spid="_x0000_s1039" style="position:absolute;width:7600;height:5778;rotation:2924812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gMw6sQAAADdAAAA&#10;DwAAAAAAAAAAAAAAAACqAgAAZHJzL2Rvd25yZXYueG1sUEsFBgAAAAAEAAQA+gAAAJsDAAAAAA==&#10;">
                              <v:shape id="Image 2868" o:spid="_x0000_s1040"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Fj+6+9AAAA3QAAAA8AAABkcnMvZG93bnJldi54bWxET8uqwjAQ3Qv+QxjBnaZ2IVKNUsQLdyc+&#10;wO3QTB/YTEITNf69WQguD+e92UXTiycNvrOsYDHPQBBXVnfcKLhe/mYrED4ga+wtk4I3edhtx6MN&#10;Ftq++ETPc2hECmFfoII2BFdI6auWDPq5dcSJq+1gMCQ4NFIP+Erhppd5li2lwY5TQ4uO9i1V9/PD&#10;KDgd9shldLf8Ur/v5bGU8eZqpaaTWK5BBIrhJ/66/7WCfLVMc9Ob9ATk9gM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kWP7r70AAADdAAAADwAAAAAAAAAAAAAAAACfAgAAZHJz&#10;L2Rvd25yZXYueG1sUEsFBgAAAAAEAAQA9wAAAIkDAAAAAA==&#10;">
                                <v:imagedata r:id="rId108" o:title="Vue de dessus"/>
                                <v:path arrowok="t"/>
                              </v:shape>
                              <v:shape id="Freeform 963" o:spid="_x0000_s1041" style="position:absolute;left:5537;top:1130;width:2063;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MlcMgA&#10;AADdAAAADwAAAGRycy9kb3ducmV2LnhtbESPQWvCQBSE74L/YXkFb7qpWLGpq4igthQtmhLo7TX7&#10;mgSzb0N2Nem/dwtCj8PMfMPMl52pxJUaV1pW8DiKQBBnVpecK/hMNsMZCOeRNVaWScEvOVgu+r05&#10;xtq2fKTryeciQNjFqKDwvo6ldFlBBt3I1sTB+7GNQR9kk0vdYBvgppLjKJpKgyWHhQJrWheUnU8X&#10;o+Bre/zI20P6vU5p9/6c8NvkvH9SavDQrV5AeOr8f/jeftUKxrPpBP7ehCcgF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48yVw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65" o:spid="_x0000_s1042" style="position:absolute;left:6632;top:2559;width:768;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kZFsYA&#10;AADdAAAADwAAAGRycy9kb3ducmV2LnhtbESPUWvCQBCE3wX/w7FC3/QSpVFSLyJCpdAG0Rb6uuTW&#10;JCS3F3LXmP77XkHwcZidb3a2u9G0YqDe1ZYVxIsIBHFhdc2lgq/P1/kGhPPIGlvLpOCXHOyy6WSL&#10;qbY3PtNw8aUIEHYpKqi871IpXVGRQbewHXHwrrY36IPsS6l7vAW4aeUyihJpsObQUGFHh4qK5vJj&#10;whurdXI+YNd858c8P32Y+H2oY6WeZuP+BYSn0T+O7+k3rWC5SZ7hf01A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pkZFsYAAADdAAAADwAAAAAAAAAAAAAAAACYAgAAZHJz&#10;L2Rvd25yZXYueG1sUEsFBgAAAAAEAAQA9QAAAIsDAAAAAA==&#10;" filled="f" fillcolor="black">
                                <o:lock v:ext="edit" aspectratio="t"/>
                              </v:oval>
                              <v:oval id="Oval 966" o:spid="_x0000_s1043" style="position:absolute;left:6632;top:3463;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0kOMQA&#10;AADdAAAADwAAAGRycy9kb3ducmV2LnhtbESPQWvCQBSE70L/w/IKvelGg0FSV5FKQQ8eGu39kX0m&#10;wezbkH2N6b/vCkKPw8x8w6y3o2vVQH1oPBuYzxJQxKW3DVcGLufP6QpUEGSLrWcy8EsBtpuXyRpz&#10;6+/8RUMhlYoQDjkaqEW6XOtQ1uQwzHxHHL2r7x1KlH2lbY/3CHetXiRJph02HBdq7OijpvJW/DgD&#10;+2pXZINOZZle9wdZ3r5Px3RuzNvruHsHJTTKf/jZPlgDi1WWweNNfAJ6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4tJDjEAAAA3QAAAA8AAAAAAAAAAAAAAAAAmAIAAGRycy9k&#10;b3ducmV2LnhtbFBLBQYAAAAABAAEAPUAAACJAwAAAAA=&#10;">
                                <o:lock v:ext="edit" aspectratio="t"/>
                              </v:oval>
                              <v:oval id="Oval 967" o:spid="_x0000_s1044" style="position:absolute;left:6632;top:1558;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GBo8UA&#10;AADdAAAADwAAAGRycy9kb3ducmV2LnhtbESPQWvCQBSE7wX/w/KE3upGg6mkriJKwR48NLb3R/aZ&#10;BLNvQ/YZ03/fLQg9DjPzDbPejq5VA/Wh8WxgPktAEZfeNlwZ+Dq/v6xABUG22HomAz8UYLuZPK0x&#10;t/7OnzQUUqkI4ZCjgVqky7UOZU0Ow8x3xNG7+N6hRNlX2vZ4j3DX6kWSZNphw3Ghxo72NZXX4uYM&#10;HKpdkQ06lWV6ORxlef0+faRzY56n4+4NlNAo/+FH+2gNLFbZK/y9iU9Ab3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YYGjxQAAAN0AAAAPAAAAAAAAAAAAAAAAAJgCAABkcnMv&#10;ZG93bnJldi54bWxQSwUGAAAAAAQABAD1AAAAigMAAAAA&#10;">
                                <o:lock v:ext="edit" aspectratio="t"/>
                              </v:oval>
                            </v:group>
                            <v:line id="Line 55" o:spid="_x0000_s1045" style="position:absolute;visibility:visible;mso-wrap-style:square" from="2816,1906" to="4463,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dnWcMAAADdAAAADwAAAGRycy9kb3ducmV2LnhtbERPW2vCMBR+H+w/hCPsbaYKU6mmRYTJ&#10;mFPwhq+H5tgUm5OuyWr3783DYI8f332R97YWHbW+cqxgNExAEBdOV1wqOB3fX2cgfEDWWDsmBb/k&#10;Ic+enxaYanfnPXWHUIoYwj5FBSaEJpXSF4Ys+qFriCN3da3FEGFbSt3iPYbbWo6TZCItVhwbDDa0&#10;MlTcDj9WQZPI75XZvZ2nX91l+7k542a9nij1MuiXcxCB+vAv/nN/aAXj2TTuj2/iE5DZ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b3Z1nDAAAA3QAAAA8AAAAAAAAAAAAA&#10;AAAAoQIAAGRycy9kb3ducmV2LnhtbFBLBQYAAAAABAAEAPkAAACRAwAAAAA=&#10;" strokeweight="3.75pt">
                              <v:stroke endarrow="block"/>
                            </v:line>
                          </v:group>
                          <v:group id="Groupe 2888" o:spid="_x0000_s1046" style="position:absolute;left:56102;top:13858;width:7601;height:5779"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tCHcMAAADdAAAADwAAAGRycy9kb3ducmV2LnhtbERPTYvCMBC9C/sfwix4&#10;07SKUrpGEdldPIhgFWRvQzO2xWZSmmxb/705CB4f73u1GUwtOmpdZVlBPI1AEOdWV1wouJx/JgkI&#10;55E11pZJwYMcbNYfoxWm2vZ8oi7zhQgh7FJUUHrfpFK6vCSDbmob4sDdbGvQB9gWUrfYh3BTy1kU&#10;LaXBikNDiQ3tSsrv2b9R8Ntjv53H393hfts9/s6L4/UQk1Ljz2H7BcLT4N/il3uvFcySJMwN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S0IdwwAAAN0AAAAP&#10;AAAAAAAAAAAAAAAAAKoCAABkcnMvZG93bnJldi54bWxQSwUGAAAAAAQABAD6AAAAmgMAAAAA&#10;">
                            <v:group id="Groupe 2889" o:spid="_x0000_s1047" style="position:absolute;width:7600;height:5778;rotation:2924812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g/WEMQAAADdAAAA&#10;DwAAAAAAAAAAAAAAAACqAgAAZHJzL2Rvd25yZXYueG1sUEsFBgAAAAAEAAQA+gAAAJsDAAAAAA==&#10;">
                              <v:shape id="Image 2890" o:spid="_x0000_s1048"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rAh46+AAAA3QAAAA8AAABkcnMvZG93bnJldi54bWxET8uKwjAU3Q/4D+EK7sbULsSpRimi4E7U&#10;AbeX5vaBzU1oosa/NwvB5eG8V5toevGgwXeWFcymGQjiyuqOGwX/l/3vAoQPyBp7y6TgRR4269HP&#10;Cgttn3yixzk0IoWwL1BBG4IrpPRVSwb91DrixNV2MBgSHBqpB3ymcNPLPMvm0mDHqaFFR9uWqtv5&#10;bhScdlvkMrprfqlft/JYynh1tVKTcSyXIALF8BV/3AetIF/8pf3pTXoCcv0G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rAh46+AAAA3QAAAA8AAAAAAAAAAAAAAAAAnwIAAGRy&#10;cy9kb3ducmV2LnhtbFBLBQYAAAAABAAEAPcAAACKAwAAAAA=&#10;">
                                <v:imagedata r:id="rId108" o:title="Vue de dessus"/>
                                <v:path arrowok="t"/>
                              </v:shape>
                              <v:shape id="Freeform 963" o:spid="_x0000_s1049" style="position:absolute;left:5537;top:1130;width:2063;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H2z8gA&#10;AADdAAAADwAAAGRycy9kb3ducmV2LnhtbESPQWvCQBSE7wX/w/IKvdWN0oqmriKC1iJaTIrg7Zl9&#10;TYLZtyG7Nem/dwtCj8PMfMNM552pxJUaV1pWMOhHIIgzq0vOFXylq+cxCOeRNVaWScEvOZjPeg9T&#10;jLVt+UDXxOciQNjFqKDwvo6ldFlBBl3f1sTB+7aNQR9kk0vdYBvgppLDKBpJgyWHhQJrWhaUXZIf&#10;o+C0Pnzm7f54Xh7pfTtJ+ePlsntV6umxW7yB8NT5//C9vdEKhuPJAP7ehCcgZz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dUfbP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65" o:spid="_x0000_s1050" style="position:absolute;left:6632;top:2559;width:768;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XxRcYA&#10;AADdAAAADwAAAGRycy9kb3ducmV2LnhtbESPUWvCQBCE3wv+h2MF3+olEaymuYgIitCGohb6uuS2&#10;STC3F3JnjP++Vyj0cZidb3ayzWhaMVDvGssK4nkEgri0uuFKwedl/7wC4TyyxtYyKXiQg00+ecow&#10;1fbOJxrOvhIBwi5FBbX3XSqlK2sy6Oa2Iw7et+0N+iD7Suoe7wFuWplE0VIabDg01NjRrqbyer6Z&#10;8MbiZXnaYXf9Kg5F8fFu4rehiZWaTcftKwhPo/8//ksftYJktU7gd01AgM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KXxRcYAAADdAAAADwAAAAAAAAAAAAAAAACYAgAAZHJz&#10;L2Rvd25yZXYueG1sUEsFBgAAAAAEAAQA9QAAAIsDAAAAAA==&#10;" filled="f" fillcolor="black">
                                <o:lock v:ext="edit" aspectratio="t"/>
                              </v:oval>
                              <v:oval id="Oval 966" o:spid="_x0000_s1051" style="position:absolute;left:6632;top:3463;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3h8UA&#10;AADdAAAADwAAAGRycy9kb3ducmV2LnhtbESPT2vCQBTE74V+h+UVeqsbDYpNs4pUCnrowdjeH9mX&#10;P5h9G7KvMf32XaHgcZiZ3zD5dnKdGmkIrWcD81kCirj0tuXawNf542UNKgiyxc4zGfilANvN40OO&#10;mfVXPtFYSK0ihEOGBhqRPtM6lA05DDPfE0ev8oNDiXKotR3wGuGu04skWWmHLceFBnt6b6i8FD/O&#10;wL7eFatRp7JMq/1Blpfvz2M6N+b5adq9gRKa5B7+bx+sgcX6NYXbm/gE9OY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j/eHxQAAAN0AAAAPAAAAAAAAAAAAAAAAAJgCAABkcnMv&#10;ZG93bnJldi54bWxQSwUGAAAAAAQABAD1AAAAigMAAAAA&#10;">
                                <o:lock v:ext="edit" aspectratio="t"/>
                              </v:oval>
                              <v:oval id="Oval 967" o:spid="_x0000_s1052" style="position:absolute;left:6632;top:1558;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Zv88UA&#10;AADdAAAADwAAAGRycy9kb3ducmV2LnhtbESPQWvCQBSE74X+h+UVeqsbjYpGV5FKwR56MOr9kX0m&#10;wezbkH2N6b/vCoUeh5n5hllvB9eonrpQezYwHiWgiAtvay4NnE8fbwtQQZAtNp7JwA8F2G6en9aY&#10;WX/nI/W5lCpCOGRooBJpM61DUZHDMPItcfSuvnMoUXalth3eI9w1epIkc+2w5rhQYUvvFRW3/NsZ&#10;2Je7fN7rVGbpdX+Q2e3y9ZmOjXl9GXYrUEKD/If/2gdrYLJYTuHxJj4Bvfk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Zm/zxQAAAN0AAAAPAAAAAAAAAAAAAAAAAJgCAABkcnMv&#10;ZG93bnJldi54bWxQSwUGAAAAAAQABAD1AAAAigMAAAAA&#10;">
                                <o:lock v:ext="edit" aspectratio="t"/>
                              </v:oval>
                            </v:group>
                            <v:line id="Line 55" o:spid="_x0000_s1053" style="position:absolute;visibility:visible;mso-wrap-style:square" from="2816,1906" to="4463,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wiO8cAAADdAAAADwAAAGRycy9kb3ducmV2LnhtbESPW2sCMRSE3wv9D+EUfKtZBa2uRilC&#10;RbwUvOHrYXPcLN2cbDdx3f77Rij0cZiZb5jpvLWlaKj2hWMFvW4CgjhzuuBcwen48ToC4QOyxtIx&#10;KfghD/PZ89MUU+3uvKfmEHIRIexTVGBCqFIpfWbIou+6ijh6V1dbDFHWudQ13iPclrKfJENpseC4&#10;YLCihaHs63CzCqpEfi/M5+D8tm0uu/XmjJvlcqhU56V9n4AI1Ib/8F97pRX0R+MBPN7EJyB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jCI7xwAAAN0AAAAPAAAAAAAA&#10;AAAAAAAAAKECAABkcnMvZG93bnJldi54bWxQSwUGAAAAAAQABAD5AAAAlQMAAAAA&#10;" strokeweight="3.75pt">
                              <v:stroke endarrow="block"/>
                            </v:line>
                          </v:group>
                          <v:group id="Groupe 2904" o:spid="_x0000_s1054" style="position:absolute;left:56149;width:7029;height:5810" coordsize="7028,5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NETfxgAAAN0A&#10;AAAPAAAAAAAAAAAAAAAAAKoCAABkcnMvZG93bnJldi54bWxQSwUGAAAAAAQABAD6AAAAnQMAAAAA&#10;">
                            <v:group id="Groupe 2902" o:spid="_x0000_s1055" style="position:absolute;width:7028;height:5810" coordorigin="" coordsize="7028,5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JkXkwxgAAAN0A&#10;AAAPAAAAAAAAAAAAAAAAAKoCAABkcnMvZG93bnJldi54bWxQSwUGAAAAAAQABAD6AAAAnQMAAAAA&#10;">
                              <v:group id="Groupe 2900" o:spid="_x0000_s1056" style="position:absolute;width:7028;height:5810;rotation:-2313533fd" coordorigin="" coordsize="7028,58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hM1WjCAAAA3QAAAA8A&#10;AAAAAAAAAAAAAAAAqgIAAGRycy9kb3ducmV2LnhtbFBLBQYAAAAABAAEAPoAAACZAwAAAAA=&#10;">
                                <v:shape id="Image 2899" o:spid="_x0000_s1057" type="#_x0000_t75" style="position:absolute;left:41;top:-41;width:5810;height:5892;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A9P5LFAAAA3QAAAA8AAABkcnMvZG93bnJldi54bWxEj0FrwkAUhO8F/8PyhN7qxhyCpq5SBKsX&#10;oVHp+ZF9JqHZt8nuNkn/vVso9DjMzDfMZjeZVgzkfGNZwXKRgCAurW64UnC7Hl5WIHxA1thaJgU/&#10;5GG3nT1tMNd25IKGS6hEhLDPUUEdQpdL6cuaDPqF7Yijd7fOYIjSVVI7HCPctDJNkkwabDgu1NjR&#10;vqby6/JtFGRF/9EmR7qVevl5791Y6PP7pNTzfHp7BRFoCv/hv/ZJK0hX6zX8volPQG4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gPT+SxQAAAN0AAAAPAAAAAAAAAAAAAAAA&#10;AJ8CAABkcnMvZG93bnJldi54bWxQSwUGAAAAAAQABAD3AAAAkQMAAAAA&#10;">
                                  <v:imagedata r:id="rId109" o:title="Vue de dessus"/>
                                  <v:path arrowok="t"/>
                                </v:shape>
                                <v:shape id="Freeform 995" o:spid="_x0000_s1058" style="position:absolute;left:4964;top:1241;width:2064;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huu8gA&#10;AADdAAAADwAAAGRycy9kb3ducmV2LnhtbESPQWvCQBSE74L/YXlCb7qpVNHUVYrQVhFbTIrg7Zl9&#10;TYLZtyG7NfHfd4VCj8PMfMMsVp2pxJUaV1pW8DiKQBBnVpecK/hKX4czEM4ja6wsk4IbOVgt+70F&#10;xtq2fKBr4nMRIOxiVFB4X8dSuqwgg25ka+LgfdvGoA+yyaVusA1wU8lxFE2lwZLDQoE1rQvKLsmP&#10;UXB6O3zm7cfxvD7S+26e8vbpsp8o9TDoXp5BeOr8f/ivvdEKxrP5FO5vwhO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SuG67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98" o:spid="_x0000_s1059" style="position:absolute;left:6040;top:3558;width:769;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JS3cUA&#10;AADdAAAADwAAAGRycy9kb3ducmV2LnhtbESPX4vCMBDE34X7DmEPfNO0HvinGuUQPAQth57g69Ls&#10;tcVmU5pY67c3guDjMDu/2VmsOlOJlhpXWlYQDyMQxJnVJecKTn+bwRSE88gaK8uk4E4OVsuP3gIT&#10;bW98oPbocxEg7BJUUHhfJ1K6rCCDbmhr4uD928agD7LJpW7wFuCmkqMoGkuDJYeGAmtaF5RdjlcT&#10;3viajA9rrC/n9CdNf/cm3rVlrFT/s/ueg/DU+ffxK73VCkbT2QSeawIC5PI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0lLdxQAAAN0AAAAPAAAAAAAAAAAAAAAAAJgCAABkcnMv&#10;ZG93bnJldi54bWxQSwUGAAAAAAQABAD1AAAAigMAAAAA&#10;" filled="f" fillcolor="black">
                                  <o:lock v:ext="edit" aspectratio="t"/>
                                </v:oval>
                                <v:oval id="Oval 999" o:spid="_x0000_s1060" style="position:absolute;left:6040;top:1655;width:769;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wAN8EA&#10;AADdAAAADwAAAGRycy9kb3ducmV2LnhtbERPTYvCMBC9C/sfwix4EU0VlNo1ihQUr3Y9eBybsS3b&#10;TEoSbfvvN4eFPT7e9+4wmFa8yfnGsoLlIgFBXFrdcKXg9n2apyB8QNbYWiYFI3k47D8mO8y07flK&#10;7yJUIoawz1BBHUKXSenLmgz6he2II/e0zmCI0FVSO+xjuGnlKkk20mDDsaHGjvKayp/iZRS4WTfm&#10;4yU/LR98LtZ9qu+bm1Zq+jkcv0AEGsK/+M990QpW6TbOjW/iE5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asADfBAAAA3QAAAA8AAAAAAAAAAAAAAAAAmAIAAGRycy9kb3du&#10;cmV2LnhtbFBLBQYAAAAABAAEAPUAAACGAwAAAAA=&#10;" fillcolor="black">
                                  <o:lock v:ext="edit" aspectratio="t"/>
                                </v:oval>
                              </v:group>
                              <v:oval id="Oval 1058" o:spid="_x0000_s1061" style="position:absolute;left:5497;top:897;width:774;height:746;rotation:250142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CTMcA&#10;AADdAAAADwAAAGRycy9kb3ducmV2LnhtbESPQWvCQBSE7wX/w/IEb3UTlVqjq7QFUQoi2oLXZ/aZ&#10;BLNv0+wao7/eLRR6HGbmG2a2aE0pGqpdYVlB3I9AEKdWF5wp+P5aPr+CcB5ZY2mZFNzIwWLeeZph&#10;ou2Vd9TsfSYChF2CCnLvq0RKl+Zk0PVtRRy8k60N+iDrTOoarwFuSjmIohdpsOCwkGNFHzml5/3F&#10;KNht3n9WzaiZHMfb0XD4eTjEd2Slet32bQrCU+v/w3/ttVYwmEQx/L4JT0DO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irAkzHAAAA3QAAAA8AAAAAAAAAAAAAAAAAmAIAAGRy&#10;cy9kb3ducmV2LnhtbFBLBQYAAAAABAAEAPUAAACMAwAAAAA=&#10;" filled="f" fillcolor="black">
                                <o:lock v:ext="edit" aspectratio="t"/>
                              </v:oval>
                            </v:group>
                            <v:line id="Line 55" o:spid="_x0000_s1062" style="position:absolute;flip:x;visibility:visible;mso-wrap-style:square" from="2119,2476" to="4121,3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meiscAAADdAAAADwAAAGRycy9kb3ducmV2LnhtbESPT2vCQBTE74V+h+UVequbRhGTZhWR&#10;FgqCoPbQ3h7Zl3/Nvg3ZrUn99K4geBxm5jdMthpNK07Uu9qygtdJBII4t7rmUsHX8eNlAcJ5ZI2t&#10;ZVLwTw5Wy8eHDFNtB97T6eBLESDsUlRQed+lUrq8IoNuYjvi4BW2N+iD7EupexwC3LQyjqK5NFhz&#10;WKiwo01F+e/hzyjYjfNt7KgZfs5FN/suE168N1Olnp/G9RsIT6O/h2/tT60gTqIpXN+EJyCX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SZ6KxwAAAN0AAAAPAAAAAAAA&#10;AAAAAAAAAKECAABkcnMvZG93bnJldi54bWxQSwUGAAAAAAQABAD5AAAAlQMAAAAA&#10;" strokeweight="3.75pt">
                              <v:stroke endarrow="block"/>
                            </v:line>
                          </v:group>
                          <v:group id="Groupe 2922" o:spid="_x0000_s1063" style="position:absolute;left:15877;top:19644;width:7315;height:5778" coordorigin="18,70" coordsize="7314,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CJCVQxgAAAN0A&#10;AAAPAAAAAAAAAAAAAAAAAKoCAABkcnMvZG93bnJldi54bWxQSwUGAAAAAAQABAD6AAAAnQMAAAAA&#10;">
                            <v:group id="Groupe 2881" o:spid="_x0000_s1064" style="position:absolute;left:18;top:70;width:7315;height:5778;rotation:-1930605fd" coordsize="7314,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LMRLG8cAAADd&#10;AAAADwAAAAAAAAAAAAAAAACqAgAAZHJzL2Rvd25yZXYueG1sUEsFBgAAAAAEAAQA+gAAAJ4DAAAA&#10;AA==&#10;">
                              <v:shape id="Image 2882" o:spid="_x0000_s1065"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6UpgDGAAAA3QAAAA8AAABkcnMvZG93bnJldi54bWxEj0FrwkAUhO+C/2F5gjezMUgJqaukoiC0&#10;PRi99PbIPpPU7NuQXTXtr+8WBI/DzHzDLNeDacWNetdYVjCPYhDEpdUNVwpOx90sBeE8ssbWMin4&#10;IQfr1Xi0xEzbOx/oVvhKBAi7DBXU3neZlK6syaCLbEccvLPtDfog+0rqHu8BblqZxPGLNNhwWKix&#10;o01N5aW4GgXxW7rI34ff/efXxy4n/N764nxRajoZ8lcQngb/DD/ae60gSdME/t+EJyBXf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SmAMYAAADdAAAADwAAAAAAAAAAAAAA&#10;AACfAgAAZHJzL2Rvd25yZXYueG1sUEsFBgAAAAAEAAQA9wAAAJIDAAAAAA==&#10;">
                                <v:imagedata r:id="rId108" o:title="Vue de dessus" recolortarget="#837a4a [1454]"/>
                                <v:path arrowok="t"/>
                              </v:shape>
                              <v:shape id="Freeform 963" o:spid="_x0000_s1066" style="position:absolute;left:5250;top:1065;width:2064;height:3531;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Zb/sgA&#10;AADdAAAADwAAAGRycy9kb3ducmV2LnhtbESPW2vCQBSE3wX/w3IKvumm9kJMXUWEaqVU8YLQt2P2&#10;mASzZ0N2a+K/7wqFPg4z8w0znramFFeqXWFZweMgAkGcWl1wpuCwf+/HIJxH1lhaJgU3cjCddDtj&#10;TLRteEvXnc9EgLBLUEHufZVI6dKcDLqBrYiDd7a1QR9knUldYxPgppTDKHqVBgsOCzlWNM8pvex+&#10;jILvxXaTNevjaX6k5edoz6vny9eLUr2HdvYGwlPr/8N/7Q+tYBjHT3B/E56An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HFlv+yAAAAN0AAAAPAAAAAAAAAAAAAAAAAJgCAABk&#10;cnMvZG93bnJldi54bWxQSwUGAAAAAAQABAD1AAAAjQMAAAAA&#10;" path="m,l1245,r570,563l1815,2655r-570,570l,3225,,xe">
                                <v:path arrowok="t" o:connecttype="custom" o:connectlocs="0,0;141563,0;206375,61635;206375,290659;141563,353060;0,353060;0,0" o:connectangles="0,0,0,0,0,0,0"/>
                                <o:lock v:ext="edit" aspectratio="t"/>
                              </v:shape>
                              <v:oval id="Oval 965" o:spid="_x0000_s1067" style="position:absolute;left:6327;top:2425;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lad8UA&#10;AADdAAAADwAAAGRycy9kb3ducmV2LnhtbESPUWvCQBCE3wX/w7GCb3qJFhtSTxFBEWoo2kJfl9ya&#10;BHN7IXfG9N/3BMHHYXa+2Vmue1OLjlpXWVYQTyMQxLnVFRcKfr53kwSE88gaa8uk4I8crFfDwRJT&#10;be98ou7sCxEg7FJUUHrfpFK6vCSDbmob4uBdbGvQB9kWUrd4D3BTy1kULaTBikNDiQ1tS8qv55sJ&#10;b8zfF6ctNtffbJ9lX0cTf3ZVrNR41G8+QHjq/ev4mT5oBbMkeYPHmoAAuf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2Vp3xQAAAN0AAAAPAAAAAAAAAAAAAAAAAJgCAABkcnMv&#10;ZG93bnJldi54bWxQSwUGAAAAAAQABAD1AAAAigMAAAAA&#10;" filled="f" fillcolor="black">
                                <o:lock v:ext="edit" aspectratio="t"/>
                              </v:oval>
                              <v:oval id="Oval 966" o:spid="_x0000_s1068" style="position:absolute;left:6346;top:3399;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NctcUA&#10;AADdAAAADwAAAGRycy9kb3ducmV2LnhtbESPQWvCQBSE74X+h+UVvNWNhkhIXUUUwR56aNreH9ln&#10;Esy+DdlnjP/eLRR6HGbmG2a9nVynRhpC69nAYp6AIq68bbk28P11fM1BBUG22HkmA3cKsN08P62x&#10;sP7GnzSWUqsI4VCggUakL7QOVUMOw9z3xNE7+8GhRDnU2g54i3DX6WWSrLTDluNCgz3tG6ou5dUZ&#10;ONS7cjXqVLL0fDhJdvn5eE8Xxsxept0bKKFJ/sN/7ZM1sMzzDH7fxCegN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81y1xQAAAN0AAAAPAAAAAAAAAAAAAAAAAJgCAABkcnMv&#10;ZG93bnJldi54bWxQSwUGAAAAAAQABAD1AAAAigMAAAAA&#10;">
                                <o:lock v:ext="edit" aspectratio="t"/>
                              </v:oval>
                              <v:oval id="Oval 967" o:spid="_x0000_s1069" style="position:absolute;left:6346;top:1494;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iHCwsUA&#10;AADdAAAADwAAAGRycy9kb3ducmV2LnhtbESPQWvCQBSE74X+h+UVeqsbDYaQuoooBXvowbS9P7LP&#10;JJh9G7LPGP+9Wyh4HGbmG2a1mVynRhpC69nAfJaAIq68bbk28PP98ZaDCoJssfNMBm4UYLN+flph&#10;Yf2VjzSWUqsI4VCggUakL7QOVUMOw8z3xNE7+cGhRDnU2g54jXDX6UWSZNphy3GhwZ52DVXn8uIM&#10;7OttmY06lWV62h9kef79+kznxry+TNt3UEKTPML/7YM1sMjzDP7exCeg1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cLCxQAAAN0AAAAPAAAAAAAAAAAAAAAAAJgCAABkcnMv&#10;ZG93bnJldi54bWxQSwUGAAAAAAQABAD1AAAAigMAAAAA&#10;">
                                <o:lock v:ext="edit" aspectratio="t"/>
                              </v:oval>
                            </v:group>
                            <v:shape id="AutoShape 68" o:spid="_x0000_s1070" style="position:absolute;left:2438;top:2209;width:1600;height:1689;rotation:62022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s4ZcMA&#10;AADdAAAADwAAAGRycy9kb3ducmV2LnhtbESPzarCMBSE94LvEI5wd5pa4arVKCIKcnf+ILg7NMe2&#10;2JyUJtZen94IgsthZr5h5svWlKKh2hWWFQwHEQji1OqCMwWn47Y/AeE8ssbSMin4JwfLRbczx0Tb&#10;B++pOfhMBAi7BBXk3leJlC7NyaAb2Io4eFdbG/RB1pnUNT4C3JQyjqJfabDgsJBjReuc0tvhbhSs&#10;n/FFy914tG82d7pM0r8zXlGpn167moHw1Ppv+NPeaQXxdDiF95vwBOTi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Js4ZcMAAADdAAAADwAAAAAAAAAAAAAAAACYAgAAZHJzL2Rv&#10;d25yZXYueG1sUEsFBgAAAAAEAAQA9QAAAIgDAAAAAA==&#10;" path="m14829,3971c13609,3250,12217,2871,10800,2871v-1917,,-3769,694,-5213,1954l3699,2662c5666,945,8189,,10800,v1930,,3826,517,5488,1498l17661,-827r1460,5663l13457,6296,14829,3971xe" fillcolor="#7f7f7f [1612]">
                              <v:stroke joinstyle="miter"/>
                              <v:path o:connecttype="custom" o:connectlocs="72646,352;34397,29270;74602,22709;130839,-6467;141655,37817;99694,49234" o:connectangles="0,0,0,0,0,0" textboxrect="3163,3163,18437,18437"/>
                              <o:lock v:ext="edit" aspectratio="t"/>
                            </v:shape>
                            <v:shape id="AutoShape 69" o:spid="_x0000_s1071" style="position:absolute;left:2514;top:2247;width:1594;height:1690;rotation:-71161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EKWUsQA&#10;AADdAAAADwAAAGRycy9kb3ducmV2LnhtbERPW2vCMBR+H+w/hDPwbU1XmGy1UWQw2BQZXqD4dmxO&#10;L9iclCRq9++XB2GPH9+9WIymF1dyvrOs4CVJQRBXVnfcKDjsP5/fQPiArLG3TAp+ycNi/vhQYK7t&#10;jbd03YVGxBD2OSpoQxhyKX3VkkGf2IE4crV1BkOErpHa4S2Gm15maTqVBjuODS0O9NFSdd5djIJu&#10;bQacvh7rA66qcpuVp+/Nj1Nq8jQuZyACjeFffHd/aQXZexb3xzfxCc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RCllLEAAAA3QAAAA8AAAAAAAAAAAAAAAAAmAIAAGRycy9k&#10;b3ducmV2LnhtbFBLBQYAAAAABAAEAPUAAACJAwAAAAA=&#10;" path="m14829,3971c13609,3250,12217,2871,10800,2871v-1917,,-3769,694,-5213,1954l3699,2662c5666,945,8189,,10800,v1930,,3826,517,5488,1498l17661,-827r1460,5663l13457,6296,14829,3971xe" fillcolor="#7f7f7f [1612]">
                              <v:stroke joinstyle="miter"/>
                              <v:path o:connecttype="custom" o:connectlocs="72358,352;34260,29270;74306,22709;130319,-6467;141093,37817;99298,49234" o:connectangles="0,0,0,0,0,0" textboxrect="3163,3163,18437,18437"/>
                              <o:lock v:ext="edit" aspectratio="t"/>
                            </v:shape>
                            <v:shape id="AutoShape 70" o:spid="_x0000_s1072" style="position:absolute;left:2362;top:2285;width:1594;height:1695;rotation:8383127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WGscQA&#10;AADdAAAADwAAAGRycy9kb3ducmV2LnhtbESPzYoCMRCE7wu+Q2jB25pxDv6MRlFZQfey+PMAzaSd&#10;DE46YZLV8e2NsLDHoqq+oharzjbiTm2oHSsYDTMQxKXTNVcKLufd5xREiMgaG8ek4EkBVsvexwIL&#10;7R58pPspViJBOBSowMToCylDachiGDpPnLyray3GJNtK6hYfCW4bmWfZWFqsOS0Y9LQ1VN5Ov1bB&#10;9+TSGO2P8bDWm3o7/frxe7oqNeh36zmISF38D/+191pBPstH8H6TnoBcv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mFhrHEAAAA3QAAAA8AAAAAAAAAAAAAAAAAmAIAAGRycy9k&#10;b3ducmV2LnhtbFBLBQYAAAAABAAEAPUAAACJAwAAAAA=&#10;" path="m14829,3971c13609,3250,12217,2871,10800,2871v-1917,,-3769,694,-5213,1954l3699,2662c5666,945,8189,,10800,v1930,,3826,517,5488,1498l17661,-827r1460,5663l13457,6296,14829,3971xe" fillcolor="#7f7f7f [1612]">
                              <v:stroke joinstyle="miter"/>
                              <v:path o:connecttype="custom" o:connectlocs="72358,353;34260,29380;74306,22794;130319,-6491;141093,37959;99298,49419" o:connectangles="0,0,0,0,0,0" textboxrect="3163,3163,18437,18437"/>
                              <o:lock v:ext="edit" aspectratio="t"/>
                            </v:shape>
                          </v:group>
                          <v:group id="Groupe 2923" o:spid="_x0000_s1073" style="position:absolute;left:31358;top:11842;width:7291;height:5778;rotation:-4918518fd" coordorigin="44,-108" coordsize="7291,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bMlW3IAAAA&#10;3QAAAA8AAAAAAAAAAAAAAAAAqgIAAGRycy9kb3ducmV2LnhtbFBLBQYAAAAABAAEAPoAAACfAwAA&#10;AAA=&#10;">
                            <v:group id="Groupe 2924" o:spid="_x0000_s1074" style="position:absolute;left:44;top:-108;width:7292;height:5777;rotation:2924812fd" coordorigin="" coordsize="7291,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kpKcQAAADdAAAA&#10;DwAAAAAAAAAAAAAAAACqAgAAZHJzL2Rvd25yZXYueG1sUEsFBgAAAAAEAAQA+gAAAJsDAAAAAA==&#10;">
                              <v:shape id="Image 2925" o:spid="_x0000_s1075" type="#_x0000_t75" style="position:absolute;left:251;top:-251;width:5778;height:6280;rotation:629432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QMTOLIAAAA3QAAAA8AAABkcnMvZG93bnJldi54bWxEj09rwkAUxO8Fv8PyhN7qxkCtRleRUsHS&#10;9uCfi7dn9iUbzb6N2a3Gb98tFHocZuY3zGzR2VpcqfWVYwXDQQKCOHe64lLBfrd6GoPwAVlj7ZgU&#10;3MnDYt57mGGm3Y03dN2GUkQI+wwVmBCaTEqfG7LoB64hjl7hWoshyraUusVbhNtapkkykhYrjgsG&#10;G3o1lJ+331bB7t1/vh3uxboYnUppJl/Hy4v9UOqx3y2nIAJ14T/8115rBekkfYbfN/EJyPkP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EDEziyAAAAN0AAAAPAAAAAAAAAAAA&#10;AAAAAJ8CAABkcnMvZG93bnJldi54bWxQSwUGAAAAAAQABAD3AAAAlAMAAAAA&#10;">
                                <v:imagedata r:id="rId110" o:title="Vue de dessus"/>
                                <v:path arrowok="t"/>
                              </v:shape>
                              <v:shape id="Freeform 963" o:spid="_x0000_s1076" style="position:absolute;left:5228;top:1458;width:2063;height:3531;rotation:396083fd;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deA8YA&#10;AADdAAAADwAAAGRycy9kb3ducmV2LnhtbESPQWvCQBSE70L/w/IK3nTTHKRGN6EWhFIR0bSCt0f2&#10;NQlm3ybZVdN/7wqFHoeZ+YZZZoNpxJV6V1tW8DKNQBAXVtdcKvjK15NXEM4ja2wsk4JfcpClT6Ml&#10;JtreeE/Xgy9FgLBLUEHlfZtI6YqKDLqpbYmD92N7gz7IvpS6x1uAm0bGUTSTBmsOCxW29F5RcT5c&#10;jIJTvqHvdXHaUdfku3jYdqvPY6fU+Hl4W4DwNPj/8F/7QyuI5/EMHm/CE5Dp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VdeA8YAAADdAAAADwAAAAAAAAAAAAAAAACYAgAAZHJz&#10;L2Rvd25yZXYueG1sUEsFBgAAAAAEAAQA9QAAAIsDAAAAAA==&#10;" path="m,l1245,r570,563l1815,2655r-570,570l,3225,,xe">
                                <v:path arrowok="t" o:connecttype="custom" o:connectlocs="0,0;141563,0;206375,61635;206375,290659;141563,353060;0,353060;0,0" o:connectangles="0,0,0,0,0,0,0"/>
                                <o:lock v:ext="edit" aspectratio="t"/>
                              </v:shape>
                            </v:group>
                            <v:line id="Line 55" o:spid="_x0000_s1077" style="position:absolute;rotation:396083fd;visibility:visible;mso-wrap-style:square" from="2816,1906" to="4463,3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mHUJMMAAADdAAAADwAAAGRycy9kb3ducmV2LnhtbERPTUsDMRC9C/0PYQrebLZV1G6bllYo&#10;6EGk7YLXIRl3FzeTJYnb1V/vHASPj/e93o6+UwPF1AY2MJ8VoIhtcC3XBqrz4eYRVMrIDrvAZOCb&#10;Emw3k6s1li5c+EjDKddKQjiVaKDJuS+1TrYhj2kWemLhPkL0mAXGWruIFwn3nV4Uxb322LI0NNjT&#10;U0P28/TlpaQa9m/v55dDpR/8rr072p/4ao25no67FahMY/4X/7mfnYHF8lb2yxt5AnrzC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ph1CTDAAAA3QAAAA8AAAAAAAAAAAAA&#10;AAAAoQIAAGRycy9kb3ducmV2LnhtbFBLBQYAAAAABAAEAPkAAACRAwAAAAA=&#10;" strokeweight="3.75pt">
                              <v:stroke endarrow="block"/>
                            </v:line>
                          </v:group>
                          <v:group id="Groupe 2931" o:spid="_x0000_s1078" style="position:absolute;left:47696;top:4833;width:7601;height:5779;rotation:5264926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G22GxgAAAN0A&#10;AAAPAAAAAAAAAAAAAAAAAKoCAABkcnMvZG93bnJldi54bWxQSwUGAAAAAAQABAD6AAAAnQMAAAAA&#10;">
                            <v:group id="Groupe 2932" o:spid="_x0000_s1079" style="position:absolute;width:7600;height:5778;rotation:-1930605fd" coordsize="7600,577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UgTFscAAADd&#10;AAAADwAAAAAAAAAAAAAAAACqAgAAZHJzL2Rvd25yZXYueG1sUEsFBgAAAAAEAAQA+gAAAJ4DAAAA&#10;AA==&#10;">
                              <v:shape id="Image 2933" o:spid="_x0000_s1080" type="#_x0000_t75" style="position:absolute;left:251;top:-251;width:5778;height:6280;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yFDZvGAAAA3QAAAA8AAABkcnMvZG93bnJldi54bWxEj91qwkAUhO8LvsNyhN7VjYlIm7pKEYRC&#10;609te3/InmZTs2fT7Brj27uC0MthZr5hZove1qKj1leOFYxHCQjiwumKSwVfn6uHRxA+IGusHZOC&#10;M3lYzAd3M8y1O/EHdftQighhn6MCE0KTS+kLQxb9yDXE0ftxrcUQZVtK3eIpwm0t0ySZSosVxwWD&#10;DS0NFYf90Sp4//XpdrdCs5y8rbO/zm5233xU6n7YvzyDCNSH//Ct/aoVpE9ZBtc38QnI+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vIUNm8YAAADdAAAADwAAAAAAAAAAAAAA&#10;AACfAgAAZHJzL2Rvd25yZXYueG1sUEsFBgAAAAAEAAQA9wAAAJIDAAAAAA==&#10;">
                                <v:imagedata r:id="rId110" o:title="Vue de dessus" recolortarget="#837a4a [1454]"/>
                                <v:path arrowok="t"/>
                              </v:shape>
                              <v:shape id="Freeform 963" o:spid="_x0000_s1081" style="position:absolute;left:5537;top:1130;width:2063;height:3530;visibility:visible;mso-wrap-style:square;v-text-anchor:top" coordsize="1815,32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EF8McA&#10;AADdAAAADwAAAGRycy9kb3ducmV2LnhtbESPQWvCQBSE74L/YXmCN91ordTUVUSobREVtQi9PbPP&#10;JJh9G7Jbk/77bkHwOMzMN8x03phC3KhyuWUFg34EgjixOudUwdfxrfcCwnlkjYVlUvBLDuazdmuK&#10;sbY17+l28KkIEHYxKsi8L2MpXZKRQde3JXHwLrYy6IOsUqkrrAPcFHIYRWNpMOewkGFJy4yS6+HH&#10;KPhe7XdpvT2dlyd6X0+O/Dm6bp6V6naaxSsIT41/hO/tD61gOHkawf+b8ATk7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2hBfDHAAAA3QAAAA8AAAAAAAAAAAAAAAAAmAIAAGRy&#10;cy9kb3ducmV2LnhtbFBLBQYAAAAABAAEAPUAAACMAwAAAAA=&#10;" path="m,l1245,r570,563l1815,2655r-570,570l,3225,,xe">
                                <v:path arrowok="t" o:connecttype="custom" o:connectlocs="0,0;141563,0;206375,61635;206375,290659;141563,353060;0,353060;0,0" o:connectangles="0,0,0,0,0,0,0"/>
                                <o:lock v:ext="edit" aspectratio="t"/>
                              </v:shape>
                              <v:oval id="Oval 965" o:spid="_x0000_s1082" style="position:absolute;left:6632;top:2559;width:768;height:7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s5lsYA&#10;AADdAAAADwAAAGRycy9kb3ducmV2LnhtbESPUWvCQBCE34X+h2MLfdNLFK2mnlKEimBDiQp9XXLb&#10;JJjbC7kzxn/vCQUfh9n5Zme57k0tOmpdZVlBPIpAEOdWV1woOB2/hnMQziNrrC2Tghs5WK9eBktM&#10;tL1yRt3BFyJA2CWooPS+SaR0eUkG3cg2xMH7s61BH2RbSN3iNcBNLcdRNJMGKw4NJTa0KSk/Hy4m&#10;vDF5n2UbbM6/6TZNf75NvO+qWKm31/7zA4Sn3j+P/9M7rWC8mEzhsSYgQK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s5lsYAAADdAAAADwAAAAAAAAAAAAAAAACYAgAAZHJz&#10;L2Rvd25yZXYueG1sUEsFBgAAAAAEAAQA9QAAAIsDAAAAAA==&#10;" filled="f" fillcolor="black">
                                <o:lock v:ext="edit" aspectratio="t"/>
                              </v:oval>
                              <v:oval id="Oval 966" o:spid="_x0000_s1083" style="position:absolute;left:6632;top:3463;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8EuMUA&#10;AADdAAAADwAAAGRycy9kb3ducmV2LnhtbESPQWvCQBSE7wX/w/KE3pqNBoNGV5FKwR56aGzvj+wz&#10;CWbfhuxrTP99t1DocZiZb5jdYXKdGmkIrWcDiyQFRVx523Jt4OPy8rQGFQTZYueZDHxTgMN+9rDD&#10;wvo7v9NYSq0ihEOBBhqRvtA6VA05DInviaN39YNDiXKotR3wHuGu08s0zbXDluNCgz09N1Tdyi9n&#10;4FQfy3zUmayy6+ksq9vn22u2MOZxPh23oIQm+Q//tc/WwHKT5fD7Jj4Bvf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fwS4xQAAAN0AAAAPAAAAAAAAAAAAAAAAAJgCAABkcnMv&#10;ZG93bnJldi54bWxQSwUGAAAAAAQABAD1AAAAigMAAAAA&#10;">
                                <o:lock v:ext="edit" aspectratio="t"/>
                              </v:oval>
                              <v:oval id="Oval 967" o:spid="_x0000_s1084" style="position:absolute;left:6632;top:1558;width:768;height: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OhI8UA&#10;AADdAAAADwAAAGRycy9kb3ducmV2LnhtbESPQWvCQBSE74X+h+UJ3upGg7ZGV5GKYA89mNb7I/tM&#10;gtm3IfuM8d93C4Ueh5n5hllvB9eonrpQezYwnSSgiAtvay4NfH8dXt5ABUG22HgmAw8KsN08P60x&#10;s/7OJ+pzKVWEcMjQQCXSZlqHoiKHYeJb4uhdfOdQouxKbTu8R7hr9CxJFtphzXGhwpbeKyqu+c0Z&#10;2Je7fNHrVObpZX+U+fX8+ZFOjRmPht0KlNAg/+G/9tEamC3TV/h9E5+A3v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M6EjxQAAAN0AAAAPAAAAAAAAAAAAAAAAAJgCAABkcnMv&#10;ZG93bnJldi54bWxQSwUGAAAAAAQABAD1AAAAigMAAAAA&#10;">
                                <o:lock v:ext="edit" aspectratio="t"/>
                              </v:oval>
                            </v:group>
                            <v:shape id="AutoShape 68" o:spid="_x0000_s1085" style="position:absolute;left:2438;top:2209;width:1600;height:1689;rotation:-9909630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til5sIA&#10;AADdAAAADwAAAGRycy9kb3ducmV2LnhtbERPz2vCMBS+D/wfwhO8DE11ILMaRQRxlx2sw/MjebbR&#10;5qU00Xb+9cth4PHj+73a9K4WD2qD9axgOslAEGtvLJcKfk778SeIEJEN1p5JwS8F2KwHbyvMje/4&#10;SI8iliKFcMhRQRVjk0sZdEUOw8Q3xIm7+NZhTLAtpWmxS+GulrMsm0uHllNDhQ3tKtK34u4UPPV+&#10;p0+2OH/X3fu1Ocy1fcag1GjYb5cgIvXxJf53fxkFs8VHmpvepCc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2KXmwgAAAN0AAAAPAAAAAAAAAAAAAAAAAJgCAABkcnMvZG93&#10;bnJldi54bWxQSwUGAAAAAAQABAD1AAAAhwMAAAAA&#10;" path="m14829,3971c13609,3250,12217,2871,10800,2871v-1917,,-3769,694,-5213,1954l3699,2662c5666,945,8189,,10800,v1930,,3826,517,5488,1498l17661,-827r1460,5663l13457,6296,14829,3971xe" fillcolor="#7f7f7f [1612]">
                              <v:stroke joinstyle="miter"/>
                              <v:path o:connecttype="custom" o:connectlocs="72646,352;34397,29270;74602,22709;130839,-6467;141655,37817;99694,49234" o:connectangles="0,0,0,0,0,0" textboxrect="3163,3163,18437,18437"/>
                              <o:lock v:ext="edit" aspectratio="t"/>
                            </v:shape>
                            <v:shape id="AutoShape 69" o:spid="_x0000_s1086" style="position:absolute;left:2514;top:2247;width:1594;height:1690;rotation:5947000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4TLCsUA&#10;AADdAAAADwAAAGRycy9kb3ducmV2LnhtbESPT4vCMBTE74LfITzBm6YqrLYaRQRBPMiuf8Djo3m2&#10;xealNtHWb79ZWPA4zMxvmMWqNaV4Ue0KywpGwwgEcWp1wZmC82k7mIFwHlljaZkUvMnBatntLDDR&#10;tuEfeh19JgKEXYIKcu+rREqX5mTQDW1FHLybrQ36IOtM6hqbADelHEfRlzRYcFjIsaJNTun9+DQK&#10;pjI+x9F+Z76vo/vzerg0j2mxVqrfa9dzEJ5a/wn/t3dawTiexPD3JjwB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hMsKxQAAAN0AAAAPAAAAAAAAAAAAAAAAAJgCAABkcnMv&#10;ZG93bnJldi54bWxQSwUGAAAAAAQABAD1AAAAigMAAAAA&#10;" path="m14829,3971c13609,3250,12217,2871,10800,2871v-1917,,-3769,694,-5213,1954l3699,2662c5666,945,8189,,10800,v1930,,3826,517,5488,1498l17661,-827r1460,5663l13457,6296,14829,3971xe" fillcolor="#7f7f7f [1612]">
                              <v:stroke joinstyle="miter"/>
                              <v:path o:connecttype="custom" o:connectlocs="72358,352;34260,29270;74306,22709;130319,-6467;141093,37817;99298,49234" o:connectangles="0,0,0,0,0,0" textboxrect="3163,3163,18437,18437"/>
                              <o:lock v:ext="edit" aspectratio="t"/>
                            </v:shape>
                            <v:shape id="AutoShape 70" o:spid="_x0000_s1087" style="position:absolute;left:2362;top:2286;width:1594;height:1695;rotation:-214672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1hHsEA&#10;AADdAAAADwAAAGRycy9kb3ducmV2LnhtbERPy4rCMBTdD/gP4QpuBk2VQbQaRQVlQHzr/tJc22Jz&#10;U5Konb+fLAZmeTjv6bwxlXiR86VlBf1eAoI4s7rkXMH1su6OQPiArLGyTAp+yMN81vqYYqrtm0/0&#10;OodcxBD2KSooQqhTKX1WkEHfszVx5O7WGQwRulxqh+8Ybio5SJKhNFhybCiwplVB2eP8NAr2bslX&#10;+txwsh3Vx9tTy922PCjVaTeLCYhATfgX/7m/tYLB+Cvuj2/iE5Cz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wdYR7BAAAA3QAAAA8AAAAAAAAAAAAAAAAAmAIAAGRycy9kb3du&#10;cmV2LnhtbFBLBQYAAAAABAAEAPUAAACGAwAAAAA=&#10;" path="m14829,3971c13609,3250,12217,2871,10800,2871v-1917,,-3769,694,-5213,1954l3699,2662c5666,945,8189,,10800,v1930,,3826,517,5488,1498l17661,-827r1460,5663l13457,6296,14829,3971xe" fillcolor="#7f7f7f [1612]">
                              <v:stroke joinstyle="miter"/>
                              <v:path o:connecttype="custom" o:connectlocs="72358,353;34260,29380;74306,22794;130319,-6491;141093,37959;99298,49419" o:connectangles="0,0,0,0,0,0" textboxrect="3163,3163,18437,18437"/>
                              <o:lock v:ext="edit" aspectratio="t"/>
                            </v:shape>
                          </v:group>
                        </v:group>
                        <v:line id="Line 55" o:spid="_x0000_s1088" style="position:absolute;flip:x y;visibility:visible;mso-wrap-style:square" from="24669,29289" to="26382,308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xfAcQAAADdAAAADwAAAGRycy9kb3ducmV2LnhtbESPwWrDMBBE74X+g9hCb41sH5rUjRJK&#10;oKS3EifQHhdpY4taK9dSHPXvq0Agx2Fm3jDLdXK9mGgM1rOCclaAINbeWG4VHPbvTwsQISIb7D2T&#10;gj8KsF7d3y2xNv7MO5qa2IoM4VCjgi7GoZYy6I4chpkfiLN39KPDmOXYSjPiOcNdL6uieJYOLeeF&#10;DgfadKR/mpNT8PWZNr+WqsWxmbZzXX6HZL1W6vEhvb2CiJTiLXxtfxgF1UtZweVNfgJy9Q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LF8BxAAAAN0AAAAPAAAAAAAAAAAA&#10;AAAAAKECAABkcnMvZG93bnJldi54bWxQSwUGAAAAAAQABAD5AAAAkgMAAAAA&#10;" strokeweight="3.75pt">
                          <v:stroke endarrow="block"/>
                        </v:line>
                      </v:group>
                    </v:group>
                  </w:pict>
                </mc:Fallback>
              </mc:AlternateContent>
            </w:r>
            <w:r w:rsidR="003C5F76">
              <w:rPr>
                <w:b w:val="0"/>
                <w:lang w:eastAsia="fr-FR"/>
              </w:rPr>
              <w:t>Illustration</w:t>
            </w:r>
          </w:p>
          <w:p w:rsidR="003C5F76" w:rsidRDefault="003C5F76" w:rsidP="00782D64">
            <w:pPr>
              <w:rPr>
                <w:b w:val="0"/>
                <w:lang w:eastAsia="fr-FR"/>
              </w:rPr>
            </w:pPr>
          </w:p>
          <w:p w:rsidR="00AC3A7A" w:rsidRPr="002E0684" w:rsidRDefault="00AC3A7A" w:rsidP="00782D64">
            <w:pPr>
              <w:shd w:val="clear" w:color="auto" w:fill="FFFFFF" w:themeFill="background1"/>
              <w:rPr>
                <w:rFonts w:cs="Arial"/>
                <w:lang w:eastAsia="fr-FR"/>
              </w:rPr>
            </w:pPr>
          </w:p>
          <w:p w:rsidR="00AC3A7A" w:rsidRPr="002E0684" w:rsidRDefault="00AC3A7A" w:rsidP="00782D64">
            <w:pPr>
              <w:shd w:val="clear" w:color="auto" w:fill="FFFFFF" w:themeFill="background1"/>
              <w:rPr>
                <w:b w:val="0"/>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AC3A7A" w:rsidP="00782D64">
            <w:pPr>
              <w:shd w:val="clear" w:color="auto" w:fill="FFFFFF" w:themeFill="background1"/>
              <w:rPr>
                <w:lang w:eastAsia="fr-FR"/>
              </w:rPr>
            </w:pPr>
          </w:p>
          <w:p w:rsidR="00AC3A7A" w:rsidRPr="002E0684" w:rsidRDefault="00602FBB" w:rsidP="00782D64">
            <w:pPr>
              <w:shd w:val="clear" w:color="auto" w:fill="FFFFFF" w:themeFill="background1"/>
              <w:rPr>
                <w:lang w:eastAsia="fr-FR"/>
              </w:rPr>
            </w:pPr>
            <w:r>
              <w:rPr>
                <w:noProof/>
                <w:lang w:eastAsia="fr-FR"/>
              </w:rPr>
              <mc:AlternateContent>
                <mc:Choice Requires="wpg">
                  <w:drawing>
                    <wp:anchor distT="0" distB="0" distL="114300" distR="114300" simplePos="0" relativeHeight="251654144" behindDoc="0" locked="0" layoutInCell="1" allowOverlap="1" wp14:anchorId="15C846D9" wp14:editId="3F529E5E">
                      <wp:simplePos x="0" y="0"/>
                      <wp:positionH relativeFrom="column">
                        <wp:posOffset>3621993</wp:posOffset>
                      </wp:positionH>
                      <wp:positionV relativeFrom="paragraph">
                        <wp:posOffset>30051</wp:posOffset>
                      </wp:positionV>
                      <wp:extent cx="212488" cy="209313"/>
                      <wp:effectExtent l="1587" t="36513" r="0" b="37147"/>
                      <wp:wrapNone/>
                      <wp:docPr id="2947" name="Groupe 2947"/>
                      <wp:cNvGraphicFramePr/>
                      <a:graphic xmlns:a="http://schemas.openxmlformats.org/drawingml/2006/main">
                        <a:graphicData uri="http://schemas.microsoft.com/office/word/2010/wordprocessingGroup">
                          <wpg:wgp>
                            <wpg:cNvGrpSpPr/>
                            <wpg:grpSpPr>
                              <a:xfrm rot="6497824">
                                <a:off x="0" y="0"/>
                                <a:ext cx="212488" cy="209313"/>
                                <a:chOff x="0" y="0"/>
                                <a:chExt cx="212488" cy="209313"/>
                              </a:xfrm>
                            </wpg:grpSpPr>
                            <wps:wsp>
                              <wps:cNvPr id="2944" name="Oval 965"/>
                              <wps:cNvSpPr>
                                <a:spLocks noChangeAspect="1" noChangeArrowheads="1"/>
                              </wps:cNvSpPr>
                              <wps:spPr bwMode="auto">
                                <a:xfrm rot="2677745">
                                  <a:off x="65314" y="70339"/>
                                  <a:ext cx="76835" cy="74280"/>
                                </a:xfrm>
                                <a:prstGeom prst="ellipse">
                                  <a:avLst/>
                                </a:prstGeom>
                                <a:noFill/>
                                <a:ln w="9525">
                                  <a:solidFill>
                                    <a:srgbClr val="000000"/>
                                  </a:solidFill>
                                  <a:round/>
                                  <a:headEnd/>
                                  <a:tailEnd/>
                                </a:ln>
                                <a:extLst>
                                  <a:ext uri="{909E8E84-426E-40DD-AFC4-6F175D3DCCD1}">
                                    <a14:hiddenFill xmlns:a14="http://schemas.microsoft.com/office/drawing/2010/main">
                                      <a:solidFill>
                                        <a:srgbClr val="000000"/>
                                      </a:solidFill>
                                    </a14:hiddenFill>
                                  </a:ext>
                                </a:extLst>
                              </wps:spPr>
                              <wps:bodyPr rot="0" vert="horz" wrap="square" lIns="91440" tIns="45720" rIns="91440" bIns="45720" anchor="t" anchorCtr="0" upright="1">
                                <a:noAutofit/>
                              </wps:bodyPr>
                            </wps:wsp>
                            <wps:wsp>
                              <wps:cNvPr id="2945" name="Oval 966"/>
                              <wps:cNvSpPr>
                                <a:spLocks noChangeAspect="1" noChangeArrowheads="1"/>
                              </wps:cNvSpPr>
                              <wps:spPr bwMode="auto">
                                <a:xfrm rot="2677745">
                                  <a:off x="0" y="135653"/>
                                  <a:ext cx="76835" cy="736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6" name="Oval 967"/>
                              <wps:cNvSpPr>
                                <a:spLocks noChangeAspect="1" noChangeArrowheads="1"/>
                              </wps:cNvSpPr>
                              <wps:spPr bwMode="auto">
                                <a:xfrm rot="2677745">
                                  <a:off x="135653" y="0"/>
                                  <a:ext cx="76835" cy="7366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wgp>
                        </a:graphicData>
                      </a:graphic>
                    </wp:anchor>
                  </w:drawing>
                </mc:Choice>
                <mc:Fallback>
                  <w:pict>
                    <v:group w14:anchorId="20E52AE2" id="Groupe 2947" o:spid="_x0000_s1026" style="position:absolute;margin-left:285.2pt;margin-top:2.35pt;width:16.75pt;height:16.5pt;rotation:7097357fd;z-index:251654144" coordsize="212488,2093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">
                      <v:oval id="Oval 965" o:spid="_x0000_s1027" style="position:absolute;left:65314;top:70339;width:76835;height:74280;rotation:2924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RsF8YA&#10;AADdAAAADwAAAGRycy9kb3ducmV2LnhtbESPzWrDMBCE74W+g9hCL6WRY0J/3CghMZSmx6SF9rhY&#10;W9vEWhlpm6hvXwUCOQ4z8w0zXyY3qAOF2Hs2MJ0UoIgbb3tuDXx+vN4/gYqCbHHwTAb+KMJycX01&#10;x8r6I2/psJNWZQjHCg10ImOldWw6chgnfiTO3o8PDiXL0Gob8JjhbtBlUTxohz3nhQ5Hqjtq9rtf&#10;Z2C7L77e79KbfJch1vWmTPK4Whtze5NWL6CEklzC5/bGGiifZzM4vclPQC/+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KRsF8YAAADdAAAADwAAAAAAAAAAAAAAAACYAgAAZHJz&#10;L2Rvd25yZXYueG1sUEsFBgAAAAAEAAQA9QAAAIsDAAAAAA==&#10;" filled="f" fillcolor="black">
                        <o:lock v:ext="edit" aspectratio="t"/>
                      </v:oval>
                      <v:oval id="Oval 966" o:spid="_x0000_s1028" style="position:absolute;top:135653;width:76835;height:73660;rotation:2924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k1ZccA&#10;AADdAAAADwAAAGRycy9kb3ducmV2LnhtbESPQUvDQBSE74X+h+UVvLWbVi0auy1FMAiFQmtEj8/s&#10;axKafRt31yT+e7cg9DjMzDfMajOYRnTkfG1ZwXyWgCAurK65VJC/vUwfQPiArLGxTAp+ycNmPR6t&#10;MNW25wN1x1CKCGGfooIqhDaV0hcVGfQz2xJH72SdwRClK6V22Ee4aeQiSZbSYM1xocKWnisqzscf&#10;o+D9s8t3u37/9V1/5Pa2azOHWabUzWTYPoEINIRr+L/9qhUsHu/u4fImPgG5/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JNWXHAAAA3QAAAA8AAAAAAAAAAAAAAAAAmAIAAGRy&#10;cy9kb3ducmV2LnhtbFBLBQYAAAAABAAEAPUAAACMAwAAAAA=&#10;">
                        <o:lock v:ext="edit" aspectratio="t"/>
                      </v:oval>
                      <v:oval id="Oval 967" o:spid="_x0000_s1029" style="position:absolute;left:135653;width:76835;height:73660;rotation:292481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urEscA&#10;AADdAAAADwAAAGRycy9kb3ducmV2LnhtbESPQWvCQBSE7wX/w/KE3upGLaKpq0jBUBAK1Uh7fM0+&#10;k2D2bbq7TdJ/3y0IPQ4z8w2z3g6mER05X1tWMJ0kIIgLq2suFeSn/cMShA/IGhvLpOCHPGw3o7s1&#10;ptr2/EbdMZQiQtinqKAKoU2l9EVFBv3EtsTRu1hnMETpSqkd9hFuGjlLkoU0WHNcqLCl54qK6/Hb&#10;KDh/dPnh0L9+ftXvuZ13beYwy5S6Hw+7JxCBhvAfvrVftILZ6nEBf2/iE5Cb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UbqxLHAAAA3QAAAA8AAAAAAAAAAAAAAAAAmAIAAGRy&#10;cy9kb3ducmV2LnhtbFBLBQYAAAAABAAEAPUAAACMAwAAAAA=&#10;">
                        <o:lock v:ext="edit" aspectratio="t"/>
                      </v:oval>
                    </v:group>
                  </w:pict>
                </mc:Fallback>
              </mc:AlternateContent>
            </w:r>
          </w:p>
          <w:p w:rsidR="00AC3A7A" w:rsidRPr="002E0684" w:rsidRDefault="00AC3A7A" w:rsidP="00782D64">
            <w:pPr>
              <w:rPr>
                <w:lang w:eastAsia="fr-FR"/>
              </w:rPr>
            </w:pPr>
          </w:p>
          <w:p w:rsidR="00AC3A7A" w:rsidRDefault="00AC3A7A"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Default="00D613D6" w:rsidP="00782D64">
            <w:pPr>
              <w:rPr>
                <w:rFonts w:cs="Arial"/>
                <w:lang w:eastAsia="fr-FR"/>
              </w:rPr>
            </w:pPr>
          </w:p>
          <w:p w:rsidR="00D613D6" w:rsidRPr="002E0684" w:rsidRDefault="00D613D6" w:rsidP="00782D64">
            <w:pPr>
              <w:rPr>
                <w:rFonts w:cs="Arial"/>
                <w:lang w:eastAsia="fr-FR"/>
              </w:rPr>
            </w:pPr>
          </w:p>
        </w:tc>
      </w:tr>
      <w:tr w:rsidR="00AC3A7A" w:rsidRPr="002E0684" w:rsidTr="00782D64">
        <w:tc>
          <w:tcPr>
            <w:cnfStyle w:val="001000000000" w:firstRow="0" w:lastRow="0" w:firstColumn="1" w:lastColumn="0" w:oddVBand="0" w:evenVBand="0" w:oddHBand="0" w:evenHBand="0" w:firstRowFirstColumn="0" w:firstRowLastColumn="0" w:lastRowFirstColumn="0" w:lastRowLastColumn="0"/>
            <w:tcW w:w="3686" w:type="dxa"/>
            <w:shd w:val="clear" w:color="auto" w:fill="F2F2F2" w:themeFill="background1" w:themeFillShade="F2"/>
          </w:tcPr>
          <w:p w:rsidR="00AC3A7A" w:rsidRPr="002E0684" w:rsidRDefault="00AC3A7A" w:rsidP="00782D64">
            <w:pPr>
              <w:rPr>
                <w:rFonts w:cs="Arial"/>
                <w:b w:val="0"/>
                <w:lang w:eastAsia="fr-FR"/>
              </w:rPr>
            </w:pPr>
            <w:r w:rsidRPr="002E0684">
              <w:rPr>
                <w:rFonts w:cs="Arial"/>
                <w:b w:val="0"/>
                <w:lang w:eastAsia="fr-FR"/>
              </w:rPr>
              <w:t>Suggestions de modifications</w:t>
            </w:r>
          </w:p>
          <w:p w:rsidR="00AC3A7A" w:rsidRPr="002E0684" w:rsidRDefault="00AC3A7A" w:rsidP="00782D64">
            <w:pPr>
              <w:rPr>
                <w:rFonts w:cs="Arial"/>
                <w:b w:val="0"/>
                <w:lang w:eastAsia="fr-FR"/>
              </w:rPr>
            </w:pPr>
          </w:p>
        </w:tc>
        <w:tc>
          <w:tcPr>
            <w:tcW w:w="6518" w:type="dxa"/>
            <w:shd w:val="clear" w:color="auto" w:fill="auto"/>
          </w:tcPr>
          <w:p w:rsidR="00AC3A7A" w:rsidRPr="002E0684" w:rsidRDefault="00AC3A7A" w:rsidP="00782D64">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Modifier la structure de la condition du détecteur central dans le cas où le robot  détecte une ligne noire sur le détecteur central droit devant lui.</w:t>
            </w:r>
          </w:p>
        </w:tc>
      </w:tr>
    </w:tbl>
    <w:p w:rsidR="00AC3A7A" w:rsidRPr="009A3809" w:rsidRDefault="00AC3A7A" w:rsidP="00AC3A7A">
      <w:pPr>
        <w:rPr>
          <w:rFonts w:cs="Arial"/>
          <w:sz w:val="28"/>
          <w:szCs w:val="20"/>
          <w:lang w:eastAsia="fr-FR"/>
        </w:rPr>
      </w:pPr>
    </w:p>
    <w:p w:rsidR="00AC3A7A" w:rsidRPr="009A3809" w:rsidRDefault="00AC3A7A" w:rsidP="00AC3A7A">
      <w:pPr>
        <w:rPr>
          <w:rFonts w:cs="Arial"/>
          <w:sz w:val="28"/>
          <w:szCs w:val="20"/>
          <w:lang w:eastAsia="fr-FR"/>
        </w:rPr>
      </w:pPr>
    </w:p>
    <w:p w:rsidR="00AC3A7A" w:rsidRPr="009A3809" w:rsidRDefault="00AC3A7A" w:rsidP="00AC3A7A">
      <w:pPr>
        <w:rPr>
          <w:rFonts w:cs="Arial"/>
          <w:sz w:val="28"/>
          <w:szCs w:val="20"/>
          <w:lang w:eastAsia="fr-FR"/>
        </w:rPr>
      </w:pPr>
    </w:p>
    <w:p w:rsidR="00AC3A7A" w:rsidRDefault="00AC3A7A" w:rsidP="00AC3A7A">
      <w:pPr>
        <w:rPr>
          <w:rFonts w:cs="Arial"/>
          <w:sz w:val="28"/>
          <w:szCs w:val="20"/>
          <w:lang w:eastAsia="fr-FR"/>
        </w:rPr>
      </w:pPr>
    </w:p>
    <w:p w:rsidR="00AC3A7A" w:rsidRDefault="00AC3A7A" w:rsidP="00AC3A7A">
      <w:pPr>
        <w:rPr>
          <w:rFonts w:cs="Arial"/>
          <w:sz w:val="28"/>
          <w:szCs w:val="20"/>
          <w:lang w:eastAsia="fr-FR"/>
        </w:rPr>
      </w:pPr>
    </w:p>
    <w:p w:rsidR="00AC3A7A" w:rsidRDefault="00AC3A7A" w:rsidP="00AC3A7A">
      <w:pPr>
        <w:tabs>
          <w:tab w:val="left" w:pos="2190"/>
        </w:tabs>
        <w:rPr>
          <w:rFonts w:cs="Arial"/>
          <w:sz w:val="28"/>
          <w:szCs w:val="20"/>
          <w:lang w:eastAsia="fr-FR"/>
        </w:rPr>
      </w:pPr>
      <w:r>
        <w:rPr>
          <w:rFonts w:cs="Arial"/>
          <w:sz w:val="28"/>
          <w:szCs w:val="20"/>
          <w:lang w:eastAsia="fr-FR"/>
        </w:rPr>
        <w:tab/>
      </w:r>
    </w:p>
    <w:p w:rsidR="00AC3A7A" w:rsidRDefault="00AC3A7A" w:rsidP="00AC3A7A">
      <w:pPr>
        <w:jc w:val="left"/>
        <w:rPr>
          <w:rFonts w:cs="Arial"/>
          <w:sz w:val="28"/>
          <w:szCs w:val="20"/>
          <w:lang w:eastAsia="fr-FR"/>
        </w:rPr>
      </w:pPr>
      <w:r>
        <w:rPr>
          <w:rFonts w:cs="Arial"/>
          <w:sz w:val="28"/>
          <w:szCs w:val="20"/>
          <w:lang w:eastAsia="fr-FR"/>
        </w:rPr>
        <w:br w:type="page"/>
      </w:r>
    </w:p>
    <w:tbl>
      <w:tblPr>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AC3A7A" w:rsidRPr="00782D64" w:rsidTr="00782D64">
        <w:trPr>
          <w:trHeight w:val="410"/>
        </w:trPr>
        <w:tc>
          <w:tcPr>
            <w:tcW w:w="10348" w:type="dxa"/>
            <w:gridSpan w:val="3"/>
            <w:shd w:val="clear" w:color="auto" w:fill="FFFFFF"/>
            <w:vAlign w:val="center"/>
          </w:tcPr>
          <w:p w:rsidR="00AC3A7A" w:rsidRPr="00782D64" w:rsidRDefault="00AC3A7A" w:rsidP="00782D64">
            <w:pPr>
              <w:rPr>
                <w:rFonts w:cs="Arial"/>
                <w:b/>
                <w:szCs w:val="21"/>
                <w:lang w:val="en-US" w:eastAsia="fr-FR"/>
              </w:rPr>
            </w:pPr>
            <w:proofErr w:type="spellStart"/>
            <w:r w:rsidRPr="00782D64">
              <w:rPr>
                <w:rFonts w:cs="Arial"/>
                <w:b/>
                <w:color w:val="F2F2F2"/>
                <w:szCs w:val="21"/>
                <w:highlight w:val="black"/>
                <w:lang w:val="en-US" w:eastAsia="fr-FR"/>
              </w:rPr>
              <w:lastRenderedPageBreak/>
              <w:t>Programme</w:t>
            </w:r>
            <w:proofErr w:type="spellEnd"/>
            <w:r w:rsidRPr="00782D64">
              <w:rPr>
                <w:rFonts w:cs="Arial"/>
                <w:b/>
                <w:color w:val="F2F2F2"/>
                <w:szCs w:val="21"/>
                <w:highlight w:val="black"/>
                <w:lang w:val="en-US" w:eastAsia="fr-FR"/>
              </w:rPr>
              <w:t xml:space="preserve"> </w:t>
            </w:r>
            <w:r w:rsidRPr="00782D64">
              <w:rPr>
                <w:rFonts w:cs="Arial"/>
                <w:b/>
                <w:color w:val="FFFFFF"/>
                <w:highlight w:val="black"/>
                <w:lang w:val="en-US" w:eastAsia="fr-FR"/>
              </w:rPr>
              <w:t>Arduino </w:t>
            </w:r>
            <w:r w:rsidRPr="00782D64">
              <w:rPr>
                <w:rFonts w:cs="Arial"/>
                <w:b/>
                <w:szCs w:val="21"/>
                <w:lang w:val="en-US" w:eastAsia="fr-FR"/>
              </w:rPr>
              <w:t xml:space="preserve"> </w:t>
            </w:r>
            <w:r w:rsidR="00782D64" w:rsidRPr="00782D64">
              <w:rPr>
                <w:b/>
                <w:lang w:val="en-US"/>
              </w:rPr>
              <w:t>DL4-Perimetre</w:t>
            </w:r>
            <w:r w:rsidRPr="00782D64">
              <w:rPr>
                <w:b/>
                <w:lang w:val="en-US"/>
              </w:rPr>
              <w:t>.ino</w:t>
            </w:r>
          </w:p>
          <w:p w:rsidR="00AC3A7A" w:rsidRPr="00782D64" w:rsidRDefault="00AC3A7A" w:rsidP="00782D64">
            <w:pPr>
              <w:rPr>
                <w:rFonts w:cs="Arial"/>
                <w:lang w:val="en-US" w:eastAsia="fr-FR"/>
              </w:rPr>
            </w:pPr>
            <w:r w:rsidRPr="00782D64">
              <w:rPr>
                <w:rFonts w:cs="Arial"/>
                <w:lang w:val="en-US" w:eastAsia="fr-FR"/>
              </w:rPr>
              <w:t xml:space="preserve"> </w:t>
            </w:r>
          </w:p>
        </w:tc>
      </w:tr>
      <w:tr w:rsidR="00AC3A7A" w:rsidRPr="004002F6" w:rsidTr="00782D64">
        <w:trPr>
          <w:trHeight w:val="440"/>
        </w:trPr>
        <w:tc>
          <w:tcPr>
            <w:tcW w:w="3260" w:type="dxa"/>
            <w:shd w:val="clear" w:color="auto" w:fill="D9D9D9"/>
            <w:vAlign w:val="center"/>
          </w:tcPr>
          <w:p w:rsidR="00AC3A7A" w:rsidRPr="00782D64" w:rsidRDefault="00AC3A7A" w:rsidP="00782D64">
            <w:pPr>
              <w:jc w:val="center"/>
              <w:rPr>
                <w:b/>
                <w:sz w:val="28"/>
                <w:lang w:val="en-US" w:eastAsia="fr-FR"/>
              </w:rPr>
            </w:pPr>
            <w:r>
              <w:rPr>
                <w:noProof/>
                <w:lang w:eastAsia="fr-FR"/>
              </w:rPr>
              <w:drawing>
                <wp:anchor distT="0" distB="0" distL="114300" distR="114300" simplePos="0" relativeHeight="251652096" behindDoc="0" locked="0" layoutInCell="1" allowOverlap="0" wp14:anchorId="2B9F250B" wp14:editId="135CD2B8">
                  <wp:simplePos x="0" y="0"/>
                  <wp:positionH relativeFrom="column">
                    <wp:posOffset>-635</wp:posOffset>
                  </wp:positionH>
                  <wp:positionV relativeFrom="paragraph">
                    <wp:posOffset>1905</wp:posOffset>
                  </wp:positionV>
                  <wp:extent cx="374015" cy="255270"/>
                  <wp:effectExtent l="19050" t="19050" r="26035" b="11430"/>
                  <wp:wrapNone/>
                  <wp:docPr id="2645"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AC3A7A" w:rsidRPr="00F31646" w:rsidRDefault="00AC3A7A" w:rsidP="00782D64">
            <w:pPr>
              <w:jc w:val="center"/>
              <w:rPr>
                <w:b/>
                <w:sz w:val="28"/>
                <w:lang w:eastAsia="fr-FR"/>
              </w:rPr>
            </w:pPr>
            <w:r w:rsidRPr="00F31646">
              <w:rPr>
                <w:b/>
                <w:lang w:eastAsia="fr-FR"/>
              </w:rPr>
              <w:t>IDE Arduino</w:t>
            </w:r>
          </w:p>
        </w:tc>
        <w:tc>
          <w:tcPr>
            <w:tcW w:w="3828" w:type="dxa"/>
            <w:shd w:val="clear" w:color="auto" w:fill="D9D9D9"/>
            <w:vAlign w:val="center"/>
          </w:tcPr>
          <w:p w:rsidR="00AC3A7A" w:rsidRPr="00F31646" w:rsidRDefault="00AC3A7A" w:rsidP="00782D64">
            <w:pPr>
              <w:jc w:val="center"/>
              <w:rPr>
                <w:b/>
                <w:sz w:val="28"/>
                <w:lang w:eastAsia="fr-FR"/>
              </w:rPr>
            </w:pPr>
          </w:p>
        </w:tc>
      </w:tr>
      <w:tr w:rsidR="00AC3A7A" w:rsidRPr="004002F6" w:rsidTr="00782D64">
        <w:trPr>
          <w:trHeight w:val="427"/>
        </w:trPr>
        <w:tc>
          <w:tcPr>
            <w:tcW w:w="10348" w:type="dxa"/>
            <w:gridSpan w:val="3"/>
            <w:shd w:val="clear" w:color="auto" w:fill="F2F2F2"/>
            <w:vAlign w:val="center"/>
          </w:tcPr>
          <w:p w:rsidR="00AC3A7A" w:rsidRPr="00F31646" w:rsidRDefault="00AC3A7A" w:rsidP="00782D64">
            <w:pPr>
              <w:rPr>
                <w:rFonts w:cs="Arial"/>
                <w:b/>
                <w:sz w:val="16"/>
                <w:lang w:eastAsia="fr-FR"/>
              </w:rPr>
            </w:pPr>
          </w:p>
        </w:tc>
      </w:tr>
    </w:tbl>
    <w:p w:rsidR="00722719" w:rsidRDefault="00722719" w:rsidP="00D6678E">
      <w:pPr>
        <w:rPr>
          <w:lang w:eastAsia="fr-FR"/>
        </w:rPr>
      </w:pPr>
      <w:r>
        <w:rPr>
          <w:lang w:eastAsia="fr-FR"/>
        </w:rPr>
        <w:t xml:space="preserve">Dès </w:t>
      </w:r>
      <w:r w:rsidR="0037544B">
        <w:rPr>
          <w:lang w:eastAsia="fr-FR"/>
        </w:rPr>
        <w:t>lors qu’un</w:t>
      </w:r>
      <w:r>
        <w:rPr>
          <w:lang w:eastAsia="fr-FR"/>
        </w:rPr>
        <w:t xml:space="preserve"> des capteurs de ligne détecte une ligne noire, le robot recule puis vas dans la direction opposée à ce capteur. </w:t>
      </w:r>
    </w:p>
    <w:p w:rsidR="00722719" w:rsidRDefault="00722719" w:rsidP="00D6678E">
      <w:pPr>
        <w:rPr>
          <w:lang w:eastAsia="fr-FR"/>
        </w:rPr>
      </w:pPr>
    </w:p>
    <w:p w:rsidR="00AC3A7A" w:rsidRDefault="00722719" w:rsidP="00D6678E">
      <w:pPr>
        <w:rPr>
          <w:lang w:eastAsia="fr-FR"/>
        </w:rPr>
      </w:pPr>
      <w:r>
        <w:rPr>
          <w:lang w:eastAsia="fr-FR"/>
        </w:rPr>
        <w:t>Exemple : Si une ligne noire est détectée sur le capteur de ligne gauche, le robot recule puis tourne à droite avant de continuer son chemin.</w:t>
      </w:r>
    </w:p>
    <w:p w:rsidR="00722719" w:rsidRDefault="00722719" w:rsidP="00AC3A7A">
      <w:pPr>
        <w:tabs>
          <w:tab w:val="left" w:pos="2190"/>
        </w:tabs>
        <w:rPr>
          <w:rFonts w:cs="Arial"/>
          <w:sz w:val="28"/>
          <w:szCs w:val="20"/>
          <w:lang w:eastAsia="fr-FR"/>
        </w:rPr>
      </w:pPr>
    </w:p>
    <w:p w:rsidR="00AC3A7A" w:rsidRDefault="00722719" w:rsidP="00AC3A7A">
      <w:pPr>
        <w:tabs>
          <w:tab w:val="left" w:pos="1920"/>
        </w:tabs>
        <w:rPr>
          <w:rFonts w:cs="Arial"/>
          <w:sz w:val="28"/>
          <w:szCs w:val="20"/>
          <w:lang w:eastAsia="fr-FR"/>
        </w:rPr>
      </w:pPr>
      <w:r>
        <w:rPr>
          <w:noProof/>
          <w:lang w:eastAsia="fr-FR"/>
        </w:rPr>
        <w:drawing>
          <wp:inline distT="0" distB="0" distL="0" distR="0" wp14:anchorId="06D90839" wp14:editId="2C518A9E">
            <wp:extent cx="3848100" cy="4267200"/>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3848100" cy="4267200"/>
                    </a:xfrm>
                    <a:prstGeom prst="rect">
                      <a:avLst/>
                    </a:prstGeom>
                  </pic:spPr>
                </pic:pic>
              </a:graphicData>
            </a:graphic>
          </wp:inline>
        </w:drawing>
      </w:r>
    </w:p>
    <w:p w:rsidR="00722719" w:rsidRDefault="00722719" w:rsidP="00722719">
      <w:pPr>
        <w:pStyle w:val="1-Titre01"/>
      </w:pPr>
      <w:bookmarkStart w:id="45" w:name="_Toc414888630"/>
      <w:r w:rsidRPr="005928B1">
        <w:lastRenderedPageBreak/>
        <w:t xml:space="preserve">Fiche technique </w:t>
      </w:r>
      <w:r w:rsidR="00264BB2">
        <w:t>N°12</w:t>
      </w:r>
      <w:r w:rsidRPr="005928B1">
        <w:t xml:space="preserve"> – </w:t>
      </w:r>
      <w:r w:rsidR="002A60B9">
        <w:t>U1-</w:t>
      </w:r>
      <w:r w:rsidR="00F50365">
        <w:t>Proxi</w:t>
      </w:r>
      <w:r w:rsidR="00A13C94">
        <w:t>m</w:t>
      </w:r>
      <w:r w:rsidR="00F50365">
        <w:t>ite</w:t>
      </w:r>
      <w:bookmarkEnd w:id="45"/>
    </w:p>
    <w:p w:rsidR="00016697" w:rsidRDefault="00016697" w:rsidP="00016697"/>
    <w:p w:rsidR="00016697" w:rsidRPr="00016697" w:rsidRDefault="00016697" w:rsidP="00016697"/>
    <w:tbl>
      <w:tblPr>
        <w:tblStyle w:val="TableauGrille21"/>
        <w:tblW w:w="10206" w:type="dxa"/>
        <w:tblLook w:val="04A0" w:firstRow="1" w:lastRow="0" w:firstColumn="1" w:lastColumn="0" w:noHBand="0" w:noVBand="1"/>
      </w:tblPr>
      <w:tblGrid>
        <w:gridCol w:w="3620"/>
        <w:gridCol w:w="6586"/>
      </w:tblGrid>
      <w:tr w:rsidR="00A13C94" w:rsidRPr="002E0684" w:rsidTr="00CE35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A13C94" w:rsidRPr="002E0684" w:rsidRDefault="00A13C94" w:rsidP="001C6123">
            <w:pPr>
              <w:spacing w:after="120"/>
              <w:rPr>
                <w:rFonts w:cs="Arial"/>
                <w:b w:val="0"/>
                <w:lang w:eastAsia="fr-FR"/>
              </w:rPr>
            </w:pPr>
            <w:r w:rsidRPr="002E0684">
              <w:rPr>
                <w:rFonts w:cs="Arial"/>
                <w:b w:val="0"/>
                <w:lang w:eastAsia="fr-FR"/>
              </w:rPr>
              <w:t>But de l’application</w:t>
            </w:r>
          </w:p>
        </w:tc>
        <w:tc>
          <w:tcPr>
            <w:tcW w:w="6586" w:type="dxa"/>
            <w:shd w:val="clear" w:color="auto" w:fill="auto"/>
          </w:tcPr>
          <w:p w:rsidR="00D613D6" w:rsidRPr="00883890" w:rsidRDefault="00D613D6" w:rsidP="00D613D6">
            <w:pPr>
              <w:tabs>
                <w:tab w:val="right" w:pos="9781"/>
              </w:tabs>
              <w:autoSpaceDE w:val="0"/>
              <w:autoSpaceDN w:val="0"/>
              <w:adjustRightInd w:val="0"/>
              <w:spacing w:line="281" w:lineRule="exact"/>
              <w:cnfStyle w:val="100000000000" w:firstRow="1" w:lastRow="0" w:firstColumn="0" w:lastColumn="0" w:oddVBand="0" w:evenVBand="0" w:oddHBand="0" w:evenHBand="0" w:firstRowFirstColumn="0" w:firstRowLastColumn="0" w:lastRowFirstColumn="0" w:lastRowLastColumn="0"/>
              <w:rPr>
                <w:rFonts w:cs="Arial"/>
                <w:color w:val="181512"/>
              </w:rPr>
            </w:pPr>
            <w:r>
              <w:rPr>
                <w:rFonts w:cs="Arial"/>
                <w:bCs w:val="0"/>
                <w:color w:val="181512"/>
                <w:spacing w:val="5"/>
              </w:rPr>
              <w:t>E</w:t>
            </w:r>
            <w:r w:rsidRPr="00863519">
              <w:rPr>
                <w:rFonts w:cs="Arial"/>
                <w:bCs w:val="0"/>
                <w:color w:val="181512"/>
                <w:spacing w:val="5"/>
              </w:rPr>
              <w:t>voluer en ligne droit</w:t>
            </w:r>
            <w:r>
              <w:rPr>
                <w:rFonts w:cs="Arial"/>
                <w:bCs w:val="0"/>
                <w:color w:val="181512"/>
                <w:spacing w:val="5"/>
              </w:rPr>
              <w:t>e</w:t>
            </w:r>
            <w:r w:rsidRPr="00863519">
              <w:rPr>
                <w:rFonts w:cs="Arial"/>
                <w:bCs w:val="0"/>
                <w:color w:val="181512"/>
                <w:spacing w:val="5"/>
              </w:rPr>
              <w:t xml:space="preserve"> et s’arrê</w:t>
            </w:r>
            <w:r>
              <w:rPr>
                <w:rFonts w:cs="Arial"/>
                <w:bCs w:val="0"/>
                <w:color w:val="181512"/>
                <w:spacing w:val="5"/>
              </w:rPr>
              <w:t>ter à l’approche d’un obstacle</w:t>
            </w:r>
          </w:p>
          <w:p w:rsidR="00A13C94" w:rsidRPr="002E0684" w:rsidRDefault="00A13C94" w:rsidP="001C6123">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p>
        </w:tc>
      </w:tr>
      <w:tr w:rsidR="00A13C94"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shd w:val="clear" w:color="auto" w:fill="FFFFFF" w:themeFill="background1"/>
          </w:tcPr>
          <w:p w:rsidR="00A13C94" w:rsidRPr="002E0684" w:rsidRDefault="00A13C94" w:rsidP="001C6123">
            <w:pPr>
              <w:spacing w:after="120"/>
              <w:rPr>
                <w:rFonts w:cs="Arial"/>
                <w:b w:val="0"/>
                <w:lang w:eastAsia="fr-FR"/>
              </w:rPr>
            </w:pPr>
          </w:p>
        </w:tc>
        <w:tc>
          <w:tcPr>
            <w:tcW w:w="6586" w:type="dxa"/>
            <w:shd w:val="clear" w:color="auto" w:fill="auto"/>
          </w:tcPr>
          <w:p w:rsidR="00A13C94" w:rsidRPr="002E0684" w:rsidRDefault="00A13C94" w:rsidP="001C6123">
            <w:pPr>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13C94" w:rsidRPr="002E0684" w:rsidTr="00CE35BE">
        <w:trPr>
          <w:trHeight w:val="596"/>
        </w:trPr>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A13C94" w:rsidRPr="002E0684" w:rsidRDefault="00A13C94" w:rsidP="001C6123">
            <w:pPr>
              <w:rPr>
                <w:rFonts w:cs="Arial"/>
                <w:b w:val="0"/>
                <w:lang w:eastAsia="fr-FR"/>
              </w:rPr>
            </w:pPr>
            <w:r w:rsidRPr="002E0684">
              <w:rPr>
                <w:rFonts w:cs="Arial"/>
                <w:b w:val="0"/>
                <w:lang w:eastAsia="fr-FR"/>
              </w:rPr>
              <w:t>Notions de programmation abordées</w:t>
            </w:r>
          </w:p>
        </w:tc>
        <w:tc>
          <w:tcPr>
            <w:tcW w:w="6586" w:type="dxa"/>
            <w:shd w:val="clear" w:color="auto" w:fill="auto"/>
          </w:tcPr>
          <w:p w:rsidR="00A13C94" w:rsidRPr="002E0684" w:rsidRDefault="00D613D6" w:rsidP="00D613D6">
            <w:pPr>
              <w:tabs>
                <w:tab w:val="right" w:pos="9781"/>
              </w:tabs>
              <w:autoSpaceDE w:val="0"/>
              <w:autoSpaceDN w:val="0"/>
              <w:adjustRightInd w:val="0"/>
              <w:spacing w:line="281" w:lineRule="exact"/>
              <w:cnfStyle w:val="000000000000" w:firstRow="0" w:lastRow="0" w:firstColumn="0" w:lastColumn="0" w:oddVBand="0" w:evenVBand="0" w:oddHBand="0" w:evenHBand="0" w:firstRowFirstColumn="0" w:firstRowLastColumn="0" w:lastRowFirstColumn="0" w:lastRowLastColumn="0"/>
              <w:rPr>
                <w:b/>
                <w:lang w:eastAsia="fr-FR"/>
              </w:rPr>
            </w:pPr>
            <w:r>
              <w:rPr>
                <w:rFonts w:cs="Arial"/>
                <w:color w:val="181512"/>
                <w:spacing w:val="5"/>
              </w:rPr>
              <w:t>Utilisation du module à ultrasons pour détecter un obstacle à distance</w:t>
            </w:r>
          </w:p>
        </w:tc>
      </w:tr>
      <w:tr w:rsidR="00A13C94" w:rsidRPr="002E0684" w:rsidTr="00CE35BE">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20" w:type="dxa"/>
            <w:shd w:val="clear" w:color="auto" w:fill="FFFFFF" w:themeFill="background1"/>
          </w:tcPr>
          <w:p w:rsidR="00A13C94" w:rsidRPr="002E0684" w:rsidRDefault="00A13C94" w:rsidP="001C6123">
            <w:pPr>
              <w:rPr>
                <w:rFonts w:cs="Arial"/>
                <w:b w:val="0"/>
                <w:lang w:eastAsia="fr-FR"/>
              </w:rPr>
            </w:pPr>
          </w:p>
        </w:tc>
        <w:tc>
          <w:tcPr>
            <w:tcW w:w="6586" w:type="dxa"/>
            <w:shd w:val="clear" w:color="auto" w:fill="auto"/>
          </w:tcPr>
          <w:p w:rsidR="00A13C94" w:rsidRPr="002E0684" w:rsidRDefault="00A13C94" w:rsidP="001C6123">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13C94" w:rsidRPr="002E0684" w:rsidTr="00CE35BE">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A13C94" w:rsidRPr="002E0684" w:rsidRDefault="00A13C94" w:rsidP="00A13C94">
            <w:pPr>
              <w:spacing w:before="120"/>
              <w:rPr>
                <w:rFonts w:cs="Arial"/>
                <w:b w:val="0"/>
                <w:lang w:eastAsia="fr-FR"/>
              </w:rPr>
            </w:pPr>
            <w:r w:rsidRPr="002E0684">
              <w:rPr>
                <w:rFonts w:cs="Arial"/>
                <w:b w:val="0"/>
                <w:lang w:eastAsia="fr-FR"/>
              </w:rPr>
              <w:t>Programme associé </w:t>
            </w:r>
          </w:p>
        </w:tc>
        <w:tc>
          <w:tcPr>
            <w:tcW w:w="6586" w:type="dxa"/>
            <w:shd w:val="clear" w:color="auto" w:fill="auto"/>
          </w:tcPr>
          <w:p w:rsidR="00A13C94" w:rsidRPr="002E0684" w:rsidRDefault="00A13C94" w:rsidP="00A13C94">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U1-Proximite</w:t>
            </w:r>
            <w:r>
              <w:rPr>
                <w:noProof/>
                <w:lang w:eastAsia="fr-FR"/>
              </w:rPr>
              <w:t xml:space="preserve"> </w:t>
            </w:r>
            <w:r>
              <w:rPr>
                <w:rFonts w:cs="Arial"/>
                <w:b/>
                <w:i/>
                <w:lang w:eastAsia="fr-FR"/>
              </w:rPr>
              <w:t>.</w:t>
            </w:r>
            <w:r w:rsidRPr="00F31646">
              <w:rPr>
                <w:rFonts w:cs="Arial"/>
                <w:b/>
                <w:i/>
                <w:lang w:eastAsia="fr-FR"/>
              </w:rPr>
              <w:t>ino</w:t>
            </w:r>
          </w:p>
          <w:p w:rsidR="00A13C94" w:rsidRPr="002E0684" w:rsidRDefault="00A13C94" w:rsidP="00A13C9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12" w:history="1">
              <w:r w:rsidRPr="002E0684">
                <w:rPr>
                  <w:rStyle w:val="Lienhypertexte"/>
                  <w:rFonts w:cs="Arial"/>
                  <w:b/>
                  <w:u w:val="none"/>
                  <w:lang w:eastAsia="fr-FR"/>
                </w:rPr>
                <w:t>www.a4.fr</w:t>
              </w:r>
            </w:hyperlink>
            <w:r w:rsidRPr="002E0684">
              <w:rPr>
                <w:rFonts w:cs="Arial"/>
                <w:b/>
                <w:lang w:eastAsia="fr-FR"/>
              </w:rPr>
              <w:t>)</w:t>
            </w:r>
          </w:p>
          <w:p w:rsidR="00A13C94" w:rsidRPr="002E0684" w:rsidRDefault="00A13C94" w:rsidP="00A13C94">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13C94"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20" w:type="dxa"/>
            <w:shd w:val="clear" w:color="auto" w:fill="FFFFFF" w:themeFill="background1"/>
          </w:tcPr>
          <w:p w:rsidR="00A13C94" w:rsidRPr="002E0684" w:rsidRDefault="00A13C94" w:rsidP="00A13C94">
            <w:pPr>
              <w:spacing w:before="120"/>
              <w:rPr>
                <w:rFonts w:cs="Arial"/>
                <w:b w:val="0"/>
                <w:lang w:eastAsia="fr-FR"/>
              </w:rPr>
            </w:pPr>
          </w:p>
        </w:tc>
        <w:tc>
          <w:tcPr>
            <w:tcW w:w="6586" w:type="dxa"/>
            <w:shd w:val="clear" w:color="auto" w:fill="auto"/>
          </w:tcPr>
          <w:p w:rsidR="00A13C94" w:rsidRPr="002E0684" w:rsidRDefault="00A13C94" w:rsidP="00A13C94">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3B3D7B" w:rsidRPr="002E0684" w:rsidTr="00CE35BE">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3B3D7B" w:rsidRDefault="003B3D7B" w:rsidP="003B3D7B">
            <w:pPr>
              <w:spacing w:after="120"/>
              <w:rPr>
                <w:rFonts w:cs="Arial"/>
                <w:b w:val="0"/>
                <w:lang w:eastAsia="fr-FR"/>
              </w:rPr>
            </w:pPr>
          </w:p>
          <w:p w:rsidR="003B3D7B" w:rsidRPr="002E0684" w:rsidRDefault="003B3D7B" w:rsidP="003B3D7B">
            <w:pPr>
              <w:spacing w:after="120"/>
              <w:rPr>
                <w:rFonts w:cs="Arial"/>
                <w:b w:val="0"/>
                <w:lang w:eastAsia="fr-FR"/>
              </w:rPr>
            </w:pPr>
            <w:r w:rsidRPr="002E0684">
              <w:rPr>
                <w:rFonts w:cs="Arial"/>
                <w:b w:val="0"/>
                <w:lang w:eastAsia="fr-FR"/>
              </w:rPr>
              <w:t>Capteur mis en jeu</w:t>
            </w:r>
          </w:p>
        </w:tc>
        <w:tc>
          <w:tcPr>
            <w:tcW w:w="6586" w:type="dxa"/>
            <w:shd w:val="clear" w:color="auto" w:fill="auto"/>
            <w:vAlign w:val="center"/>
          </w:tcPr>
          <w:p w:rsidR="003B3D7B" w:rsidRDefault="00DB0563" w:rsidP="003B3D7B">
            <w:pPr>
              <w:tabs>
                <w:tab w:val="left" w:pos="567"/>
                <w:tab w:val="left" w:pos="12049"/>
                <w:tab w:val="right" w:pos="15168"/>
              </w:tabs>
              <w:jc w:val="center"/>
              <w:cnfStyle w:val="000000000000" w:firstRow="0" w:lastRow="0" w:firstColumn="0" w:lastColumn="0" w:oddVBand="0" w:evenVBand="0" w:oddHBand="0" w:evenHBand="0" w:firstRowFirstColumn="0" w:firstRowLastColumn="0" w:lastRowFirstColumn="0" w:lastRowLastColumn="0"/>
              <w:rPr>
                <w:rFonts w:cs="Arial"/>
                <w:szCs w:val="20"/>
              </w:rPr>
            </w:pPr>
            <w:r>
              <w:rPr>
                <w:rFonts w:eastAsia="Times New Roman" w:cs="Arial"/>
                <w:noProof/>
                <w:szCs w:val="20"/>
              </w:rPr>
              <w:object w:dxaOrig="1440" w:dyaOrig="1440">
                <v:shape id="_x0000_s1172" type="#_x0000_t75" style="position:absolute;left:0;text-align:left;margin-left:1.35pt;margin-top:.05pt;width:26.5pt;height:26.5pt;z-index:251669504;mso-position-horizontal-relative:text;mso-position-vertical-relative:text;mso-width-relative:page;mso-height-relative:page" wrapcoords="-617 617 -617 20366 2469 20366 13577 20366 21600 16046 21600 4937 14194 1234 2469 617 -617 617">
                  <v:imagedata r:id="rId113" o:title=""/>
                  <w10:wrap type="through"/>
                </v:shape>
                <o:OLEObject Type="Embed" ProgID="Word.Picture.8" ShapeID="_x0000_s1172" DrawAspect="Content" ObjectID="_1505819399" r:id="rId114"/>
              </w:object>
            </w:r>
          </w:p>
          <w:p w:rsidR="003B3D7B" w:rsidRDefault="003B3D7B" w:rsidP="002A60B9">
            <w:pPr>
              <w:tabs>
                <w:tab w:val="left" w:pos="567"/>
                <w:tab w:val="left" w:pos="7121"/>
                <w:tab w:val="left" w:pos="12049"/>
                <w:tab w:val="right" w:pos="15168"/>
              </w:tabs>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Module capteur à ultrasons (détection d’obstacle à distance).</w:t>
            </w:r>
          </w:p>
        </w:tc>
      </w:tr>
      <w:tr w:rsidR="003B3D7B"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0206" w:type="dxa"/>
            <w:gridSpan w:val="2"/>
            <w:shd w:val="clear" w:color="auto" w:fill="FFFFFF" w:themeFill="background1"/>
          </w:tcPr>
          <w:p w:rsidR="003B3D7B" w:rsidRDefault="003B3D7B" w:rsidP="003B3D7B">
            <w:pPr>
              <w:rPr>
                <w:b w:val="0"/>
                <w:lang w:eastAsia="fr-FR"/>
              </w:rPr>
            </w:pPr>
          </w:p>
          <w:p w:rsidR="003B3D7B" w:rsidRDefault="003B3D7B" w:rsidP="003B3D7B">
            <w:pPr>
              <w:rPr>
                <w:b w:val="0"/>
                <w:lang w:eastAsia="fr-FR"/>
              </w:rPr>
            </w:pPr>
            <w:r>
              <w:rPr>
                <w:b w:val="0"/>
                <w:lang w:eastAsia="fr-FR"/>
              </w:rPr>
              <w:t>Illustration</w:t>
            </w:r>
          </w:p>
          <w:p w:rsidR="003B3D7B" w:rsidRDefault="003B3D7B" w:rsidP="003B3D7B">
            <w:pPr>
              <w:rPr>
                <w:b w:val="0"/>
                <w:lang w:eastAsia="fr-FR"/>
              </w:rPr>
            </w:pPr>
          </w:p>
          <w:p w:rsidR="003B3D7B" w:rsidRPr="002E0684" w:rsidRDefault="003B3D7B" w:rsidP="003B3D7B">
            <w:pPr>
              <w:shd w:val="clear" w:color="auto" w:fill="FFFFFF" w:themeFill="background1"/>
              <w:rPr>
                <w:rFonts w:cs="Arial"/>
                <w:lang w:eastAsia="fr-FR"/>
              </w:rPr>
            </w:pPr>
            <w:r>
              <w:rPr>
                <w:rFonts w:cs="Arial"/>
                <w:noProof/>
                <w:color w:val="181512"/>
                <w:lang w:eastAsia="fr-FR"/>
              </w:rPr>
              <mc:AlternateContent>
                <mc:Choice Requires="wpg">
                  <w:drawing>
                    <wp:anchor distT="0" distB="0" distL="114300" distR="114300" simplePos="0" relativeHeight="251667456" behindDoc="0" locked="0" layoutInCell="1" allowOverlap="1" wp14:anchorId="3E18801D" wp14:editId="4CF79AEC">
                      <wp:simplePos x="0" y="0"/>
                      <wp:positionH relativeFrom="column">
                        <wp:posOffset>3195212</wp:posOffset>
                      </wp:positionH>
                      <wp:positionV relativeFrom="paragraph">
                        <wp:posOffset>39490</wp:posOffset>
                      </wp:positionV>
                      <wp:extent cx="847725" cy="811530"/>
                      <wp:effectExtent l="0" t="0" r="9525" b="7620"/>
                      <wp:wrapNone/>
                      <wp:docPr id="2929" name="Groupe 2929"/>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pic:pic xmlns:pic="http://schemas.openxmlformats.org/drawingml/2006/picture">
                              <pic:nvPicPr>
                                <pic:cNvPr id="417" name="Image 417"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18098" y="-18098"/>
                                  <a:ext cx="811530" cy="847725"/>
                                </a:xfrm>
                                <a:prstGeom prst="rect">
                                  <a:avLst/>
                                </a:prstGeom>
                                <a:noFill/>
                                <a:ln>
                                  <a:noFill/>
                                </a:ln>
                              </pic:spPr>
                            </pic:pic>
                            <wps:wsp>
                              <wps:cNvPr id="420" name="Rectangle 108"/>
                              <wps:cNvSpPr>
                                <a:spLocks noChangeAspect="1" noChangeArrowheads="1"/>
                              </wps:cNvSpPr>
                              <wps:spPr bwMode="auto">
                                <a:xfrm>
                                  <a:off x="342085" y="319047"/>
                                  <a:ext cx="167192" cy="16708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21" name="Rectangle 109"/>
                              <wps:cNvSpPr>
                                <a:spLocks noChangeAspect="1" noChangeArrowheads="1"/>
                              </wps:cNvSpPr>
                              <wps:spPr bwMode="auto">
                                <a:xfrm>
                                  <a:off x="381555" y="358517"/>
                                  <a:ext cx="90304" cy="90247"/>
                                </a:xfrm>
                                <a:prstGeom prst="rect">
                                  <a:avLst/>
                                </a:prstGeom>
                                <a:solidFill>
                                  <a:srgbClr val="000000"/>
                                </a:solidFill>
                                <a:ln w="12700">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142CC132" id="Groupe 2929" o:spid="_x0000_s1026" style="position:absolute;margin-left:251.6pt;margin-top:3.1pt;width:66.75pt;height:63.9pt;z-index:251667456"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">
                      <v:shape id="Image 417" o:spid="_x0000_s1027" type="#_x0000_t75" style="position:absolute;left:181;top:-181;width:8115;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xvVPFAAAA3AAAAA8AAABkcnMvZG93bnJldi54bWxEj0trAkEQhO+B/IehA97irA+ysnEUUUQh&#10;h+DjEG/NTu8Dd3qWmdFd/30mEPBYVNVX1HzZm0bcyfnasoLRMAFBnFtdc6ngfNq+z0D4gKyxsUwK&#10;HuRhuXh9mWOmbccHuh9DKSKEfYYKqhDaTEqfV2TQD21LHL3COoMhSldK7bCLcNPIcZJ8SIM1x4UK&#10;W1pXlF+PN6NgcvlJ6ZoEvBTdbvNdyK/D2TmlBm/96hNEoD48w//tvVYwHaXwdyYeAbn4B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zcb1TxQAAANwAAAAPAAAAAAAAAAAAAAAA&#10;AJ8CAABkcnMvZG93bnJldi54bWxQSwUGAAAAAAQABAD3AAAAkQMAAAAA&#10;">
                        <v:imagedata r:id="rId28" o:title="Vue de dessus"/>
                        <v:path arrowok="t"/>
                      </v:shape>
                      <v:rect id="Rectangle 108" o:spid="_x0000_s1028" style="position:absolute;left:3420;top:3190;width:1672;height:16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SAdsIA&#10;AADcAAAADwAAAGRycy9kb3ducmV2LnhtbERPTW+CQBC9m/Q/bKZJb7pIjWnRhTRtaOpR4dLbyE6B&#10;ys4SdlHqr3cPJj2+vO9tNplOnGlwrWUFy0UEgriyuuVaQVnk8xcQziNr7CyTgj9ykKUPsy0m2l54&#10;T+eDr0UIYZeggsb7PpHSVQ0ZdAvbEwfuxw4GfYBDLfWAlxBuOhlH0VoabDk0NNjTe0PV6TAaBcc2&#10;LvG6Lz4j85o/+91U/I7fH0o9PU5vGxCeJv8vvru/tIJVHOaHM+EIyPQ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dIB2wgAAANwAAAAPAAAAAAAAAAAAAAAAAJgCAABkcnMvZG93&#10;bnJldi54bWxQSwUGAAAAAAQABAD1AAAAhwMAAAAA&#10;">
                        <o:lock v:ext="edit" aspectratio="t"/>
                      </v:rect>
                      <v:rect id="Rectangle 109" o:spid="_x0000_s1029" style="position:absolute;left:3815;top:3585;width:903;height:9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i32cUA&#10;AADcAAAADwAAAGRycy9kb3ducmV2LnhtbESPQU/CQBSE7yb+h80z8QZbGiSmsBCENHoUJOH66D7a&#10;avdt7T5L9de7JiQeJzPzTWaxGlyjeupC7dnAZJyAIi68rbk0cHjLR4+ggiBbbDyTgW8KsFre3iww&#10;s/7CO+r3UqoI4ZChgUqkzbQORUUOw9i3xNE7+86hRNmV2nZ4iXDX6DRJZtphzXGhwpY2FRUf+y9n&#10;4JTq2Wv/+Z5vnzaFPOTrozz/HI25vxvWc1BCg/yHr+0Xa2CaTuDvTDwCev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aLfZxQAAANwAAAAPAAAAAAAAAAAAAAAAAJgCAABkcnMv&#10;ZG93bnJldi54bWxQSwUGAAAAAAQABAD1AAAAigMAAAAA&#10;" fillcolor="black" strokeweight="1pt">
                        <o:lock v:ext="edit" aspectratio="t"/>
                      </v:rect>
                    </v:group>
                  </w:pict>
                </mc:Fallback>
              </mc:AlternateContent>
            </w:r>
            <w:r>
              <w:rPr>
                <w:rFonts w:cs="Arial"/>
                <w:noProof/>
                <w:sz w:val="18"/>
                <w:lang w:eastAsia="fr-FR"/>
              </w:rPr>
              <mc:AlternateContent>
                <mc:Choice Requires="wpg">
                  <w:drawing>
                    <wp:anchor distT="0" distB="0" distL="114300" distR="114300" simplePos="0" relativeHeight="251666432" behindDoc="0" locked="0" layoutInCell="1" allowOverlap="1" wp14:anchorId="51FF2706" wp14:editId="44890279">
                      <wp:simplePos x="0" y="0"/>
                      <wp:positionH relativeFrom="column">
                        <wp:posOffset>410055</wp:posOffset>
                      </wp:positionH>
                      <wp:positionV relativeFrom="paragraph">
                        <wp:posOffset>33128</wp:posOffset>
                      </wp:positionV>
                      <wp:extent cx="847725" cy="811530"/>
                      <wp:effectExtent l="0" t="0" r="9525" b="26670"/>
                      <wp:wrapNone/>
                      <wp:docPr id="2877" name="Groupe 2877"/>
                      <wp:cNvGraphicFramePr/>
                      <a:graphic xmlns:a="http://schemas.openxmlformats.org/drawingml/2006/main">
                        <a:graphicData uri="http://schemas.microsoft.com/office/word/2010/wordprocessingGroup">
                          <wpg:wgp>
                            <wpg:cNvGrpSpPr/>
                            <wpg:grpSpPr>
                              <a:xfrm>
                                <a:off x="0" y="0"/>
                                <a:ext cx="847725" cy="811530"/>
                                <a:chOff x="0" y="0"/>
                                <a:chExt cx="847725" cy="811530"/>
                              </a:xfrm>
                            </wpg:grpSpPr>
                            <wpg:grpSp>
                              <wpg:cNvPr id="2878" name="Groupe 2878"/>
                              <wpg:cNvGrpSpPr/>
                              <wpg:grpSpPr>
                                <a:xfrm>
                                  <a:off x="0" y="0"/>
                                  <a:ext cx="847725" cy="811530"/>
                                  <a:chOff x="680752" y="-8653"/>
                                  <a:chExt cx="847725" cy="811530"/>
                                </a:xfrm>
                              </wpg:grpSpPr>
                              <pic:pic xmlns:pic="http://schemas.openxmlformats.org/drawingml/2006/picture">
                                <pic:nvPicPr>
                                  <pic:cNvPr id="2879" name="Image 2879" descr="\\SERVEUR-A4\Commun\Public\ChristopheMahier\Vue de dessus.jpg"/>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2880" name="Groupe 2880"/>
                                <wpg:cNvGrpSpPr/>
                                <wpg:grpSpPr>
                                  <a:xfrm>
                                    <a:off x="988318" y="744434"/>
                                    <a:ext cx="229696" cy="58420"/>
                                    <a:chOff x="691862" y="-9083"/>
                                    <a:chExt cx="229696" cy="58420"/>
                                  </a:xfrm>
                                </wpg:grpSpPr>
                                <wps:wsp>
                                  <wps:cNvPr id="2887"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3"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4"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915"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6"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917"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2918"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margin">
                        <wp14:pctWidth>0</wp14:pctWidth>
                      </wp14:sizeRelH>
                      <wp14:sizeRelV relativeFrom="margin">
                        <wp14:pctHeight>0</wp14:pctHeight>
                      </wp14:sizeRelV>
                    </wp:anchor>
                  </w:drawing>
                </mc:Choice>
                <mc:Fallback>
                  <w:pict>
                    <v:group w14:anchorId="2D53393F" id="Groupe 2877" o:spid="_x0000_s1026" style="position:absolute;margin-left:32.3pt;margin-top:2.6pt;width:66.75pt;height:63.9pt;z-index:251666432;mso-width-relative:margin;mso-height-relative:margin" coordsize="8477,811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">
                      <v:group id="Groupe 2878" o:spid="_x0000_s102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p4yOsQAAADdAAAA&#10;DwAAAAAAAAAAAAAAAACqAgAAZHJzL2Rvd25yZXYueG1sUEsFBgAAAAAEAAQA+gAAAJsDAAAAAA==&#10;">
                        <v:shape id="Image 2879" o:spid="_x0000_s102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fWBcHGAAAA3QAAAA8AAABkcnMvZG93bnJldi54bWxEj81rAjEUxO+C/0N4Qm+a1YLadbNSWkoL&#10;Hoofh3p7bN5+4OZlSVJ3+98boeBxmJnfMNl2MK24kvONZQXzWQKCuLC64UrB6fgxXYPwAVlja5kU&#10;/JGHbT4eZZhq2/OerodQiQhhn6KCOoQuldIXNRn0M9sRR6+0zmCI0lVSO+wj3LRykSRLabDhuFBj&#10;R281FZfDr1HwfP5Z0SUJeC77z/fvUu72J+eUepoMrxsQgYbwCP+3v7SCxXr1Avc38QnI/AY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19YFwcYAAADdAAAADwAAAAAAAAAAAAAA&#10;AACfAgAAZHJzL2Rvd25yZXYueG1sUEsFBgAAAAAEAAQA9wAAAJIDAAAAAA==&#10;">
                          <v:imagedata r:id="rId28" o:title="Vue de dessus"/>
                          <v:path arrowok="t"/>
                        </v:shape>
                        <v:group id="Groupe 2880" o:spid="_x0000_s102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PU4bwwAAAN0AAAAP&#10;AAAAAAAAAAAAAAAAAKoCAABkcnMvZG93bnJldi54bWxQSwUGAAAAAAQABAD6AAAAmgMAAAAA&#10;">
                          <v:shape id="AutoShape 47" o:spid="_x0000_s103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28bsgA&#10;AADdAAAADwAAAGRycy9kb3ducmV2LnhtbESPT2vCQBTE7wW/w/IKvYhuFIkxuooUWir1UP9cvD2y&#10;z2xo9m2a3Wrqp+8WhB6HmfkNs1h1thYXan3lWMFomIAgLpyuuFRwPLwMMhA+IGusHZOCH/KwWvYe&#10;Fphrd+UdXfahFBHCPkcFJoQml9IXhiz6oWuIo3d2rcUQZVtK3eI1wm0tx0mSSosVxwWDDT0bKj73&#10;31ZBH7vXr/fUnCablG8fh7CdTdZbpZ4eu/UcRKAu/Ifv7TetYJxlU/h7E5+AXP4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FzbxuyAAAAN0AAAAPAAAAAAAAAAAAAAAAAJgCAABk&#10;cnMvZG93bnJldi54bWxQSwUGAAAAAAQABAD1AAAAjQMAAAAA&#10;" adj="10961" fillcolor="yellow">
                            <o:lock v:ext="edit" aspectratio="t"/>
                          </v:shape>
                          <v:shape id="AutoShape 47" o:spid="_x0000_s103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0gd8gA&#10;AADdAAAADwAAAGRycy9kb3ducmV2LnhtbESPT2sCMRTE74V+h/AKvRTNamXR1SgiVFrqof65eHts&#10;npvFzcu6ibr10xuh0OMwM79hJrPWVuJCjS8dK+h1ExDEudMlFwp224/OEIQPyBorx6TglzzMps9P&#10;E8y0u/KaLptQiAhhn6ECE0KdSelzQxZ919XE0Tu4xmKIsimkbvAa4baS/SRJpcWS44LBmhaG8uPm&#10;bBW8Ybs8fadmP/hK+fazDavRYL5S6vWlnY9BBGrDf/iv/akV9Ee9d3i8iU9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HSB3yAAAAN0AAAAPAAAAAAAAAAAAAAAAAJgCAABk&#10;cnMvZG93bnJldi54bWxQSwUGAAAAAAQABAD1AAAAjQMAAAAA&#10;" adj="10961" fillcolor="yellow">
                            <o:lock v:ext="edit" aspectratio="t"/>
                          </v:shape>
                          <v:shape id="AutoShape 47" o:spid="_x0000_s103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4A8cA&#10;AADdAAAADwAAAGRycy9kb3ducmV2LnhtbESPQWvCQBSE7wX/w/IKvRTdKCFodBURLJV60NhLb4/s&#10;MxuafRuzW4399d1CocdhZr5hFqveNuJKna8dKxiPEhDEpdM1VwreT9vhFIQPyBobx6TgTh5Wy8HD&#10;AnPtbnykaxEqESHsc1RgQmhzKX1pyKIfuZY4emfXWQxRdpXUHd4i3DZykiSZtFhzXDDY0sZQ+Vl8&#10;WQXP2L9c3jLzke4y/j6cwn6WrvdKPT326zmIQH34D/+1X7WCyWycwu+b+ATk8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v0uAPHAAAA3QAAAA8AAAAAAAAAAAAAAAAAmAIAAGRy&#10;cy9kb3ducmV2LnhtbFBLBQYAAAAABAAEAPUAAACMAwAAAAA=&#10;" adj="10961" fillcolor="yellow">
                            <o:lock v:ext="edit" aspectratio="t"/>
                          </v:shape>
                        </v:group>
                        <v:shape id="AutoShape 47" o:spid="_x0000_s103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gdmMgA&#10;AADdAAAADwAAAGRycy9kb3ducmV2LnhtbESPT2sCMRTE7wW/Q3hCL0Wzii66GkUKlZZ6qH8u3h6b&#10;52Zx87LdRN320zeC0OMwM79h5svWVuJKjS8dKxj0ExDEudMlFwoO+7feBIQPyBorx6TghzwsF52n&#10;OWba3XhL110oRISwz1CBCaHOpPS5IYu+72ri6J1cYzFE2RRSN3iLcFvJYZKk0mLJccFgTa+G8vPu&#10;YhW8YLv+/kzNcfSR8u/XPmymo9VGqeduu5qBCNSG//Cj/a4VDKeDMdzfxCcgF3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uB2YyAAAAN0AAAAPAAAAAAAAAAAAAAAAAJgCAABk&#10;cnMvZG93bnJldi54bWxQSwUGAAAAAAQABAD1AAAAjQMAAAAA&#10;" adj="10961" fillcolor="yellow">
                          <o:lock v:ext="edit" aspectratio="t"/>
                        </v:shape>
                        <v:shape id="AutoShape 47" o:spid="_x0000_s103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qD78cA&#10;AADdAAAADwAAAGRycy9kb3ducmV2LnhtbESPQWsCMRSE7wX/Q3hCL6JZRRbdGkUES0UPrfbS22Pz&#10;ulncvKybVFd/vRGEHoeZ+YaZLVpbiTM1vnSsYDhIQBDnTpdcKPg+rPsTED4ga6wck4IreVjMOy8z&#10;zLS78Bed96EQEcI+QwUmhDqT0ueGLPqBq4mj9+saiyHKppC6wUuE20qOkiSVFkuOCwZrWhnKj/s/&#10;q6CH7ftpm5qf8Sbl2+ch7Kbj5U6p1267fAMRqA3/4Wf7QysYTYcpPN7EJyDn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Rqg+/HAAAA3QAAAA8AAAAAAAAAAAAAAAAAmAIAAGRy&#10;cy9kb3ducmV2LnhtbFBLBQYAAAAABAAEAPUAAACMAwAAAAA=&#10;" adj="10961" fillcolor="yellow">
                          <o:lock v:ext="edit" aspectratio="t"/>
                        </v:shape>
                        <v:shape id="AutoShape 47" o:spid="_x0000_s103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YmdMcA&#10;AADdAAAADwAAAGRycy9kb3ducmV2LnhtbESPQWsCMRSE74L/ITzBS9GsItu6NYoULBU9tOqlt8fm&#10;uVncvGw3qW799UYoeBxm5htmtmhtJc7U+NKxgtEwAUGcO11yoeCwXw1eQPiArLFyTAr+yMNi3u3M&#10;MNPuwl903oVCRAj7DBWYEOpMSp8bsuiHriaO3tE1FkOUTSF1g5cIt5UcJ0kqLZYcFwzW9GYoP+1+&#10;rYInbN9/Nqn5nqxTvn7uw3Y6WW6V6vfa5SuIQG14hP/bH1rBeDp6hvub+ATk/A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smJnTHAAAA3QAAAA8AAAAAAAAAAAAAAAAAmAIAAGRy&#10;cy9kb3ducmV2LnhtbFBLBQYAAAAABAAEAPUAAACMAwAAAAA=&#10;" adj="10961" fillcolor="yellow">
                          <o:lock v:ext="edit" aspectratio="t"/>
                        </v:shape>
                      </v:group>
                      <v:line id="Line 55" o:spid="_x0000_s103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7+BYsQAAADdAAAADwAAAGRycy9kb3ducmV2LnhtbERPXWvCMBR9H/gfwhX2pqmFOVeNRQRl&#10;zCnMTXy9NNem2Nx0TVa7f788CHs8nO9F3ttadNT6yrGCyTgBQVw4XXGp4OtzM5qB8AFZY+2YFPyS&#10;h3w5eFhgpt2NP6g7hlLEEPYZKjAhNJmUvjBk0Y9dQxy5i2sthgjbUuoWbzHc1jJNkqm0WHFsMNjQ&#10;2lBxPf5YBU0iv9fm8HR6fu/O+7fdCXfb7VSpx2G/moMI1Id/8d39qhWkL5M4N76JT0Au/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v4FixAAAAN0AAAAPAAAAAAAAAAAA&#10;AAAAAKECAABkcnMvZG93bnJldi54bWxQSwUGAAAAAAQABAD5AAAAkgMAAAAA&#10;" strokeweight="3.75pt">
                        <v:stroke endarrow="block"/>
                      </v:line>
                    </v:group>
                  </w:pict>
                </mc:Fallback>
              </mc:AlternateContent>
            </w:r>
            <w:r>
              <w:rPr>
                <w:rFonts w:cs="Arial"/>
                <w:noProof/>
                <w:lang w:eastAsia="fr-FR"/>
              </w:rPr>
              <mc:AlternateContent>
                <mc:Choice Requires="wpg">
                  <w:drawing>
                    <wp:anchor distT="0" distB="0" distL="114300" distR="114300" simplePos="0" relativeHeight="251665408" behindDoc="0" locked="0" layoutInCell="1" allowOverlap="1" wp14:anchorId="5730A802" wp14:editId="00AA3C95">
                      <wp:simplePos x="0" y="0"/>
                      <wp:positionH relativeFrom="column">
                        <wp:posOffset>29390</wp:posOffset>
                      </wp:positionH>
                      <wp:positionV relativeFrom="paragraph">
                        <wp:posOffset>114839</wp:posOffset>
                      </wp:positionV>
                      <wp:extent cx="5259070" cy="995045"/>
                      <wp:effectExtent l="0" t="76200" r="170180" b="71755"/>
                      <wp:wrapNone/>
                      <wp:docPr id="147" name="Groupe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59070" cy="995045"/>
                                <a:chOff x="1192" y="2718"/>
                                <a:chExt cx="8282" cy="1567"/>
                              </a:xfrm>
                            </wpg:grpSpPr>
                            <wps:wsp>
                              <wps:cNvPr id="148" name="Line 1244"/>
                              <wps:cNvCnPr/>
                              <wps:spPr bwMode="auto">
                                <a:xfrm>
                                  <a:off x="1192" y="3276"/>
                                  <a:ext cx="6315" cy="0"/>
                                </a:xfrm>
                                <a:prstGeom prst="line">
                                  <a:avLst/>
                                </a:prstGeom>
                                <a:noFill/>
                                <a:ln w="3175">
                                  <a:solidFill>
                                    <a:srgbClr val="000000"/>
                                  </a:solidFill>
                                  <a:prstDash val="lgDashDot"/>
                                  <a:round/>
                                  <a:headEnd/>
                                  <a:tailEnd/>
                                </a:ln>
                                <a:extLst>
                                  <a:ext uri="{909E8E84-426E-40DD-AFC4-6F175D3DCCD1}">
                                    <a14:hiddenFill xmlns:a14="http://schemas.microsoft.com/office/drawing/2010/main">
                                      <a:noFill/>
                                    </a14:hiddenFill>
                                  </a:ext>
                                </a:extLst>
                              </wps:spPr>
                              <wps:bodyPr/>
                            </wps:wsp>
                            <wpg:grpSp>
                              <wpg:cNvPr id="149" name="Group 1245"/>
                              <wpg:cNvGrpSpPr>
                                <a:grpSpLocks/>
                              </wpg:cNvGrpSpPr>
                              <wpg:grpSpPr bwMode="auto">
                                <a:xfrm>
                                  <a:off x="7512" y="3021"/>
                                  <a:ext cx="477" cy="494"/>
                                  <a:chOff x="10205" y="8100"/>
                                  <a:chExt cx="477" cy="494"/>
                                </a:xfrm>
                              </wpg:grpSpPr>
                              <wpg:grpSp>
                                <wpg:cNvPr id="166" name="Group 1261"/>
                                <wpg:cNvGrpSpPr>
                                  <a:grpSpLocks/>
                                </wpg:cNvGrpSpPr>
                                <wpg:grpSpPr bwMode="auto">
                                  <a:xfrm>
                                    <a:off x="10205" y="8100"/>
                                    <a:ext cx="153" cy="494"/>
                                    <a:chOff x="7905" y="9405"/>
                                    <a:chExt cx="153" cy="494"/>
                                  </a:xfrm>
                                </wpg:grpSpPr>
                                <wps:wsp>
                                  <wps:cNvPr id="168" name="Line 1262"/>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69" name="Rectangle 1263"/>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70" name="Rectangle 1264"/>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71" name="Group 1265"/>
                                <wpg:cNvGrpSpPr>
                                  <a:grpSpLocks/>
                                </wpg:cNvGrpSpPr>
                                <wpg:grpSpPr bwMode="auto">
                                  <a:xfrm>
                                    <a:off x="10390" y="8149"/>
                                    <a:ext cx="292" cy="355"/>
                                    <a:chOff x="6656" y="9578"/>
                                    <a:chExt cx="391" cy="400"/>
                                  </a:xfrm>
                                </wpg:grpSpPr>
                                <wps:wsp>
                                  <wps:cNvPr id="172" name="Arc 1266"/>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3" name="Arc 1267"/>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Arc 1268"/>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cNvPr id="175" name="Group 1269"/>
                              <wpg:cNvGrpSpPr>
                                <a:grpSpLocks/>
                              </wpg:cNvGrpSpPr>
                              <wpg:grpSpPr bwMode="auto">
                                <a:xfrm>
                                  <a:off x="3132" y="3021"/>
                                  <a:ext cx="477" cy="494"/>
                                  <a:chOff x="10205" y="2100"/>
                                  <a:chExt cx="477" cy="494"/>
                                </a:xfrm>
                              </wpg:grpSpPr>
                              <wpg:grpSp>
                                <wpg:cNvPr id="231" name="Group 1293"/>
                                <wpg:cNvGrpSpPr>
                                  <a:grpSpLocks/>
                                </wpg:cNvGrpSpPr>
                                <wpg:grpSpPr bwMode="auto">
                                  <a:xfrm>
                                    <a:off x="10205" y="2100"/>
                                    <a:ext cx="153" cy="494"/>
                                    <a:chOff x="7905" y="9405"/>
                                    <a:chExt cx="153" cy="494"/>
                                  </a:xfrm>
                                </wpg:grpSpPr>
                                <wps:wsp>
                                  <wps:cNvPr id="247" name="Line 1294"/>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250" name="Rectangle 1295"/>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2848" name="Rectangle 1296"/>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2849" name="Group 1297"/>
                                <wpg:cNvGrpSpPr>
                                  <a:grpSpLocks/>
                                </wpg:cNvGrpSpPr>
                                <wpg:grpSpPr bwMode="auto">
                                  <a:xfrm>
                                    <a:off x="10390" y="2164"/>
                                    <a:ext cx="292" cy="355"/>
                                    <a:chOff x="6656" y="9578"/>
                                    <a:chExt cx="391" cy="400"/>
                                  </a:xfrm>
                                </wpg:grpSpPr>
                                <wps:wsp>
                                  <wps:cNvPr id="2850" name="Arc 1298"/>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1" name="Arc 1299"/>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2" name="Arc 1300"/>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s:wsp>
                              <wps:cNvPr id="2853" name="Rectangle 1301" descr="Briques horizontales"/>
                              <wps:cNvSpPr>
                                <a:spLocks noChangeArrowheads="1"/>
                              </wps:cNvSpPr>
                              <wps:spPr bwMode="auto">
                                <a:xfrm rot="1177492">
                                  <a:off x="8649" y="2718"/>
                                  <a:ext cx="825" cy="1567"/>
                                </a:xfrm>
                                <a:prstGeom prst="rect">
                                  <a:avLst/>
                                </a:prstGeom>
                                <a:pattFill prst="horzBrick">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grpSp>
                              <wpg:cNvPr id="2854" name="Group 1302"/>
                              <wpg:cNvGrpSpPr>
                                <a:grpSpLocks/>
                              </wpg:cNvGrpSpPr>
                              <wpg:grpSpPr bwMode="auto">
                                <a:xfrm flipH="1">
                                  <a:off x="8417" y="3070"/>
                                  <a:ext cx="292" cy="355"/>
                                  <a:chOff x="6656" y="9578"/>
                                  <a:chExt cx="391" cy="400"/>
                                </a:xfrm>
                              </wpg:grpSpPr>
                              <wps:wsp>
                                <wps:cNvPr id="2855" name="Arc 1303"/>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6" name="Arc 1304"/>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857" name="Arc 1305"/>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1C264D26" id="Groupe 147" o:spid="_x0000_s1026" style="position:absolute;margin-left:2.3pt;margin-top:9.05pt;width:414.1pt;height:78.35pt;z-index:251665408" coordorigin="1192,2718" coordsize="8282,15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">
                      <v:line id="Line 1244" o:spid="_x0000_s1027" style="position:absolute;visibility:visible;mso-wrap-style:square" from="1192,3276" to="7507,32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q4bfsMAAADcAAAADwAAAGRycy9kb3ducmV2LnhtbESPTWsCMRCG70L/QxihF9FsSy2yGkX6&#10;AV5rhfU4bMbN4mYSNqm7/ffOodDbDPN+PLPZjb5TN+pTG9jA06IARVwH23Jj4PT9OV+BShnZYheY&#10;DPxSgt32YbLB0oaBv+h2zI2SEE4lGnA5x1LrVDvymBYhEsvtEnqPWda+0bbHQcJ9p5+L4lV7bFka&#10;HEZ6c1Rfjz9eSmazeK7f43Ko2rO77tNHVa1OxjxOx/0aVKYx/4v/3Acr+C9CK8/IBHp7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quG37DAAAA3AAAAA8AAAAAAAAAAAAA&#10;AAAAoQIAAGRycy9kb3ducmV2LnhtbFBLBQYAAAAABAAEAPkAAACRAwAAAAA=&#10;" strokeweight=".25pt">
                        <v:stroke dashstyle="longDashDot"/>
                      </v:line>
                      <v:group id="Group 1245" o:spid="_x0000_s1028" style="position:absolute;left:7512;top:3021;width:477;height:494" coordorigin="10205,8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TJSKAcQAAADcAAAA&#10;DwAAAAAAAAAAAAAAAACqAgAAZHJzL2Rvd25yZXYueG1sUEsFBgAAAAAEAAQA+gAAAJsDAAAAAA==&#10;">
                        <v:group id="Group 1261" o:spid="_x0000_s1029" style="position:absolute;left:10205;top:8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2vkITwwAAANwAAAAP&#10;AAAAAAAAAAAAAAAAAKoCAABkcnMvZG93bnJldi54bWxQSwUGAAAAAAQABAD6AAAAmgMAAAAA&#10;">
                          <v:line id="Line 1262" o:spid="_x0000_s1030"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C85CcQAAADcAAAADwAAAGRycy9kb3ducmV2LnhtbESPQYvCQAyF7wv+hyHCXhaduoci1VFE&#10;KQietnrxFjqxLXYytTNq9ddvDgt7S3gv731ZrgfXqgf1ofFsYDZNQBGX3jZcGTgd88kcVIjIFlvP&#10;ZOBFAdar0ccSM+uf/EOPIlZKQjhkaKCOscu0DmVNDsPUd8SiXXzvMMraV9r2+JRw1+rvJEm1w4al&#10;ocaOtjWV1+LuDBTb2Vun52LIv3b+Vl3e+WFuW2M+x8NmASrSEP/Nf9d7K/ip0MozMoFe/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LzkJxAAAANwAAAAPAAAAAAAAAAAA&#10;AAAAAKECAABkcnMvZG93bnJldi54bWxQSwUGAAAAAAQABAD5AAAAkgMAAAAA&#10;" strokeweight="1.29pt"/>
                          <v:rect id="Rectangle 1263" o:spid="_x0000_s1031"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HUgcIA&#10;AADcAAAADwAAAGRycy9kb3ducmV2LnhtbERP30vDMBB+F/wfwgm+uVSRMbulQwRFn4abxdezuaWl&#10;zaUkMa37640g7O0+vp+32c52EIl86BwruF0UIIgbpzs2Cj4OzzcrECEiaxwck4IfCrCtLi82WGo3&#10;8TulfTQih3AoUUEb41hKGZqWLIaFG4kzd3TeYszQG6k9TjncDvKuKJbSYse5ocWRnlpq+v23VWDG&#10;r3uf3ubVdEqfB59M/bLra6Wur+bHNYhIczyL/92vOs9fPsDfM/kCWf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UdSBwgAAANwAAAAPAAAAAAAAAAAAAAAAAJgCAABkcnMvZG93&#10;bnJldi54bWxQSwUGAAAAAAQABAD1AAAAhwMAAAAA&#10;" fillcolor="#191919" strokecolor="silver" strokeweight=".25pt">
                            <v:fill rotate="t" focus="50%" type="gradient"/>
                            <o:lock v:ext="edit" aspectratio="t"/>
                          </v:rect>
                          <v:rect id="Rectangle 1264" o:spid="_x0000_s1032"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LrwcUA&#10;AADcAAAADwAAAGRycy9kb3ducmV2LnhtbESPT0sDMRDF74LfIYzgzWYV0bI2LSIo9ST2D71ON2N2&#10;6WayJGl29dM7B8HbDO/Ne79ZrCbfq0IxdYEN3M4qUMRNsB07A7vt680cVMrIFvvAZOCbEqyWlxcL&#10;rG0Y+ZPKJjslIZxqNNDmPNRap6Ylj2kWBmLRvkL0mGWNTtuIo4T7Xt9V1YP22LE0tDjQS0vNaXP2&#10;BtxwvI/lfZqPP+WwjcXt3z5Oe2Our6bnJ1CZpvxv/rteW8F/FHx5Rib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suvBxQAAANwAAAAPAAAAAAAAAAAAAAAAAJgCAABkcnMv&#10;ZG93bnJldi54bWxQSwUGAAAAAAQABAD1AAAAigMAAAAA&#10;" fillcolor="#191919" strokecolor="silver" strokeweight=".25pt">
                            <v:fill rotate="t" focus="50%" type="gradient"/>
                            <o:lock v:ext="edit" aspectratio="t"/>
                          </v:rect>
                        </v:group>
                        <v:group id="Group 1265" o:spid="_x0000_s1033" style="position:absolute;left:10390;top:8149;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I5MusQAAADcAAAA&#10;DwAAAAAAAAAAAAAAAACqAgAAZHJzL2Rvd25yZXYueG1sUEsFBgAAAAAEAAQA+gAAAJsDAAAAAA==&#10;">
                          <v:shape id="Arc 1266" o:spid="_x0000_s1034"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tXEMIA&#10;AADcAAAADwAAAGRycy9kb3ducmV2LnhtbERP32vCMBB+H/g/hBP2NlMLs6MaRQTBsZfNbe9nczbR&#10;5lKaaKt//TIY7O0+vp+3WA2uEVfqgvWsYDrJQBBXXluuFXx9bp9eQISIrLHxTApuFGC1HD0ssNS+&#10;5w+67mMtUgiHEhWYGNtSylAZchgmviVO3NF3DmOCXS11h30Kd43Ms2wmHVpODQZb2hiqzvuLU3Cw&#10;zdvM2l1enIrz8+X7/k6vplfqcTys5yAiDfFf/Ofe6TS/yOH3mXSBX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P21cQwgAAANw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267" o:spid="_x0000_s1035"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fyi8IA&#10;AADcAAAADwAAAGRycy9kb3ducmV2LnhtbERPS2sCMRC+F/wPYQq91WwtumVrFBEEixdfvU83003q&#10;ZrJsorvtr28Ewdt8fM+ZzntXiwu1wXpW8DLMQBCXXluuFBwPq+c3ECEia6w9k4JfCjCfDR6mWGjf&#10;8Y4u+1iJFMKhQAUmxqaQMpSGHIahb4gT9+1bhzHBtpK6xS6Fu1qOsmwiHVpODQYbWhoqT/uzU/Bl&#10;683E2vUo/8lP4/Pn35Y+TKfU02O/eAcRqY938c291ml+/grXZ9IF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l/KLwgAAANw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268" o:spid="_x0000_s1036"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35q/8IA&#10;AADcAAAADwAAAGRycy9kb3ducmV2LnhtbERPS2sCMRC+F/wPYQq91WylumVrFBEEixdfvU83003q&#10;ZrJsorvtr28Ewdt8fM+ZzntXiwu1wXpW8DLMQBCXXluuFBwPq+c3ECEia6w9k4JfCjCfDR6mWGjf&#10;8Y4u+1iJFMKhQAUmxqaQMpSGHIahb4gT9+1bhzHBtpK6xS6Fu1qOsmwiHVpODQYbWhoqT/uzU/Bl&#10;683E2vUo/8lP4/Pn35Y+TKfU02O/eAcRqY938c291ml+/grXZ9IFcvY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fmr/wgAAANw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id="Group 1269" o:spid="_x0000_s1037" style="position:absolute;left:3132;top:3021;width:477;height:494"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7VKucMAAADcAAAADwAAAGRycy9kb3ducmV2LnhtbERPS4vCMBC+L/gfwgje&#10;NK2iLl2jiKh4EMEHLHsbmrEtNpPSxLb++82CsLf5+J6zWHWmFA3VrrCsIB5FIIhTqwvOFNyuu+En&#10;COeRNZaWScGLHKyWvY8FJtq2fKbm4jMRQtglqCD3vkqkdGlOBt3IVsSBu9vaoA+wzqSusQ3hppTj&#10;KJpJgwWHhhwr2uSUPi5Po2DfYruexNvm+LhvXj/X6en7GJNSg363/gLhqfP/4rf7oMP8+R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DtUq5wwAAANwAAAAP&#10;AAAAAAAAAAAAAAAAAKoCAABkcnMvZG93bnJldi54bWxQSwUGAAAAAAQABAD6AAAAmgMAAAAA&#10;">
                        <v:group id="Group 1293" o:spid="_x0000_s1038"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cGUBsQAAADcAAAADwAAAGRycy9kb3ducmV2LnhtbESPQYvCMBSE78L+h/AW&#10;vGlaZRepRhFR8SDCVkG8PZpnW2xeShPb+u83wsIeh5n5hlmselOJlhpXWlYQjyMQxJnVJecKLufd&#10;aAbCeWSNlWVS8CIHq+XHYIGJth3/UJv6XAQIuwQVFN7XiZQuK8igG9uaOHh32xj0QTa51A12AW4q&#10;OYmib2mw5LBQYE2bgrJH+jQK9h1262m8bY+P++Z1O3+drseYlBp+9us5CE+9/w//tQ9awWQaw/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cGUBsQAAADcAAAA&#10;DwAAAAAAAAAAAAAAAACqAgAAZHJzL2Rvd25yZXYueG1sUEsFBgAAAAAEAAQA+gAAAJsDAAAAAA==&#10;">
                          <v:line id="Line 1294" o:spid="_x0000_s1039"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CQZ8MAAADcAAAADwAAAGRycy9kb3ducmV2LnhtbESPQYvCMBSE7wv+h/AEL4umiqhUo4hS&#10;EDxZvXh7NM+22LzUJmr11xthYY/DzHzDLFatqcSDGldaVjAcRCCIM6tLzhWcjkl/BsJ5ZI2VZVLw&#10;IgerZedngbG2Tz7QI/W5CBB2MSoovK9jKV1WkEE3sDVx8C62MeiDbHKpG3wGuKnkKIom0mDJYaHA&#10;mjYFZdf0bhSkm+FbTs5pm/xu7S2/vJP9TFdK9brteg7CU+v/w3/tnVYwGk/heyYcAbn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EgkGfDAAAA3AAAAA8AAAAAAAAAAAAA&#10;AAAAoQIAAGRycy9kb3ducmV2LnhtbFBLBQYAAAAABAAEAPkAAACRAwAAAAA=&#10;" strokeweight="1.29pt"/>
                          <v:rect id="Rectangle 1295" o:spid="_x0000_s1040"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LW3cIA&#10;AADcAAAADwAAAGRycy9kb3ducmV2LnhtbERPTWsCMRC9C/6HMEJvmlVaka1RiqC0J6lWep1uptnF&#10;zWRJ0uzWX98cCh4f73u9HWwrEvnQOFYwnxUgiCunGzYKPs776QpEiMgaW8ek4JcCbDfj0RpL7Xp+&#10;p3SKRuQQDiUqqGPsSilDVZPFMHMdcea+nbcYM/RGao99DretXBTFUlpsODfU2NGupup6+rEKTPf1&#10;6NPbsOpv6fPsk7kcjteLUg+T4eUZRKQh3sX/7letYPGU5+cz+QjIz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ItbdwgAAANwAAAAPAAAAAAAAAAAAAAAAAJgCAABkcnMvZG93&#10;bnJldi54bWxQSwUGAAAAAAQABAD1AAAAhwMAAAAA&#10;" fillcolor="#191919" strokecolor="silver" strokeweight=".25pt">
                            <v:fill rotate="t" focus="50%" type="gradient"/>
                            <o:lock v:ext="edit" aspectratio="t"/>
                          </v:rect>
                          <v:rect id="Rectangle 1296" o:spid="_x0000_s1041"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SnGMIA&#10;AADdAAAADwAAAGRycy9kb3ducmV2LnhtbERPz2vCMBS+D/Y/hDfwNtOJSOmMIoMNPYk62fWteabF&#10;5qUkMa3765fDYMeP7/dyPdpOJPKhdazgZVqAIK6dbtko+Dy9P5cgQkTW2DkmBXcKsF49Piyx0m7g&#10;A6VjNCKHcKhQQRNjX0kZ6oYshqnriTN3cd5izNAbqT0OOdx2clYUC2mx5dzQYE9vDdXX480qMP33&#10;3KfdWA4/6evkkzl/7K9npSZP4+YVRKQx/ov/3FutYFbO89z8Jj8Buf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FKcYwgAAAN0AAAAPAAAAAAAAAAAAAAAAAJgCAABkcnMvZG93&#10;bnJldi54bWxQSwUGAAAAAAQABAD1AAAAhwMAAAAA&#10;" fillcolor="#191919" strokecolor="silver" strokeweight=".25pt">
                            <v:fill rotate="t" focus="50%" type="gradient"/>
                            <o:lock v:ext="edit" aspectratio="t"/>
                          </v:rect>
                        </v:group>
                        <v:group id="Group 1297" o:spid="_x0000_s1042"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75dHMcAAADd&#10;AAAADwAAAAAAAAAAAAAAAACqAgAAZHJzL2Rvd25yZXYueG1sUEsFBgAAAAAEAAQA+gAAAJ4DAAAA&#10;AA==&#10;">
                          <v:shape id="Arc 1298" o:spid="_x0000_s1043"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OKMIA&#10;AADdAAAADwAAAGRycy9kb3ducmV2LnhtbERPy2oCMRTdC/2HcAvdacYBH0yNIoJg6cZHu7+d3E5S&#10;JzfDJDpTv94sBJeH816seleLK7XBelYwHmUgiEuvLVcKvk7b4RxEiMgaa8+k4J8CrJYvgwUW2nd8&#10;oOsxViKFcChQgYmxKaQMpSGHYeQb4sT9+tZhTLCtpG6xS+GulnmWTaVDy6nBYEMbQ+X5eHEKfmz9&#10;ObV2l8/+ZufJ5fu2pw/TKfX22q/fQUTq41P8cO+0gnw+SfvTm/QE5PI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Cg4o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299" o:spid="_x0000_s1044"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Uars8UA&#10;AADdAAAADwAAAGRycy9kb3ducmV2LnhtbESPT2sCMRTE74V+h/AK3jTrgn9YjVIKBYuXqu39uXlu&#10;opuXZRPdbT99Iwg9DjPzG2a57l0tbtQG61nBeJSBIC69tlwp+Dq8D+cgQkTWWHsmBT8UYL16flpi&#10;oX3HO7rtYyUShEOBCkyMTSFlKA05DCPfECfv5FuHMcm2krrFLsFdLfMsm0qHltOCwYbeDJWX/dUp&#10;ONp6O7V2k8/Os8vk+v37SR+mU2rw0r8uQETq43/40d5oBfl8Mob7m/Q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Rquz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00" o:spid="_x0000_s1045"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Q1xMUA&#10;AADdAAAADwAAAGRycy9kb3ducmV2LnhtbESPT2sCMRTE74LfITyhN8264B9WoxShYOmlVXt/3Tw3&#10;qZuXZRPdbT99UxA8DjPzG2a97V0tbtQG61nBdJKBIC69tlwpOB1fxksQISJrrD2Tgh8KsN0MB2ss&#10;tO/4g26HWIkE4VCgAhNjU0gZSkMOw8Q3xMk7+9ZhTLKtpG6xS3BXyzzL5tKh5bRgsKGdofJyuDoF&#10;X7Z+m1u7zxffi8vs+vn7Tq+mU+pp1D+vQETq4yN8b++1gnw5y+H/TXoCcvM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lDXE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rect id="Rectangle 1301" o:spid="_x0000_s1046" alt="Briques horizontales" style="position:absolute;left:8649;top:2718;width:825;height:1567;rotation:128613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4rI08YA&#10;AADdAAAADwAAAGRycy9kb3ducmV2LnhtbESPQUsDMRSE74L/ITyhN5ttS6WsTUsRC0WsZavi9bF5&#10;Zhc3LyFJu6u/vhEEj8PMN8Ms14PtxJlCbB0rmIwLEMS10y0bBW+v29sFiJiQNXaOScE3RVivrq+W&#10;WGrXc0XnYzIil3AsUUGTki+ljHVDFuPYeeLsfbpgMWUZjNQB+1xuOzktijtpseW80KCnh4bqr+PJ&#10;Kpj6+T5EY94/fPXz8vT4XG0P/aDU6GbY3ININKT/8B+905lbzGfw+yY/Abm6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4rI08YAAADdAAAADwAAAAAAAAAAAAAAAACYAgAAZHJz&#10;L2Rvd25yZXYueG1sUEsFBgAAAAAEAAQA9QAAAIsDAAAAAA==&#10;" fillcolor="black" stroked="f">
                        <v:fill r:id="rId73" o:title="" type="pattern"/>
                      </v:rect>
                      <v:group id="Group 1302" o:spid="_x0000_s1047" style="position:absolute;left:8417;top:3070;width:292;height:355;flip:x"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NXi28QAAADdAAAA&#10;DwAAAAAAAAAAAAAAAACqAgAAZHJzL2Rvd25yZXYueG1sUEsFBgAAAAAEAAQA+gAAAJsDAAAAAA==&#10;">
                        <v:shape id="Arc 1303" o:spid="_x0000_s1048"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d30cMA&#10;AADdAAAADwAAAGRycy9kb3ducmV2LnhtbESPQYvCMBSE74L/ITxhb5rqonSrUZYVd/VUdPX+aJ5t&#10;sXkpTbT13xtB8DjMzDfMYtWZStyocaVlBeNRBII4s7rkXMHxfzOMQTiPrLGyTAru5GC17PcWmGjb&#10;8p5uB5+LAGGXoILC+zqR0mUFGXQjWxMH72wbgz7IJpe6wTbATSUnUTSTBksOCwXW9FNQdjlcjQK6&#10;f13TPcXHk/nbnd1nmv+261apj0H3PQfhqfPv8Ku91Qom8XQKzzfhCcjl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ld30cMAAADdAAAADwAAAAAAAAAAAAAAAACYAgAAZHJzL2Rv&#10;d25yZXYueG1sUEsFBgAAAAAEAAQA9QAAAIgDA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304" o:spid="_x0000_s1049"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XppsUA&#10;AADdAAAADwAAAGRycy9kb3ducmV2LnhtbESPS2vDMBCE74H+B7GF3hK5KQmuEyWUlj5yMnaT+2Jt&#10;bFNrZSzFj38fFQI5DjPzDbPdj6YRPXWutqzgeRGBIC6srrlUcPz9nMcgnEfW2FgmBRM52O8eZltM&#10;tB04oz73pQgQdgkqqLxvEyldUZFBt7AtcfDOtjPog+xKqTscAtw0chlFa2mw5rBQYUvvFRV/+cUo&#10;oOn1kmYUH0/m+3B2L2n5NXwMSj09jm8bEJ5Gfw/f2j9awTJereH/TXgCcnc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hemm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305" o:spid="_x0000_s1050"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lMPcQA&#10;AADdAAAADwAAAGRycy9kb3ducmV2LnhtbESPT4vCMBTE78J+h/AWvGm6im63GkUU/+xJdPX+aJ5t&#10;2ealNNHWb28EweMwM79hpvPWlOJGtSssK/jqRyCIU6sLzhSc/ta9GITzyBpLy6TgTg7ms4/OFBNt&#10;Gz7Q7egzESDsElSQe18lUro0J4Oubyvi4F1sbdAHWWdS19gEuCnlIIrG0mDBYSHHipY5pf/Hq1FA&#10;95/r/kDx6Wy2vxc33GebZtUo1f1sFxMQnlr/Dr/aO61gEI++4fkmPAE5e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JTD3EAAAA3QAAAA8AAAAAAAAAAAAAAAAAmAIAAGRycy9k&#10;b3ducmV2LnhtbFBLBQYAAAAABAAEAPUAAACJAw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v:group>
                  </w:pict>
                </mc:Fallback>
              </mc:AlternateContent>
            </w:r>
          </w:p>
          <w:p w:rsidR="003B3D7B" w:rsidRPr="002E0684" w:rsidRDefault="003B3D7B" w:rsidP="003B3D7B">
            <w:pPr>
              <w:shd w:val="clear" w:color="auto" w:fill="FFFFFF" w:themeFill="background1"/>
              <w:rPr>
                <w:b w:val="0"/>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shd w:val="clear" w:color="auto" w:fill="FFFFFF" w:themeFill="background1"/>
              <w:rPr>
                <w:lang w:eastAsia="fr-FR"/>
              </w:rPr>
            </w:pPr>
          </w:p>
          <w:p w:rsidR="003B3D7B" w:rsidRPr="002E0684" w:rsidRDefault="003B3D7B" w:rsidP="003B3D7B">
            <w:pPr>
              <w:rPr>
                <w:rFonts w:cs="Arial"/>
                <w:lang w:eastAsia="fr-FR"/>
              </w:rPr>
            </w:pPr>
          </w:p>
        </w:tc>
      </w:tr>
      <w:tr w:rsidR="003B3D7B" w:rsidRPr="002E0684" w:rsidTr="00CE35BE">
        <w:tc>
          <w:tcPr>
            <w:cnfStyle w:val="001000000000" w:firstRow="0" w:lastRow="0" w:firstColumn="1" w:lastColumn="0" w:oddVBand="0" w:evenVBand="0" w:oddHBand="0" w:evenHBand="0" w:firstRowFirstColumn="0" w:firstRowLastColumn="0" w:lastRowFirstColumn="0" w:lastRowLastColumn="0"/>
            <w:tcW w:w="3620" w:type="dxa"/>
            <w:shd w:val="clear" w:color="auto" w:fill="F2F2F2" w:themeFill="background1" w:themeFillShade="F2"/>
          </w:tcPr>
          <w:p w:rsidR="003B3D7B" w:rsidRPr="002E0684" w:rsidRDefault="003B3D7B" w:rsidP="003B3D7B">
            <w:pPr>
              <w:rPr>
                <w:rFonts w:cs="Arial"/>
                <w:b w:val="0"/>
                <w:lang w:eastAsia="fr-FR"/>
              </w:rPr>
            </w:pPr>
            <w:r w:rsidRPr="002E0684">
              <w:rPr>
                <w:rFonts w:cs="Arial"/>
                <w:b w:val="0"/>
                <w:lang w:eastAsia="fr-FR"/>
              </w:rPr>
              <w:t>Suggestions de modifications</w:t>
            </w:r>
          </w:p>
          <w:p w:rsidR="003B3D7B" w:rsidRPr="002E0684" w:rsidRDefault="003B3D7B" w:rsidP="003B3D7B">
            <w:pPr>
              <w:rPr>
                <w:rFonts w:cs="Arial"/>
                <w:b w:val="0"/>
                <w:lang w:eastAsia="fr-FR"/>
              </w:rPr>
            </w:pPr>
          </w:p>
        </w:tc>
        <w:tc>
          <w:tcPr>
            <w:tcW w:w="6586" w:type="dxa"/>
            <w:shd w:val="clear" w:color="auto" w:fill="auto"/>
          </w:tcPr>
          <w:p w:rsidR="003B3D7B" w:rsidRPr="002E0684" w:rsidRDefault="003B3D7B" w:rsidP="003B3D7B">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Modifier la distance maximum d’</w:t>
            </w:r>
            <w:r w:rsidR="0037544B">
              <w:rPr>
                <w:rFonts w:cs="Arial"/>
                <w:lang w:eastAsia="fr-FR"/>
              </w:rPr>
              <w:t>arrêt</w:t>
            </w:r>
            <w:r>
              <w:rPr>
                <w:rFonts w:cs="Arial"/>
                <w:lang w:eastAsia="fr-FR"/>
              </w:rPr>
              <w:t xml:space="preserve"> du robot lors de la détection d’un obstacle</w:t>
            </w:r>
          </w:p>
        </w:tc>
      </w:tr>
    </w:tbl>
    <w:p w:rsidR="00016697" w:rsidRDefault="00016697" w:rsidP="00722719">
      <w:pPr>
        <w:rPr>
          <w:rFonts w:cs="Arial"/>
          <w:sz w:val="28"/>
          <w:szCs w:val="20"/>
          <w:lang w:eastAsia="fr-FR"/>
        </w:rPr>
      </w:pPr>
    </w:p>
    <w:p w:rsidR="00016697" w:rsidRDefault="00016697">
      <w:pPr>
        <w:jc w:val="left"/>
        <w:rPr>
          <w:rFonts w:cs="Arial"/>
          <w:sz w:val="28"/>
          <w:szCs w:val="20"/>
          <w:lang w:eastAsia="fr-FR"/>
        </w:rPr>
      </w:pPr>
      <w:r>
        <w:rPr>
          <w:rFonts w:cs="Arial"/>
          <w:sz w:val="28"/>
          <w:szCs w:val="20"/>
          <w:lang w:eastAsia="fr-FR"/>
        </w:rPr>
        <w:br w:type="page"/>
      </w:r>
    </w:p>
    <w:p w:rsidR="00722719" w:rsidRDefault="00722719" w:rsidP="00016697">
      <w:pPr>
        <w:tabs>
          <w:tab w:val="left" w:pos="2190"/>
        </w:tabs>
        <w:ind w:firstLine="794"/>
        <w:rPr>
          <w:rFonts w:cs="Arial"/>
          <w:sz w:val="28"/>
          <w:szCs w:val="20"/>
          <w:lang w:eastAsia="fr-FR"/>
        </w:rPr>
      </w:pPr>
    </w:p>
    <w:tbl>
      <w:tblPr>
        <w:tblpPr w:leftFromText="141" w:rightFromText="141" w:vertAnchor="text" w:horzAnchor="margin" w:tblpY="-239"/>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016697" w:rsidRPr="00016697" w:rsidTr="00016697">
        <w:trPr>
          <w:trHeight w:val="410"/>
        </w:trPr>
        <w:tc>
          <w:tcPr>
            <w:tcW w:w="10348" w:type="dxa"/>
            <w:gridSpan w:val="3"/>
            <w:shd w:val="clear" w:color="auto" w:fill="FFFFFF"/>
            <w:vAlign w:val="center"/>
          </w:tcPr>
          <w:p w:rsidR="00016697" w:rsidRPr="00016697" w:rsidRDefault="00016697" w:rsidP="00016697">
            <w:pPr>
              <w:rPr>
                <w:rFonts w:cs="Arial"/>
                <w:b/>
                <w:szCs w:val="21"/>
                <w:lang w:eastAsia="fr-FR"/>
              </w:rPr>
            </w:pPr>
            <w:r w:rsidRPr="00016697">
              <w:rPr>
                <w:rFonts w:cs="Arial"/>
                <w:b/>
                <w:color w:val="F2F2F2"/>
                <w:szCs w:val="21"/>
                <w:highlight w:val="black"/>
                <w:lang w:eastAsia="fr-FR"/>
              </w:rPr>
              <w:t xml:space="preserve">Programme </w:t>
            </w:r>
            <w:r w:rsidRPr="00016697">
              <w:rPr>
                <w:rFonts w:cs="Arial"/>
                <w:b/>
                <w:color w:val="FFFFFF"/>
                <w:highlight w:val="black"/>
                <w:lang w:eastAsia="fr-FR"/>
              </w:rPr>
              <w:t>Arduino </w:t>
            </w:r>
            <w:r w:rsidRPr="00016697">
              <w:rPr>
                <w:rFonts w:cs="Arial"/>
                <w:b/>
                <w:szCs w:val="21"/>
                <w:lang w:eastAsia="fr-FR"/>
              </w:rPr>
              <w:t xml:space="preserve"> </w:t>
            </w:r>
            <w:r w:rsidRPr="00016697">
              <w:rPr>
                <w:b/>
              </w:rPr>
              <w:t>U1-Proximite.ino</w:t>
            </w:r>
          </w:p>
          <w:p w:rsidR="00016697" w:rsidRPr="00016697" w:rsidRDefault="00016697" w:rsidP="00016697">
            <w:pPr>
              <w:rPr>
                <w:rFonts w:cs="Arial"/>
                <w:lang w:eastAsia="fr-FR"/>
              </w:rPr>
            </w:pPr>
            <w:r w:rsidRPr="00016697">
              <w:rPr>
                <w:rFonts w:cs="Arial"/>
                <w:lang w:eastAsia="fr-FR"/>
              </w:rPr>
              <w:t xml:space="preserve"> </w:t>
            </w:r>
          </w:p>
        </w:tc>
      </w:tr>
      <w:tr w:rsidR="00016697" w:rsidRPr="004002F6" w:rsidTr="00016697">
        <w:trPr>
          <w:trHeight w:val="440"/>
        </w:trPr>
        <w:tc>
          <w:tcPr>
            <w:tcW w:w="3260" w:type="dxa"/>
            <w:shd w:val="clear" w:color="auto" w:fill="D9D9D9"/>
            <w:vAlign w:val="center"/>
          </w:tcPr>
          <w:p w:rsidR="00016697" w:rsidRPr="00016697" w:rsidRDefault="00016697" w:rsidP="00016697">
            <w:pPr>
              <w:jc w:val="center"/>
              <w:rPr>
                <w:b/>
                <w:sz w:val="28"/>
                <w:lang w:eastAsia="fr-FR"/>
              </w:rPr>
            </w:pPr>
            <w:r>
              <w:rPr>
                <w:noProof/>
                <w:lang w:eastAsia="fr-FR"/>
              </w:rPr>
              <w:drawing>
                <wp:anchor distT="0" distB="0" distL="114300" distR="114300" simplePos="0" relativeHeight="251671552" behindDoc="0" locked="0" layoutInCell="1" allowOverlap="0" wp14:anchorId="3C146D27" wp14:editId="76AC3B1F">
                  <wp:simplePos x="0" y="0"/>
                  <wp:positionH relativeFrom="column">
                    <wp:posOffset>-635</wp:posOffset>
                  </wp:positionH>
                  <wp:positionV relativeFrom="paragraph">
                    <wp:posOffset>1905</wp:posOffset>
                  </wp:positionV>
                  <wp:extent cx="374015" cy="255270"/>
                  <wp:effectExtent l="19050" t="19050" r="26035" b="11430"/>
                  <wp:wrapNone/>
                  <wp:docPr id="62"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016697" w:rsidRPr="00F31646" w:rsidRDefault="00016697" w:rsidP="00016697">
            <w:pPr>
              <w:jc w:val="center"/>
              <w:rPr>
                <w:b/>
                <w:sz w:val="28"/>
                <w:lang w:eastAsia="fr-FR"/>
              </w:rPr>
            </w:pPr>
            <w:r w:rsidRPr="00F31646">
              <w:rPr>
                <w:b/>
                <w:lang w:eastAsia="fr-FR"/>
              </w:rPr>
              <w:t>IDE Arduino</w:t>
            </w:r>
          </w:p>
        </w:tc>
        <w:tc>
          <w:tcPr>
            <w:tcW w:w="3828" w:type="dxa"/>
            <w:shd w:val="clear" w:color="auto" w:fill="D9D9D9"/>
            <w:vAlign w:val="center"/>
          </w:tcPr>
          <w:p w:rsidR="00016697" w:rsidRPr="00F31646" w:rsidRDefault="00016697" w:rsidP="00016697">
            <w:pPr>
              <w:jc w:val="center"/>
              <w:rPr>
                <w:b/>
                <w:sz w:val="28"/>
                <w:lang w:eastAsia="fr-FR"/>
              </w:rPr>
            </w:pPr>
          </w:p>
        </w:tc>
      </w:tr>
      <w:tr w:rsidR="00016697" w:rsidRPr="004002F6" w:rsidTr="00016697">
        <w:trPr>
          <w:trHeight w:val="427"/>
        </w:trPr>
        <w:tc>
          <w:tcPr>
            <w:tcW w:w="10348" w:type="dxa"/>
            <w:gridSpan w:val="3"/>
            <w:shd w:val="clear" w:color="auto" w:fill="F2F2F2"/>
            <w:vAlign w:val="center"/>
          </w:tcPr>
          <w:p w:rsidR="00016697" w:rsidRPr="00F31646" w:rsidRDefault="00016697" w:rsidP="00016697">
            <w:pPr>
              <w:rPr>
                <w:rFonts w:cs="Arial"/>
                <w:b/>
                <w:sz w:val="16"/>
                <w:lang w:eastAsia="fr-FR"/>
              </w:rPr>
            </w:pPr>
          </w:p>
        </w:tc>
      </w:tr>
    </w:tbl>
    <w:p w:rsidR="00016697" w:rsidRDefault="00016697" w:rsidP="00016697">
      <w:pPr>
        <w:rPr>
          <w:lang w:eastAsia="fr-FR"/>
        </w:rPr>
      </w:pPr>
      <w:r>
        <w:rPr>
          <w:lang w:eastAsia="fr-FR"/>
        </w:rPr>
        <w:t xml:space="preserve">Dans un premier temps, il est obligatoire de déclarer </w:t>
      </w:r>
      <w:r w:rsidR="00B127C4">
        <w:rPr>
          <w:lang w:eastAsia="fr-FR"/>
        </w:rPr>
        <w:t>la broche signal du télémètre à ultrasons.</w:t>
      </w:r>
    </w:p>
    <w:p w:rsidR="00016697" w:rsidRDefault="00016697" w:rsidP="00016697">
      <w:pPr>
        <w:rPr>
          <w:lang w:eastAsia="fr-FR"/>
        </w:rPr>
      </w:pPr>
      <w:r>
        <w:rPr>
          <w:noProof/>
          <w:lang w:eastAsia="fr-FR"/>
        </w:rPr>
        <w:drawing>
          <wp:inline distT="0" distB="0" distL="0" distR="0" wp14:anchorId="55D91D32" wp14:editId="0541E3EE">
            <wp:extent cx="1647825" cy="266700"/>
            <wp:effectExtent l="0" t="0" r="9525" b="0"/>
            <wp:docPr id="422" name="Imag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1647825" cy="266700"/>
                    </a:xfrm>
                    <a:prstGeom prst="rect">
                      <a:avLst/>
                    </a:prstGeom>
                  </pic:spPr>
                </pic:pic>
              </a:graphicData>
            </a:graphic>
          </wp:inline>
        </w:drawing>
      </w:r>
    </w:p>
    <w:p w:rsidR="00B127C4" w:rsidRDefault="00B127C4" w:rsidP="00016697">
      <w:pPr>
        <w:rPr>
          <w:lang w:eastAsia="fr-FR"/>
        </w:rPr>
      </w:pPr>
    </w:p>
    <w:p w:rsidR="00AE4BC5" w:rsidRDefault="00AE4BC5" w:rsidP="00016697">
      <w:pPr>
        <w:rPr>
          <w:lang w:eastAsia="fr-FR"/>
        </w:rPr>
      </w:pPr>
    </w:p>
    <w:p w:rsidR="00B127C4" w:rsidRPr="00B127C4" w:rsidRDefault="00B127C4" w:rsidP="00016697">
      <w:pPr>
        <w:rPr>
          <w:lang w:eastAsia="fr-FR"/>
        </w:rPr>
      </w:pPr>
      <w:r>
        <w:rPr>
          <w:lang w:eastAsia="fr-FR"/>
        </w:rPr>
        <w:t xml:space="preserve">Une variable type </w:t>
      </w:r>
      <w:r w:rsidRPr="00B127C4">
        <w:rPr>
          <w:b/>
          <w:i/>
          <w:lang w:eastAsia="fr-FR"/>
        </w:rPr>
        <w:t>long</w:t>
      </w:r>
      <w:r>
        <w:rPr>
          <w:b/>
          <w:i/>
          <w:lang w:eastAsia="fr-FR"/>
        </w:rPr>
        <w:t xml:space="preserve"> </w:t>
      </w:r>
      <w:r>
        <w:rPr>
          <w:lang w:eastAsia="fr-FR"/>
        </w:rPr>
        <w:t xml:space="preserve"> doit être initialisé. Cette variable servira à stocker la valeur de la distance mesurée par le capteur à ultrasons.</w:t>
      </w:r>
    </w:p>
    <w:p w:rsidR="00016697" w:rsidRDefault="00B127C4" w:rsidP="00016697">
      <w:pPr>
        <w:rPr>
          <w:lang w:eastAsia="fr-FR"/>
        </w:rPr>
      </w:pPr>
      <w:r>
        <w:rPr>
          <w:noProof/>
          <w:lang w:eastAsia="fr-FR"/>
        </w:rPr>
        <w:drawing>
          <wp:inline distT="0" distB="0" distL="0" distR="0" wp14:anchorId="55E21F5A" wp14:editId="5ED9B09C">
            <wp:extent cx="1143000" cy="247650"/>
            <wp:effectExtent l="0" t="0" r="0" b="0"/>
            <wp:docPr id="423" name="Imag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1143000" cy="247650"/>
                    </a:xfrm>
                    <a:prstGeom prst="rect">
                      <a:avLst/>
                    </a:prstGeom>
                  </pic:spPr>
                </pic:pic>
              </a:graphicData>
            </a:graphic>
          </wp:inline>
        </w:drawing>
      </w:r>
    </w:p>
    <w:p w:rsidR="00B127C4" w:rsidRDefault="00B127C4" w:rsidP="00016697">
      <w:pPr>
        <w:rPr>
          <w:lang w:eastAsia="fr-FR"/>
        </w:rPr>
      </w:pPr>
    </w:p>
    <w:p w:rsidR="00AE4BC5" w:rsidRDefault="00AE4BC5" w:rsidP="00016697">
      <w:pPr>
        <w:rPr>
          <w:lang w:eastAsia="fr-FR"/>
        </w:rPr>
      </w:pPr>
    </w:p>
    <w:p w:rsidR="00016697" w:rsidRDefault="00B127C4" w:rsidP="00016697">
      <w:pPr>
        <w:rPr>
          <w:lang w:eastAsia="fr-FR"/>
        </w:rPr>
      </w:pPr>
      <w:r>
        <w:rPr>
          <w:lang w:eastAsia="fr-FR"/>
        </w:rPr>
        <w:t>La broche signal du capteur à ultrasons doit ensuite</w:t>
      </w:r>
      <w:r w:rsidR="00016697">
        <w:rPr>
          <w:lang w:eastAsia="fr-FR"/>
        </w:rPr>
        <w:t xml:space="preserve"> être déclarée</w:t>
      </w:r>
      <w:r>
        <w:rPr>
          <w:lang w:eastAsia="fr-FR"/>
        </w:rPr>
        <w:t xml:space="preserve"> comme une sortie</w:t>
      </w:r>
      <w:r w:rsidR="00016697">
        <w:rPr>
          <w:lang w:eastAsia="fr-FR"/>
        </w:rPr>
        <w:t xml:space="preserve"> dans la fonction </w:t>
      </w:r>
      <w:proofErr w:type="gramStart"/>
      <w:r w:rsidR="00016697">
        <w:rPr>
          <w:lang w:eastAsia="fr-FR"/>
        </w:rPr>
        <w:t>setup(</w:t>
      </w:r>
      <w:proofErr w:type="gramEnd"/>
      <w:r w:rsidR="00016697">
        <w:rPr>
          <w:lang w:eastAsia="fr-FR"/>
        </w:rPr>
        <w:t>).</w:t>
      </w:r>
    </w:p>
    <w:p w:rsidR="00016697" w:rsidRDefault="00B127C4" w:rsidP="00016697">
      <w:pPr>
        <w:rPr>
          <w:lang w:eastAsia="fr-FR"/>
        </w:rPr>
      </w:pPr>
      <w:r>
        <w:rPr>
          <w:noProof/>
          <w:lang w:eastAsia="fr-FR"/>
        </w:rPr>
        <w:drawing>
          <wp:inline distT="0" distB="0" distL="0" distR="0" wp14:anchorId="74746E89" wp14:editId="27519D0F">
            <wp:extent cx="6479540" cy="548640"/>
            <wp:effectExtent l="0" t="0" r="0" b="3810"/>
            <wp:docPr id="436" name="Imag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6479540" cy="548640"/>
                    </a:xfrm>
                    <a:prstGeom prst="rect">
                      <a:avLst/>
                    </a:prstGeom>
                  </pic:spPr>
                </pic:pic>
              </a:graphicData>
            </a:graphic>
          </wp:inline>
        </w:drawing>
      </w:r>
    </w:p>
    <w:p w:rsidR="00A01118" w:rsidRDefault="00A01118" w:rsidP="00B127C4">
      <w:pPr>
        <w:rPr>
          <w:lang w:eastAsia="fr-FR"/>
        </w:rPr>
      </w:pPr>
    </w:p>
    <w:p w:rsidR="00AE4BC5" w:rsidRDefault="00AE4BC5" w:rsidP="00B127C4">
      <w:pPr>
        <w:rPr>
          <w:lang w:eastAsia="fr-FR"/>
        </w:rPr>
      </w:pPr>
    </w:p>
    <w:p w:rsidR="00AE4BC5" w:rsidRDefault="00AE4BC5" w:rsidP="00B127C4">
      <w:pPr>
        <w:rPr>
          <w:lang w:eastAsia="fr-FR"/>
        </w:rPr>
      </w:pPr>
      <w:r>
        <w:rPr>
          <w:lang w:eastAsia="fr-FR"/>
        </w:rPr>
        <w:t>La sous-fonction qui gère le module ultrasons s’</w:t>
      </w:r>
      <w:r w:rsidR="0037544B">
        <w:rPr>
          <w:lang w:eastAsia="fr-FR"/>
        </w:rPr>
        <w:t>exécute</w:t>
      </w:r>
      <w:r>
        <w:rPr>
          <w:lang w:eastAsia="fr-FR"/>
        </w:rPr>
        <w:t xml:space="preserve"> sous cette forme :</w:t>
      </w:r>
    </w:p>
    <w:p w:rsidR="00AE4BC5" w:rsidRDefault="00016697" w:rsidP="00016697">
      <w:pPr>
        <w:jc w:val="left"/>
        <w:rPr>
          <w:rFonts w:cs="Arial"/>
          <w:sz w:val="28"/>
          <w:szCs w:val="20"/>
          <w:lang w:eastAsia="fr-FR"/>
        </w:rPr>
      </w:pPr>
      <w:r>
        <w:rPr>
          <w:noProof/>
          <w:lang w:eastAsia="fr-FR"/>
        </w:rPr>
        <w:drawing>
          <wp:inline distT="0" distB="0" distL="0" distR="0" wp14:anchorId="6FFF5F33" wp14:editId="2BC77A6F">
            <wp:extent cx="6479540" cy="1985645"/>
            <wp:effectExtent l="0" t="0" r="0" b="0"/>
            <wp:docPr id="425" name="Imag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6479540" cy="1985645"/>
                    </a:xfrm>
                    <a:prstGeom prst="rect">
                      <a:avLst/>
                    </a:prstGeom>
                  </pic:spPr>
                </pic:pic>
              </a:graphicData>
            </a:graphic>
          </wp:inline>
        </w:drawing>
      </w:r>
    </w:p>
    <w:p w:rsidR="00AE4BC5" w:rsidRDefault="00AE4BC5" w:rsidP="00AE4BC5">
      <w:pPr>
        <w:rPr>
          <w:lang w:eastAsia="fr-FR"/>
        </w:rPr>
      </w:pPr>
      <w:r>
        <w:rPr>
          <w:lang w:eastAsia="fr-FR"/>
        </w:rPr>
        <w:t>Cette sous-fonction mesure une distance et la stocke dans la variable distance. La valeur de la variable distance est directement calculée en centimètre.</w:t>
      </w:r>
    </w:p>
    <w:p w:rsidR="00AE4BC5" w:rsidRDefault="00AE4BC5" w:rsidP="00AE4BC5">
      <w:pPr>
        <w:rPr>
          <w:lang w:eastAsia="fr-FR"/>
        </w:rPr>
      </w:pPr>
    </w:p>
    <w:p w:rsidR="00AE4BC5" w:rsidRDefault="00AE4BC5" w:rsidP="00AE4BC5">
      <w:pPr>
        <w:rPr>
          <w:lang w:eastAsia="fr-FR"/>
        </w:rPr>
      </w:pPr>
    </w:p>
    <w:p w:rsidR="00AE4BC5" w:rsidRDefault="00AE4BC5" w:rsidP="00AE4BC5">
      <w:pPr>
        <w:rPr>
          <w:lang w:eastAsia="fr-FR"/>
        </w:rPr>
      </w:pPr>
      <w:r>
        <w:rPr>
          <w:lang w:eastAsia="fr-FR"/>
        </w:rPr>
        <w:t xml:space="preserve">Le programme gérant l’arrêt du robot est une condition sur la variable distance. </w:t>
      </w:r>
    </w:p>
    <w:p w:rsidR="00AE4BC5" w:rsidRDefault="00AE4BC5" w:rsidP="00016697">
      <w:pPr>
        <w:jc w:val="left"/>
        <w:rPr>
          <w:rFonts w:cs="Arial"/>
          <w:sz w:val="28"/>
          <w:szCs w:val="20"/>
          <w:lang w:eastAsia="fr-FR"/>
        </w:rPr>
      </w:pPr>
      <w:r>
        <w:rPr>
          <w:noProof/>
          <w:lang w:eastAsia="fr-FR"/>
        </w:rPr>
        <w:drawing>
          <wp:inline distT="0" distB="0" distL="0" distR="0" wp14:anchorId="4FEC3BEC" wp14:editId="34C3A2D4">
            <wp:extent cx="6496793" cy="2523206"/>
            <wp:effectExtent l="0" t="0" r="0" b="0"/>
            <wp:docPr id="424" name="Imag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6541436" cy="2540544"/>
                    </a:xfrm>
                    <a:prstGeom prst="rect">
                      <a:avLst/>
                    </a:prstGeom>
                  </pic:spPr>
                </pic:pic>
              </a:graphicData>
            </a:graphic>
          </wp:inline>
        </w:drawing>
      </w:r>
    </w:p>
    <w:p w:rsidR="00AE4BC5" w:rsidRDefault="00AE4BC5" w:rsidP="00AE4BC5">
      <w:pPr>
        <w:pStyle w:val="1-Titre01"/>
      </w:pPr>
      <w:bookmarkStart w:id="46" w:name="_Toc414888631"/>
      <w:r w:rsidRPr="005928B1">
        <w:lastRenderedPageBreak/>
        <w:t xml:space="preserve">Fiche technique </w:t>
      </w:r>
      <w:r w:rsidR="00264BB2">
        <w:t>N°13</w:t>
      </w:r>
      <w:r w:rsidRPr="005928B1">
        <w:t xml:space="preserve"> – </w:t>
      </w:r>
      <w:r w:rsidR="002A60B9">
        <w:t>U2-Slalom</w:t>
      </w:r>
      <w:bookmarkEnd w:id="46"/>
    </w:p>
    <w:p w:rsidR="00AE4BC5" w:rsidRDefault="00AE4BC5" w:rsidP="00AE4BC5"/>
    <w:p w:rsidR="00AE4BC5" w:rsidRPr="00016697" w:rsidRDefault="002A60B9" w:rsidP="00AE4BC5">
      <w:r>
        <w:rPr>
          <w:rFonts w:cs="Arial"/>
          <w:noProof/>
          <w:lang w:eastAsia="fr-FR"/>
        </w:rPr>
        <mc:AlternateContent>
          <mc:Choice Requires="wps">
            <w:drawing>
              <wp:anchor distT="0" distB="0" distL="114300" distR="114300" simplePos="0" relativeHeight="251683840" behindDoc="1" locked="0" layoutInCell="1" allowOverlap="1" wp14:anchorId="0855DC07" wp14:editId="60E6BE13">
                <wp:simplePos x="0" y="0"/>
                <wp:positionH relativeFrom="column">
                  <wp:posOffset>4912995</wp:posOffset>
                </wp:positionH>
                <wp:positionV relativeFrom="paragraph">
                  <wp:posOffset>4113530</wp:posOffset>
                </wp:positionV>
                <wp:extent cx="451485" cy="361315"/>
                <wp:effectExtent l="0" t="0" r="24765" b="19685"/>
                <wp:wrapNone/>
                <wp:docPr id="1278" name="Oval 1372"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4CBA3D7F" id="Oval 1372" o:spid="_x0000_s1026" alt="Briques horizontales" style="position:absolute;margin-left:386.85pt;margin-top:323.9pt;width:35.55pt;height:28.45pt;z-index:-2516326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" fillcolor="black" strokeweight=".25pt">
                <v:fill r:id="rId73" o:title="" type="pattern"/>
              </v:oval>
            </w:pict>
          </mc:Fallback>
        </mc:AlternateContent>
      </w:r>
      <w:r>
        <w:rPr>
          <w:rFonts w:cs="Arial"/>
          <w:noProof/>
          <w:lang w:eastAsia="fr-FR"/>
        </w:rPr>
        <mc:AlternateContent>
          <mc:Choice Requires="wpg">
            <w:drawing>
              <wp:anchor distT="0" distB="0" distL="114300" distR="114300" simplePos="0" relativeHeight="251693056" behindDoc="1" locked="0" layoutInCell="1" allowOverlap="1" wp14:anchorId="0F16CE53" wp14:editId="78F5FD72">
                <wp:simplePos x="0" y="0"/>
                <wp:positionH relativeFrom="column">
                  <wp:posOffset>4867910</wp:posOffset>
                </wp:positionH>
                <wp:positionV relativeFrom="paragraph">
                  <wp:posOffset>4390390</wp:posOffset>
                </wp:positionV>
                <wp:extent cx="142875" cy="217170"/>
                <wp:effectExtent l="20003" t="37147" r="0" b="48578"/>
                <wp:wrapNone/>
                <wp:docPr id="1723"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8489426" flipH="1">
                          <a:off x="0" y="0"/>
                          <a:ext cx="142875" cy="217170"/>
                          <a:chOff x="6656" y="9578"/>
                          <a:chExt cx="391" cy="400"/>
                        </a:xfrm>
                      </wpg:grpSpPr>
                      <wps:wsp>
                        <wps:cNvPr id="1724" name="Arc 1455"/>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5" name="Arc 1456"/>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6" name="Arc 1457"/>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49BF2BBE" id="Group 1454" o:spid="_x0000_s1026" style="position:absolute;margin-left:383.3pt;margin-top:345.7pt;width:11.25pt;height:17.1pt;rotation:3397576fd;flip:x;z-index:-251623424"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">
                <v:shape id="Arc 1455"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NIcMEA&#10;AADdAAAADwAAAGRycy9kb3ducmV2LnhtbERPS4vCMBC+L/gfwgje1tQH6naNIoqvk+i696EZ22Iz&#10;KU209d8bQfA2H99zpvPGFOJOlcstK+h1IxDEidU5pwrOf+vvCQjnkTUWlknBgxzMZ62vKcba1nyk&#10;+8mnIoSwi1FB5n0ZS+mSjAy6ri2JA3exlUEfYJVKXWEdwk0h+1E0kgZzDg0ZlrTMKLmebkYBPX5u&#10;hyNNzv9mu7+4wSHd1KtaqU67WfyC8NT4j/jt3ukwf9wfwuubcIK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DSHDBAAAA3QAAAA8AAAAAAAAAAAAAAAAAmAIAAGRycy9kb3du&#10;cmV2LnhtbFBLBQYAAAAABAAEAPUAAACGAw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56"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t68EA&#10;AADdAAAADwAAAGRycy9kb3ducmV2LnhtbERPS4vCMBC+L/gfwgje1lTFx3aNIoqvk+i696EZ22Iz&#10;KU209d8bQfA2H99zpvPGFOJOlcstK+h1IxDEidU5pwrOf+vvCQjnkTUWlknBgxzMZ62vKcba1nyk&#10;+8mnIoSwi1FB5n0ZS+mSjAy6ri2JA3exlUEfYJVKXWEdwk0h+1E0kgZzDg0ZlrTMKLmebkYBPX5u&#10;hyNNzv9mu7+4wSHd1KtaqU67WfyC8NT4j/jt3ukwf9wfwuubcIK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2P7evBAAAA3QAAAA8AAAAAAAAAAAAAAAAAmAIAAGRycy9kb3du&#10;cmV2LnhtbFBLBQYAAAAABAAEAPUAAACGAw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57"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1znMAA&#10;AADdAAAADwAAAGRycy9kb3ducmV2LnhtbERPy6rCMBDdX/AfwgjurqkKPqpRRFGvK/G1H5qxLTaT&#10;0kRb//5GENzN4TxntmhMIZ5Uudyygl43AkGcWJ1zquBy3vyOQTiPrLGwTApe5GAxb/3MMNa25iM9&#10;Tz4VIYRdjAoy78tYSpdkZNB1bUkcuJutDPoAq1TqCusQbgrZj6KhNJhzaMiwpFVGyf30MAroNXkc&#10;jjS+XM1uf3ODQ7qt17VSnXaznILw1Piv+OP+02H+qD+E9zfhBD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V1znMAAAADdAAAADwAAAAAAAAAAAAAAAACYAgAAZHJzL2Rvd25y&#10;ZXYueG1sUEsFBgAAAAAEAAQA9QAAAIUDA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w:pict>
          </mc:Fallback>
        </mc:AlternateContent>
      </w:r>
    </w:p>
    <w:tbl>
      <w:tblPr>
        <w:tblStyle w:val="TableauGrille21"/>
        <w:tblW w:w="5000" w:type="pct"/>
        <w:tblLook w:val="04A0" w:firstRow="1" w:lastRow="0" w:firstColumn="1" w:lastColumn="0" w:noHBand="0" w:noVBand="1"/>
      </w:tblPr>
      <w:tblGrid>
        <w:gridCol w:w="3762"/>
        <w:gridCol w:w="6658"/>
      </w:tblGrid>
      <w:tr w:rsidR="00AE4BC5" w:rsidRPr="002E0684" w:rsidTr="00CE35B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Pr="002E0684" w:rsidRDefault="00AE4BC5" w:rsidP="00421E18">
            <w:pPr>
              <w:spacing w:after="120"/>
              <w:rPr>
                <w:rFonts w:cs="Arial"/>
                <w:b w:val="0"/>
                <w:lang w:eastAsia="fr-FR"/>
              </w:rPr>
            </w:pPr>
            <w:r w:rsidRPr="002E0684">
              <w:rPr>
                <w:rFonts w:cs="Arial"/>
                <w:b w:val="0"/>
                <w:lang w:eastAsia="fr-FR"/>
              </w:rPr>
              <w:t>But de l’application</w:t>
            </w:r>
          </w:p>
        </w:tc>
        <w:tc>
          <w:tcPr>
            <w:tcW w:w="3195" w:type="pct"/>
            <w:shd w:val="clear" w:color="auto" w:fill="auto"/>
          </w:tcPr>
          <w:p w:rsidR="00AE4BC5" w:rsidRPr="002E0684" w:rsidRDefault="00D613D6"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color w:val="181512"/>
                <w:spacing w:val="5"/>
              </w:rPr>
              <w:t>E</w:t>
            </w:r>
            <w:r w:rsidRPr="00863519">
              <w:rPr>
                <w:rFonts w:cs="Arial"/>
                <w:color w:val="181512"/>
                <w:spacing w:val="5"/>
              </w:rPr>
              <w:t>v</w:t>
            </w:r>
            <w:r>
              <w:rPr>
                <w:rFonts w:cs="Arial"/>
                <w:color w:val="181512"/>
                <w:spacing w:val="5"/>
              </w:rPr>
              <w:t>oluer en ligne droite et alterner un changement de direction à droite puis à gauche à l’approche d’un obstacle</w:t>
            </w:r>
          </w:p>
        </w:tc>
      </w:tr>
      <w:tr w:rsidR="00AE4BC5"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AE4BC5" w:rsidRPr="002E0684" w:rsidRDefault="00AE4BC5" w:rsidP="00421E18">
            <w:pPr>
              <w:spacing w:after="120"/>
              <w:rPr>
                <w:rFonts w:cs="Arial"/>
                <w:b w:val="0"/>
                <w:lang w:eastAsia="fr-FR"/>
              </w:rPr>
            </w:pPr>
          </w:p>
        </w:tc>
        <w:tc>
          <w:tcPr>
            <w:tcW w:w="3195" w:type="pct"/>
            <w:shd w:val="clear" w:color="auto" w:fill="auto"/>
          </w:tcPr>
          <w:p w:rsidR="00AE4BC5" w:rsidRPr="002E0684" w:rsidRDefault="00AE4BC5" w:rsidP="002A60B9">
            <w:pPr>
              <w:tabs>
                <w:tab w:val="left" w:pos="5562"/>
              </w:tabs>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E4BC5" w:rsidRPr="002E0684" w:rsidTr="00CE35BE">
        <w:trPr>
          <w:trHeight w:val="596"/>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Pr="002E0684" w:rsidRDefault="00AE4BC5" w:rsidP="00421E18">
            <w:pPr>
              <w:rPr>
                <w:rFonts w:cs="Arial"/>
                <w:b w:val="0"/>
                <w:lang w:eastAsia="fr-FR"/>
              </w:rPr>
            </w:pPr>
            <w:r w:rsidRPr="002E0684">
              <w:rPr>
                <w:rFonts w:cs="Arial"/>
                <w:b w:val="0"/>
                <w:lang w:eastAsia="fr-FR"/>
              </w:rPr>
              <w:t>Notions de programmation abordées</w:t>
            </w:r>
          </w:p>
        </w:tc>
        <w:tc>
          <w:tcPr>
            <w:tcW w:w="3195" w:type="pct"/>
            <w:shd w:val="clear" w:color="auto" w:fill="auto"/>
          </w:tcPr>
          <w:p w:rsidR="00AE4BC5" w:rsidRPr="002E0684" w:rsidRDefault="00D613D6" w:rsidP="00421E18">
            <w:pPr>
              <w:cnfStyle w:val="000000000000" w:firstRow="0" w:lastRow="0" w:firstColumn="0" w:lastColumn="0" w:oddVBand="0" w:evenVBand="0" w:oddHBand="0" w:evenHBand="0" w:firstRowFirstColumn="0" w:firstRowLastColumn="0" w:lastRowFirstColumn="0" w:lastRowLastColumn="0"/>
              <w:rPr>
                <w:b/>
                <w:lang w:eastAsia="fr-FR"/>
              </w:rPr>
            </w:pPr>
            <w:r>
              <w:rPr>
                <w:rFonts w:cs="Arial"/>
                <w:color w:val="181512"/>
                <w:spacing w:val="5"/>
              </w:rPr>
              <w:t>Utilisation d’une variable dans une condition</w:t>
            </w:r>
          </w:p>
        </w:tc>
      </w:tr>
      <w:tr w:rsidR="00AE4BC5" w:rsidRPr="002E0684" w:rsidTr="00CE35BE">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AE4BC5" w:rsidRPr="002E0684" w:rsidRDefault="00AE4BC5" w:rsidP="00421E18">
            <w:pPr>
              <w:rPr>
                <w:rFonts w:cs="Arial"/>
                <w:b w:val="0"/>
                <w:lang w:eastAsia="fr-FR"/>
              </w:rPr>
            </w:pPr>
          </w:p>
        </w:tc>
        <w:tc>
          <w:tcPr>
            <w:tcW w:w="3195" w:type="pct"/>
            <w:shd w:val="clear" w:color="auto" w:fill="auto"/>
          </w:tcPr>
          <w:p w:rsidR="00AE4BC5" w:rsidRPr="002E0684" w:rsidRDefault="00AE4BC5" w:rsidP="00421E18">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AE4BC5" w:rsidRPr="002E0684" w:rsidTr="00CE35BE">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Pr="002E0684" w:rsidRDefault="00AE4BC5" w:rsidP="00421E18">
            <w:pPr>
              <w:spacing w:before="120"/>
              <w:rPr>
                <w:rFonts w:cs="Arial"/>
                <w:b w:val="0"/>
                <w:lang w:eastAsia="fr-FR"/>
              </w:rPr>
            </w:pPr>
            <w:r w:rsidRPr="002E0684">
              <w:rPr>
                <w:rFonts w:cs="Arial"/>
                <w:b w:val="0"/>
                <w:lang w:eastAsia="fr-FR"/>
              </w:rPr>
              <w:t>Programme associé </w:t>
            </w:r>
          </w:p>
        </w:tc>
        <w:tc>
          <w:tcPr>
            <w:tcW w:w="3195" w:type="pct"/>
            <w:shd w:val="clear" w:color="auto" w:fill="auto"/>
          </w:tcPr>
          <w:p w:rsidR="00AE4BC5" w:rsidRPr="002E0684" w:rsidRDefault="00AE4BC5" w:rsidP="00421E18">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U</w:t>
            </w:r>
            <w:r w:rsidR="002A60B9">
              <w:rPr>
                <w:rFonts w:cs="Arial"/>
                <w:b/>
                <w:i/>
                <w:lang w:eastAsia="fr-FR"/>
              </w:rPr>
              <w:t>2-Slalom</w:t>
            </w:r>
            <w:r>
              <w:rPr>
                <w:rFonts w:cs="Arial"/>
                <w:b/>
                <w:i/>
                <w:lang w:eastAsia="fr-FR"/>
              </w:rPr>
              <w:t>.</w:t>
            </w:r>
            <w:r w:rsidRPr="00F31646">
              <w:rPr>
                <w:rFonts w:cs="Arial"/>
                <w:b/>
                <w:i/>
                <w:lang w:eastAsia="fr-FR"/>
              </w:rPr>
              <w:t>ino</w:t>
            </w:r>
          </w:p>
          <w:p w:rsidR="00AE4BC5" w:rsidRPr="002E0684" w:rsidRDefault="00AE4BC5"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20" w:history="1">
              <w:r w:rsidRPr="002E0684">
                <w:rPr>
                  <w:rStyle w:val="Lienhypertexte"/>
                  <w:rFonts w:cs="Arial"/>
                  <w:b/>
                  <w:u w:val="none"/>
                  <w:lang w:eastAsia="fr-FR"/>
                </w:rPr>
                <w:t>www.a4.fr</w:t>
              </w:r>
            </w:hyperlink>
            <w:r w:rsidRPr="002E0684">
              <w:rPr>
                <w:rFonts w:cs="Arial"/>
                <w:b/>
                <w:lang w:eastAsia="fr-FR"/>
              </w:rPr>
              <w:t>)</w:t>
            </w:r>
          </w:p>
          <w:p w:rsidR="00AE4BC5" w:rsidRPr="002E0684" w:rsidRDefault="00AE4BC5"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AE4BC5"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AE4BC5" w:rsidRPr="002E0684" w:rsidRDefault="00AE4BC5" w:rsidP="00421E18">
            <w:pPr>
              <w:spacing w:before="120"/>
              <w:rPr>
                <w:rFonts w:cs="Arial"/>
                <w:b w:val="0"/>
                <w:lang w:eastAsia="fr-FR"/>
              </w:rPr>
            </w:pPr>
          </w:p>
        </w:tc>
        <w:tc>
          <w:tcPr>
            <w:tcW w:w="3195" w:type="pct"/>
            <w:shd w:val="clear" w:color="auto" w:fill="auto"/>
          </w:tcPr>
          <w:p w:rsidR="00AE4BC5" w:rsidRPr="002E0684" w:rsidRDefault="00AE4BC5"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AE4BC5" w:rsidRPr="002E0684" w:rsidTr="00CE35BE">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AE4BC5" w:rsidRDefault="00AE4BC5" w:rsidP="00421E18">
            <w:pPr>
              <w:spacing w:after="120"/>
              <w:rPr>
                <w:rFonts w:cs="Arial"/>
                <w:b w:val="0"/>
                <w:lang w:eastAsia="fr-FR"/>
              </w:rPr>
            </w:pPr>
          </w:p>
          <w:p w:rsidR="00AE4BC5" w:rsidRPr="002E0684" w:rsidRDefault="00AE4BC5" w:rsidP="00421E18">
            <w:pPr>
              <w:spacing w:after="120"/>
              <w:rPr>
                <w:rFonts w:cs="Arial"/>
                <w:b w:val="0"/>
                <w:lang w:eastAsia="fr-FR"/>
              </w:rPr>
            </w:pPr>
            <w:r w:rsidRPr="002E0684">
              <w:rPr>
                <w:rFonts w:cs="Arial"/>
                <w:b w:val="0"/>
                <w:lang w:eastAsia="fr-FR"/>
              </w:rPr>
              <w:t>Capteur mis en jeu</w:t>
            </w:r>
          </w:p>
        </w:tc>
        <w:tc>
          <w:tcPr>
            <w:tcW w:w="3195" w:type="pct"/>
            <w:shd w:val="clear" w:color="auto" w:fill="auto"/>
            <w:vAlign w:val="center"/>
          </w:tcPr>
          <w:p w:rsidR="00AE4BC5" w:rsidRDefault="00DB0563" w:rsidP="00421E18">
            <w:pPr>
              <w:tabs>
                <w:tab w:val="left" w:pos="567"/>
                <w:tab w:val="left" w:pos="12049"/>
                <w:tab w:val="right" w:pos="15168"/>
              </w:tabs>
              <w:jc w:val="center"/>
              <w:cnfStyle w:val="000000000000" w:firstRow="0" w:lastRow="0" w:firstColumn="0" w:lastColumn="0" w:oddVBand="0" w:evenVBand="0" w:oddHBand="0" w:evenHBand="0" w:firstRowFirstColumn="0" w:firstRowLastColumn="0" w:lastRowFirstColumn="0" w:lastRowLastColumn="0"/>
              <w:rPr>
                <w:rFonts w:cs="Arial"/>
                <w:szCs w:val="20"/>
              </w:rPr>
            </w:pPr>
            <w:r>
              <w:rPr>
                <w:rFonts w:eastAsia="Times New Roman" w:cs="Arial"/>
                <w:noProof/>
                <w:szCs w:val="20"/>
              </w:rPr>
              <w:object w:dxaOrig="1440" w:dyaOrig="1440">
                <v:shape id="_x0000_s1173" type="#_x0000_t75" style="position:absolute;left:0;text-align:left;margin-left:1.35pt;margin-top:.05pt;width:26.5pt;height:26.5pt;z-index:251676672;mso-position-horizontal-relative:text;mso-position-vertical-relative:text;mso-width-relative:page;mso-height-relative:page" wrapcoords="-617 617 -617 20366 2469 20366 13577 20366 21600 16046 21600 4937 14194 1234 2469 617 -617 617">
                  <v:imagedata r:id="rId113" o:title=""/>
                  <w10:wrap type="through"/>
                </v:shape>
                <o:OLEObject Type="Embed" ProgID="Word.Picture.8" ShapeID="_x0000_s1173" DrawAspect="Content" ObjectID="_1505819400" r:id="rId121"/>
              </w:object>
            </w:r>
          </w:p>
          <w:p w:rsidR="00AE4BC5" w:rsidRDefault="00AE4BC5" w:rsidP="00421E18">
            <w:pPr>
              <w:tabs>
                <w:tab w:val="left" w:pos="567"/>
                <w:tab w:val="left" w:pos="12049"/>
                <w:tab w:val="right" w:pos="15168"/>
              </w:tabs>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Module capteur à ultrasons (détection d’obstacle à distance).</w:t>
            </w:r>
          </w:p>
        </w:tc>
      </w:tr>
      <w:tr w:rsidR="002A60B9" w:rsidRPr="002E0684" w:rsidTr="00CE35B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FFFFF" w:themeFill="background1"/>
          </w:tcPr>
          <w:p w:rsidR="002A60B9" w:rsidRDefault="002A60B9" w:rsidP="002A60B9">
            <w:pPr>
              <w:rPr>
                <w:rFonts w:cs="Arial"/>
                <w:b w:val="0"/>
              </w:rPr>
            </w:pPr>
          </w:p>
          <w:p w:rsidR="002A60B9" w:rsidRDefault="002A60B9" w:rsidP="002A60B9">
            <w:pPr>
              <w:rPr>
                <w:rFonts w:cs="Arial"/>
              </w:rPr>
            </w:pPr>
            <w:r w:rsidRPr="00494E5D">
              <w:rPr>
                <w:rFonts w:cs="Arial"/>
              </w:rPr>
              <w:t>Illustration</w:t>
            </w:r>
          </w:p>
          <w:p w:rsidR="00D613D6" w:rsidRDefault="00D613D6" w:rsidP="002A60B9">
            <w:pPr>
              <w:rPr>
                <w:rFonts w:cs="Arial"/>
                <w:b w:val="0"/>
              </w:rPr>
            </w:pPr>
            <w:r>
              <w:rPr>
                <w:rFonts w:cs="Arial"/>
                <w:noProof/>
                <w:lang w:eastAsia="fr-FR"/>
              </w:rPr>
              <mc:AlternateContent>
                <mc:Choice Requires="wpg">
                  <w:drawing>
                    <wp:anchor distT="0" distB="0" distL="114300" distR="114300" simplePos="0" relativeHeight="251708416" behindDoc="0" locked="0" layoutInCell="1" allowOverlap="1" wp14:anchorId="5DE6AD40" wp14:editId="75915D6B">
                      <wp:simplePos x="0" y="0"/>
                      <wp:positionH relativeFrom="column">
                        <wp:posOffset>106349</wp:posOffset>
                      </wp:positionH>
                      <wp:positionV relativeFrom="paragraph">
                        <wp:posOffset>54866</wp:posOffset>
                      </wp:positionV>
                      <wp:extent cx="6186805" cy="2153375"/>
                      <wp:effectExtent l="0" t="0" r="99695" b="18415"/>
                      <wp:wrapNone/>
                      <wp:docPr id="1939" name="Groupe 1939"/>
                      <wp:cNvGraphicFramePr/>
                      <a:graphic xmlns:a="http://schemas.openxmlformats.org/drawingml/2006/main">
                        <a:graphicData uri="http://schemas.microsoft.com/office/word/2010/wordprocessingGroup">
                          <wpg:wgp>
                            <wpg:cNvGrpSpPr/>
                            <wpg:grpSpPr>
                              <a:xfrm>
                                <a:off x="0" y="0"/>
                                <a:ext cx="6186805" cy="2153375"/>
                                <a:chOff x="0" y="55659"/>
                                <a:chExt cx="6186805" cy="2153375"/>
                              </a:xfrm>
                            </wpg:grpSpPr>
                            <wpg:grpSp>
                              <wpg:cNvPr id="1928" name="Groupe 1928"/>
                              <wpg:cNvGrpSpPr/>
                              <wpg:grpSpPr>
                                <a:xfrm>
                                  <a:off x="0" y="365760"/>
                                  <a:ext cx="6186805" cy="1843274"/>
                                  <a:chOff x="0" y="0"/>
                                  <a:chExt cx="6186805" cy="1843274"/>
                                </a:xfrm>
                              </wpg:grpSpPr>
                              <wpg:grpSp>
                                <wpg:cNvPr id="1703" name="Group 1450"/>
                                <wpg:cNvGrpSpPr>
                                  <a:grpSpLocks/>
                                </wpg:cNvGrpSpPr>
                                <wpg:grpSpPr bwMode="auto">
                                  <a:xfrm rot="2135373" flipH="1">
                                    <a:off x="3613409" y="1386897"/>
                                    <a:ext cx="178435" cy="173990"/>
                                    <a:chOff x="6656" y="9578"/>
                                    <a:chExt cx="391" cy="400"/>
                                  </a:xfrm>
                                </wpg:grpSpPr>
                                <wps:wsp>
                                  <wps:cNvPr id="1707" name="Arc 1451"/>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8" name="Arc 1452"/>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9" name="Arc 1453"/>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7" name="Group 1458"/>
                                <wpg:cNvGrpSpPr>
                                  <a:grpSpLocks/>
                                </wpg:cNvGrpSpPr>
                                <wpg:grpSpPr bwMode="auto">
                                  <a:xfrm flipH="1">
                                    <a:off x="2464460" y="322930"/>
                                    <a:ext cx="178435" cy="173990"/>
                                    <a:chOff x="6656" y="9578"/>
                                    <a:chExt cx="391" cy="400"/>
                                  </a:xfrm>
                                </wpg:grpSpPr>
                                <wps:wsp>
                                  <wps:cNvPr id="1760" name="Arc 145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1" name="Arc 146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2" name="Arc 146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27" name="Groupe 1927"/>
                                <wpg:cNvGrpSpPr/>
                                <wpg:grpSpPr>
                                  <a:xfrm>
                                    <a:off x="0" y="0"/>
                                    <a:ext cx="6186805" cy="1843274"/>
                                    <a:chOff x="0" y="0"/>
                                    <a:chExt cx="6186805" cy="1843274"/>
                                  </a:xfrm>
                                </wpg:grpSpPr>
                                <wps:wsp>
                                  <wps:cNvPr id="1128" name="Freeform 1307"/>
                                  <wps:cNvSpPr>
                                    <a:spLocks/>
                                  </wps:cNvSpPr>
                                  <wps:spPr bwMode="auto">
                                    <a:xfrm>
                                      <a:off x="0" y="126125"/>
                                      <a:ext cx="6186805" cy="1198245"/>
                                    </a:xfrm>
                                    <a:custGeom>
                                      <a:avLst/>
                                      <a:gdLst>
                                        <a:gd name="T0" fmla="*/ 0 w 10095"/>
                                        <a:gd name="T1" fmla="*/ 615 h 2445"/>
                                        <a:gd name="T2" fmla="*/ 2925 w 10095"/>
                                        <a:gd name="T3" fmla="*/ 615 h 2445"/>
                                        <a:gd name="T4" fmla="*/ 5550 w 10095"/>
                                        <a:gd name="T5" fmla="*/ 2445 h 2445"/>
                                        <a:gd name="T6" fmla="*/ 7485 w 10095"/>
                                        <a:gd name="T7" fmla="*/ 0 h 2445"/>
                                        <a:gd name="T8" fmla="*/ 10095 w 10095"/>
                                        <a:gd name="T9" fmla="*/ 1905 h 2445"/>
                                      </a:gdLst>
                                      <a:ahLst/>
                                      <a:cxnLst>
                                        <a:cxn ang="0">
                                          <a:pos x="T0" y="T1"/>
                                        </a:cxn>
                                        <a:cxn ang="0">
                                          <a:pos x="T2" y="T3"/>
                                        </a:cxn>
                                        <a:cxn ang="0">
                                          <a:pos x="T4" y="T5"/>
                                        </a:cxn>
                                        <a:cxn ang="0">
                                          <a:pos x="T6" y="T7"/>
                                        </a:cxn>
                                        <a:cxn ang="0">
                                          <a:pos x="T8" y="T9"/>
                                        </a:cxn>
                                      </a:cxnLst>
                                      <a:rect l="0" t="0" r="r" b="b"/>
                                      <a:pathLst>
                                        <a:path w="10095" h="2445">
                                          <a:moveTo>
                                            <a:pt x="0" y="615"/>
                                          </a:moveTo>
                                          <a:lnTo>
                                            <a:pt x="2925" y="615"/>
                                          </a:lnTo>
                                          <a:lnTo>
                                            <a:pt x="5550" y="2445"/>
                                          </a:lnTo>
                                          <a:lnTo>
                                            <a:pt x="7485" y="0"/>
                                          </a:lnTo>
                                          <a:lnTo>
                                            <a:pt x="10095" y="1905"/>
                                          </a:lnTo>
                                        </a:path>
                                      </a:pathLst>
                                    </a:custGeom>
                                    <a:noFill/>
                                    <a:ln w="3175" cap="flat">
                                      <a:solidFill>
                                        <a:srgbClr val="000000"/>
                                      </a:solidFill>
                                      <a:prstDash val="lgDashDot"/>
                                      <a:round/>
                                      <a:headEnd type="none" w="med" len="med"/>
                                      <a:tailEnd type="stealth" w="lg" len="lg"/>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322" name="Group 1377"/>
                                  <wpg:cNvGrpSpPr>
                                    <a:grpSpLocks noChangeAspect="1"/>
                                  </wpg:cNvGrpSpPr>
                                  <wpg:grpSpPr bwMode="auto">
                                    <a:xfrm rot="2457993" flipH="1">
                                      <a:off x="4461641" y="0"/>
                                      <a:ext cx="291465" cy="220980"/>
                                      <a:chOff x="5708" y="10405"/>
                                      <a:chExt cx="2541" cy="2412"/>
                                    </a:xfrm>
                                  </wpg:grpSpPr>
                                  <wps:wsp>
                                    <wps:cNvPr id="1324" name="AutoShape 1378"/>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25" name="AutoShape 1379"/>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472" name="AutoShape 1380"/>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279" name="Group 1373"/>
                                  <wpg:cNvGrpSpPr>
                                    <a:grpSpLocks noChangeAspect="1"/>
                                  </wpg:cNvGrpSpPr>
                                  <wpg:grpSpPr bwMode="auto">
                                    <a:xfrm rot="2457993" flipH="1">
                                      <a:off x="1639613" y="315311"/>
                                      <a:ext cx="291465" cy="220980"/>
                                      <a:chOff x="5708" y="10405"/>
                                      <a:chExt cx="2541" cy="2412"/>
                                    </a:xfrm>
                                  </wpg:grpSpPr>
                                  <wps:wsp>
                                    <wps:cNvPr id="1312" name="AutoShape 1374"/>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13" name="AutoShape 1375"/>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314" name="AutoShape 1376"/>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cNvPr id="1698" name="Group 1445"/>
                                  <wpg:cNvGrpSpPr>
                                    <a:grpSpLocks noChangeAspect="1"/>
                                  </wpg:cNvGrpSpPr>
                                  <wpg:grpSpPr bwMode="auto">
                                    <a:xfrm rot="19142007">
                                      <a:off x="3231931" y="1198180"/>
                                      <a:ext cx="291465" cy="220980"/>
                                      <a:chOff x="5708" y="10405"/>
                                      <a:chExt cx="2541" cy="2412"/>
                                    </a:xfrm>
                                  </wpg:grpSpPr>
                                  <wps:wsp>
                                    <wps:cNvPr id="1699" name="AutoShape 1446"/>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700" name="AutoShape 1447"/>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1701" name="AutoShape 1448"/>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s:wsp>
                                  <wps:cNvPr id="1763" name="Oval 1462" descr="Briques horizontales"/>
                                  <wps:cNvSpPr>
                                    <a:spLocks noChangeArrowheads="1"/>
                                  </wps:cNvSpPr>
                                  <wps:spPr bwMode="auto">
                                    <a:xfrm>
                                      <a:off x="3736427" y="1481959"/>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wps:wsp>
                                  <wps:cNvPr id="1702" name="Oval 1449" descr="Briques horizontales"/>
                                  <wps:cNvSpPr>
                                    <a:spLocks noChangeArrowheads="1"/>
                                  </wps:cNvSpPr>
                                  <wps:spPr bwMode="auto">
                                    <a:xfrm>
                                      <a:off x="2664372" y="220718"/>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wpg:grpSp>
                                  <wpg:cNvPr id="1765" name="Groupe 1765"/>
                                  <wpg:cNvGrpSpPr/>
                                  <wpg:grpSpPr>
                                    <a:xfrm rot="2018533">
                                      <a:off x="2349062" y="693683"/>
                                      <a:ext cx="689389" cy="504108"/>
                                      <a:chOff x="0" y="0"/>
                                      <a:chExt cx="1073150" cy="811530"/>
                                    </a:xfrm>
                                  </wpg:grpSpPr>
                                  <wpg:grpSp>
                                    <wpg:cNvPr id="1766" name="Groupe 1766"/>
                                    <wpg:cNvGrpSpPr/>
                                    <wpg:grpSpPr>
                                      <a:xfrm>
                                        <a:off x="0" y="0"/>
                                        <a:ext cx="847725" cy="811530"/>
                                        <a:chOff x="0" y="0"/>
                                        <a:chExt cx="847725" cy="811530"/>
                                      </a:xfrm>
                                    </wpg:grpSpPr>
                                    <wpg:grpSp>
                                      <wpg:cNvPr id="1767" name="Groupe 1767"/>
                                      <wpg:cNvGrpSpPr/>
                                      <wpg:grpSpPr>
                                        <a:xfrm>
                                          <a:off x="0" y="0"/>
                                          <a:ext cx="847725" cy="811530"/>
                                          <a:chOff x="680752" y="-8653"/>
                                          <a:chExt cx="847725" cy="811530"/>
                                        </a:xfrm>
                                      </wpg:grpSpPr>
                                      <pic:pic xmlns:pic="http://schemas.openxmlformats.org/drawingml/2006/picture">
                                        <pic:nvPicPr>
                                          <pic:cNvPr id="1768" name="Image 1768" descr="\\SERVEUR-A4\Commun\Public\ChristopheMahier\Vue de dessus.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770" name="Groupe 1770"/>
                                        <wpg:cNvGrpSpPr/>
                                        <wpg:grpSpPr>
                                          <a:xfrm>
                                            <a:off x="988318" y="744434"/>
                                            <a:ext cx="229696" cy="58420"/>
                                            <a:chOff x="691862" y="-9083"/>
                                            <a:chExt cx="229696" cy="58420"/>
                                          </a:xfrm>
                                        </wpg:grpSpPr>
                                        <wps:wsp>
                                          <wps:cNvPr id="1785"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86"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87"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789"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90"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791"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24"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825" name="Group 1340"/>
                                    <wpg:cNvGrpSpPr>
                                      <a:grpSpLocks/>
                                    </wpg:cNvGrpSpPr>
                                    <wpg:grpSpPr bwMode="auto">
                                      <a:xfrm>
                                        <a:off x="781050" y="278130"/>
                                        <a:ext cx="292100" cy="241935"/>
                                        <a:chOff x="10205" y="2100"/>
                                        <a:chExt cx="477" cy="494"/>
                                      </a:xfrm>
                                    </wpg:grpSpPr>
                                    <wpg:grpSp>
                                      <wpg:cNvPr id="1826" name="Group 1364"/>
                                      <wpg:cNvGrpSpPr>
                                        <a:grpSpLocks/>
                                      </wpg:cNvGrpSpPr>
                                      <wpg:grpSpPr bwMode="auto">
                                        <a:xfrm>
                                          <a:off x="10205" y="2100"/>
                                          <a:ext cx="153" cy="494"/>
                                          <a:chOff x="7905" y="9405"/>
                                          <a:chExt cx="153" cy="494"/>
                                        </a:xfrm>
                                      </wpg:grpSpPr>
                                      <wps:wsp>
                                        <wps:cNvPr id="1827"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828"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829"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830" name="Group 1368"/>
                                      <wpg:cNvGrpSpPr>
                                        <a:grpSpLocks/>
                                      </wpg:cNvGrpSpPr>
                                      <wpg:grpSpPr bwMode="auto">
                                        <a:xfrm>
                                          <a:off x="10390" y="2164"/>
                                          <a:ext cx="292" cy="355"/>
                                          <a:chOff x="6656" y="9578"/>
                                          <a:chExt cx="391" cy="400"/>
                                        </a:xfrm>
                                      </wpg:grpSpPr>
                                      <wps:wsp>
                                        <wps:cNvPr id="1831"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2"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3"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834" name="Groupe 1834"/>
                                  <wpg:cNvGrpSpPr/>
                                  <wpg:grpSpPr>
                                    <a:xfrm>
                                      <a:off x="189186" y="173421"/>
                                      <a:ext cx="689389" cy="504108"/>
                                      <a:chOff x="0" y="0"/>
                                      <a:chExt cx="1073150" cy="811530"/>
                                    </a:xfrm>
                                  </wpg:grpSpPr>
                                  <wpg:grpSp>
                                    <wpg:cNvPr id="1835" name="Groupe 1835"/>
                                    <wpg:cNvGrpSpPr/>
                                    <wpg:grpSpPr>
                                      <a:xfrm>
                                        <a:off x="0" y="0"/>
                                        <a:ext cx="847725" cy="811530"/>
                                        <a:chOff x="0" y="0"/>
                                        <a:chExt cx="847725" cy="811530"/>
                                      </a:xfrm>
                                    </wpg:grpSpPr>
                                    <wpg:grpSp>
                                      <wpg:cNvPr id="1836" name="Groupe 1836"/>
                                      <wpg:cNvGrpSpPr/>
                                      <wpg:grpSpPr>
                                        <a:xfrm>
                                          <a:off x="0" y="0"/>
                                          <a:ext cx="847725" cy="811530"/>
                                          <a:chOff x="680752" y="-8653"/>
                                          <a:chExt cx="847725" cy="811530"/>
                                        </a:xfrm>
                                      </wpg:grpSpPr>
                                      <pic:pic xmlns:pic="http://schemas.openxmlformats.org/drawingml/2006/picture">
                                        <pic:nvPicPr>
                                          <pic:cNvPr id="1837" name="Image 1837" descr="\\SERVEUR-A4\Commun\Public\ChristopheMahier\Vue de dessus.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838" name="Groupe 1838"/>
                                        <wpg:cNvGrpSpPr/>
                                        <wpg:grpSpPr>
                                          <a:xfrm>
                                            <a:off x="988318" y="744434"/>
                                            <a:ext cx="229696" cy="58420"/>
                                            <a:chOff x="691862" y="-9083"/>
                                            <a:chExt cx="229696" cy="58420"/>
                                          </a:xfrm>
                                        </wpg:grpSpPr>
                                        <wps:wsp>
                                          <wps:cNvPr id="1839"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0"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1"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42"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3"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47"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48"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849" name="Group 1340"/>
                                    <wpg:cNvGrpSpPr>
                                      <a:grpSpLocks/>
                                    </wpg:cNvGrpSpPr>
                                    <wpg:grpSpPr bwMode="auto">
                                      <a:xfrm>
                                        <a:off x="781050" y="278130"/>
                                        <a:ext cx="292100" cy="241935"/>
                                        <a:chOff x="10205" y="2100"/>
                                        <a:chExt cx="477" cy="494"/>
                                      </a:xfrm>
                                    </wpg:grpSpPr>
                                    <wpg:grpSp>
                                      <wpg:cNvPr id="1850" name="Group 1364"/>
                                      <wpg:cNvGrpSpPr>
                                        <a:grpSpLocks/>
                                      </wpg:cNvGrpSpPr>
                                      <wpg:grpSpPr bwMode="auto">
                                        <a:xfrm>
                                          <a:off x="10205" y="2100"/>
                                          <a:ext cx="153" cy="494"/>
                                          <a:chOff x="7905" y="9405"/>
                                          <a:chExt cx="153" cy="494"/>
                                        </a:xfrm>
                                      </wpg:grpSpPr>
                                      <wps:wsp>
                                        <wps:cNvPr id="1851"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852"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855"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856" name="Group 1368"/>
                                      <wpg:cNvGrpSpPr>
                                        <a:grpSpLocks/>
                                      </wpg:cNvGrpSpPr>
                                      <wpg:grpSpPr bwMode="auto">
                                        <a:xfrm>
                                          <a:off x="10390" y="2164"/>
                                          <a:ext cx="292" cy="355"/>
                                          <a:chOff x="6656" y="9578"/>
                                          <a:chExt cx="391" cy="400"/>
                                        </a:xfrm>
                                      </wpg:grpSpPr>
                                      <wps:wsp>
                                        <wps:cNvPr id="1857"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8"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1"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872" name="Groupe 1872"/>
                                  <wpg:cNvGrpSpPr/>
                                  <wpg:grpSpPr>
                                    <a:xfrm rot="1932900">
                                      <a:off x="4966138" y="283780"/>
                                      <a:ext cx="689389" cy="504108"/>
                                      <a:chOff x="0" y="0"/>
                                      <a:chExt cx="1073150" cy="811530"/>
                                    </a:xfrm>
                                  </wpg:grpSpPr>
                                  <wpg:grpSp>
                                    <wpg:cNvPr id="1873" name="Groupe 1873"/>
                                    <wpg:cNvGrpSpPr/>
                                    <wpg:grpSpPr>
                                      <a:xfrm>
                                        <a:off x="0" y="0"/>
                                        <a:ext cx="847725" cy="811530"/>
                                        <a:chOff x="0" y="0"/>
                                        <a:chExt cx="847725" cy="811530"/>
                                      </a:xfrm>
                                    </wpg:grpSpPr>
                                    <wpg:grpSp>
                                      <wpg:cNvPr id="1874" name="Groupe 1874"/>
                                      <wpg:cNvGrpSpPr/>
                                      <wpg:grpSpPr>
                                        <a:xfrm>
                                          <a:off x="0" y="0"/>
                                          <a:ext cx="847725" cy="811530"/>
                                          <a:chOff x="680752" y="-8653"/>
                                          <a:chExt cx="847725" cy="811530"/>
                                        </a:xfrm>
                                      </wpg:grpSpPr>
                                      <pic:pic xmlns:pic="http://schemas.openxmlformats.org/drawingml/2006/picture">
                                        <pic:nvPicPr>
                                          <pic:cNvPr id="1875" name="Image 1875" descr="\\SERVEUR-A4\Commun\Public\ChristopheMahier\Vue de dessus.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876" name="Groupe 1876"/>
                                        <wpg:cNvGrpSpPr/>
                                        <wpg:grpSpPr>
                                          <a:xfrm>
                                            <a:off x="988318" y="744434"/>
                                            <a:ext cx="229696" cy="58420"/>
                                            <a:chOff x="691862" y="-9083"/>
                                            <a:chExt cx="229696" cy="58420"/>
                                          </a:xfrm>
                                        </wpg:grpSpPr>
                                        <wps:wsp>
                                          <wps:cNvPr id="1888"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89"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90"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91"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92"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893"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894"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895" name="Group 1340"/>
                                    <wpg:cNvGrpSpPr>
                                      <a:grpSpLocks/>
                                    </wpg:cNvGrpSpPr>
                                    <wpg:grpSpPr bwMode="auto">
                                      <a:xfrm>
                                        <a:off x="781050" y="278130"/>
                                        <a:ext cx="292100" cy="241935"/>
                                        <a:chOff x="10205" y="2100"/>
                                        <a:chExt cx="477" cy="494"/>
                                      </a:xfrm>
                                    </wpg:grpSpPr>
                                    <wpg:grpSp>
                                      <wpg:cNvPr id="1896" name="Group 1364"/>
                                      <wpg:cNvGrpSpPr>
                                        <a:grpSpLocks/>
                                      </wpg:cNvGrpSpPr>
                                      <wpg:grpSpPr bwMode="auto">
                                        <a:xfrm>
                                          <a:off x="10205" y="2100"/>
                                          <a:ext cx="153" cy="494"/>
                                          <a:chOff x="7905" y="9405"/>
                                          <a:chExt cx="153" cy="494"/>
                                        </a:xfrm>
                                      </wpg:grpSpPr>
                                      <wps:wsp>
                                        <wps:cNvPr id="1897"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898"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900"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901" name="Group 1368"/>
                                      <wpg:cNvGrpSpPr>
                                        <a:grpSpLocks/>
                                      </wpg:cNvGrpSpPr>
                                      <wpg:grpSpPr bwMode="auto">
                                        <a:xfrm>
                                          <a:off x="10390" y="2164"/>
                                          <a:ext cx="292" cy="355"/>
                                          <a:chOff x="6656" y="9578"/>
                                          <a:chExt cx="391" cy="400"/>
                                        </a:xfrm>
                                      </wpg:grpSpPr>
                                      <wps:wsp>
                                        <wps:cNvPr id="1902"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3"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05"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cNvPr id="1906" name="Groupe 1906"/>
                                  <wpg:cNvGrpSpPr/>
                                  <wpg:grpSpPr>
                                    <a:xfrm rot="18881185">
                                      <a:off x="3760075" y="417787"/>
                                      <a:ext cx="689389" cy="504108"/>
                                      <a:chOff x="0" y="0"/>
                                      <a:chExt cx="1073150" cy="811530"/>
                                    </a:xfrm>
                                  </wpg:grpSpPr>
                                  <wpg:grpSp>
                                    <wpg:cNvPr id="1907" name="Groupe 1907"/>
                                    <wpg:cNvGrpSpPr/>
                                    <wpg:grpSpPr>
                                      <a:xfrm>
                                        <a:off x="0" y="0"/>
                                        <a:ext cx="847725" cy="811530"/>
                                        <a:chOff x="0" y="0"/>
                                        <a:chExt cx="847725" cy="811530"/>
                                      </a:xfrm>
                                    </wpg:grpSpPr>
                                    <wpg:grpSp>
                                      <wpg:cNvPr id="1908" name="Groupe 1908"/>
                                      <wpg:cNvGrpSpPr/>
                                      <wpg:grpSpPr>
                                        <a:xfrm>
                                          <a:off x="0" y="0"/>
                                          <a:ext cx="847725" cy="811530"/>
                                          <a:chOff x="680752" y="-8653"/>
                                          <a:chExt cx="847725" cy="811530"/>
                                        </a:xfrm>
                                      </wpg:grpSpPr>
                                      <pic:pic xmlns:pic="http://schemas.openxmlformats.org/drawingml/2006/picture">
                                        <pic:nvPicPr>
                                          <pic:cNvPr id="1909" name="Image 1909" descr="\\SERVEUR-A4\Commun\Public\ChristopheMahier\Vue de dessus.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5400000">
                                            <a:off x="698850" y="-26751"/>
                                            <a:ext cx="811530" cy="847725"/>
                                          </a:xfrm>
                                          <a:prstGeom prst="rect">
                                            <a:avLst/>
                                          </a:prstGeom>
                                          <a:noFill/>
                                          <a:ln>
                                            <a:noFill/>
                                          </a:ln>
                                        </pic:spPr>
                                      </pic:pic>
                                      <wpg:grpSp>
                                        <wpg:cNvPr id="1910" name="Groupe 1910"/>
                                        <wpg:cNvGrpSpPr/>
                                        <wpg:grpSpPr>
                                          <a:xfrm>
                                            <a:off x="988318" y="744434"/>
                                            <a:ext cx="229696" cy="58420"/>
                                            <a:chOff x="691862" y="-9083"/>
                                            <a:chExt cx="229696" cy="58420"/>
                                          </a:xfrm>
                                        </wpg:grpSpPr>
                                        <wps:wsp>
                                          <wps:cNvPr id="1911" name="AutoShape 47"/>
                                          <wps:cNvSpPr>
                                            <a:spLocks noChangeAspect="1" noChangeArrowheads="1"/>
                                          </wps:cNvSpPr>
                                          <wps:spPr bwMode="auto">
                                            <a:xfrm>
                                              <a:off x="69186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2" name="AutoShape 47"/>
                                          <wps:cNvSpPr>
                                            <a:spLocks noChangeAspect="1" noChangeArrowheads="1"/>
                                          </wps:cNvSpPr>
                                          <wps:spPr bwMode="auto">
                                            <a:xfrm>
                                              <a:off x="787052"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3" name="AutoShape 47"/>
                                          <wps:cNvSpPr>
                                            <a:spLocks noChangeAspect="1" noChangeArrowheads="1"/>
                                          </wps:cNvSpPr>
                                          <wps:spPr bwMode="auto">
                                            <a:xfrm>
                                              <a:off x="876473" y="-9083"/>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914" name="AutoShape 47"/>
                                        <wps:cNvSpPr>
                                          <a:spLocks noChangeAspect="1" noChangeArrowheads="1"/>
                                        </wps:cNvSpPr>
                                        <wps:spPr bwMode="auto">
                                          <a:xfrm>
                                            <a:off x="991631"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5" name="AutoShape 47"/>
                                        <wps:cNvSpPr>
                                          <a:spLocks noChangeAspect="1" noChangeArrowheads="1"/>
                                        </wps:cNvSpPr>
                                        <wps:spPr bwMode="auto">
                                          <a:xfrm>
                                            <a:off x="108970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1916" name="AutoShape 47"/>
                                        <wps:cNvSpPr>
                                          <a:spLocks noChangeAspect="1" noChangeArrowheads="1"/>
                                        </wps:cNvSpPr>
                                        <wps:spPr bwMode="auto">
                                          <a:xfrm>
                                            <a:off x="1179126" y="-8579"/>
                                            <a:ext cx="45085" cy="58420"/>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s:wsp>
                                      <wps:cNvPr id="1917" name="Line 55"/>
                                      <wps:cNvCnPr/>
                                      <wps:spPr bwMode="auto">
                                        <a:xfrm>
                                          <a:off x="268263" y="400952"/>
                                          <a:ext cx="360045"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1918" name="Group 1340"/>
                                    <wpg:cNvGrpSpPr>
                                      <a:grpSpLocks/>
                                    </wpg:cNvGrpSpPr>
                                    <wpg:grpSpPr bwMode="auto">
                                      <a:xfrm>
                                        <a:off x="781050" y="278130"/>
                                        <a:ext cx="292100" cy="241935"/>
                                        <a:chOff x="10205" y="2100"/>
                                        <a:chExt cx="477" cy="494"/>
                                      </a:xfrm>
                                    </wpg:grpSpPr>
                                    <wpg:grpSp>
                                      <wpg:cNvPr id="1919" name="Group 1364"/>
                                      <wpg:cNvGrpSpPr>
                                        <a:grpSpLocks/>
                                      </wpg:cNvGrpSpPr>
                                      <wpg:grpSpPr bwMode="auto">
                                        <a:xfrm>
                                          <a:off x="10205" y="2100"/>
                                          <a:ext cx="153" cy="494"/>
                                          <a:chOff x="7905" y="9405"/>
                                          <a:chExt cx="153" cy="494"/>
                                        </a:xfrm>
                                      </wpg:grpSpPr>
                                      <wps:wsp>
                                        <wps:cNvPr id="1920" name="Line 1365"/>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1921" name="Rectangle 1366"/>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1922" name="Rectangle 1367"/>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cNvPr id="1923" name="Group 1368"/>
                                      <wpg:cNvGrpSpPr>
                                        <a:grpSpLocks/>
                                      </wpg:cNvGrpSpPr>
                                      <wpg:grpSpPr bwMode="auto">
                                        <a:xfrm>
                                          <a:off x="10390" y="2164"/>
                                          <a:ext cx="292" cy="355"/>
                                          <a:chOff x="6656" y="9578"/>
                                          <a:chExt cx="391" cy="400"/>
                                        </a:xfrm>
                                      </wpg:grpSpPr>
                                      <wps:wsp>
                                        <wps:cNvPr id="1924" name="Arc 1369"/>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5" name="Arc 1370"/>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26" name="Arc 1371"/>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s:wsp>
                              <wps:cNvPr id="1938" name="Oval 1462" descr="Briques horizontales"/>
                              <wps:cNvSpPr>
                                <a:spLocks noChangeArrowheads="1"/>
                              </wps:cNvSpPr>
                              <wps:spPr bwMode="auto">
                                <a:xfrm>
                                  <a:off x="4611756" y="55659"/>
                                  <a:ext cx="451485" cy="361216"/>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wpg:wgp>
                        </a:graphicData>
                      </a:graphic>
                      <wp14:sizeRelV relativeFrom="margin">
                        <wp14:pctHeight>0</wp14:pctHeight>
                      </wp14:sizeRelV>
                    </wp:anchor>
                  </w:drawing>
                </mc:Choice>
                <mc:Fallback>
                  <w:pict>
                    <v:group w14:anchorId="46569D51" id="Groupe 1939" o:spid="_x0000_s1026" style="position:absolute;margin-left:8.35pt;margin-top:4.3pt;width:487.15pt;height:169.55pt;z-index:251708416;mso-height-relative:margin" coordorigin=",556" coordsize="61868,2153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">
                      <v:group id="Groupe 1928" o:spid="_x0000_s1027" style="position:absolute;top:3657;width:61868;height:18433" coordsize="61868,1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mqZvq8cAAADd&#10;AAAADwAAAAAAAAAAAAAAAACqAgAAZHJzL2Rvd25yZXYueG1sUEsFBgAAAAAEAAQA+gAAAJ4DAAAA&#10;AA==&#10;">
                        <v:group id="Group 1450" o:spid="_x0000_s1028" style="position:absolute;left:36134;top:13868;width:1784;height:1740;rotation:-2332397fd;flip:x"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ONOn4wwAAAN0AAAAP&#10;AAAAAAAAAAAAAAAAAKoCAABkcnMvZG93bnJldi54bWxQSwUGAAAAAAQABAD6AAAAmgMAAAAA&#10;">
                          <v:shape id="Arc 1451" o:spid="_x0000_s1029"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SKZ8IA&#10;AADdAAAADwAAAGRycy9kb3ducmV2LnhtbERPS2vCQBC+F/wPywje6sYKVaNrkIqtPYlW70N2TILZ&#10;2ZDdvP59Vyj0Nh/fczZJb0rRUu0Kywpm0wgEcWp1wZmC68/hdQnCeWSNpWVSMJCDZDt62WCsbcdn&#10;ai8+EyGEXYwKcu+rWEqX5mTQTW1FHLi7rQ36AOtM6hq7EG5K+RZF79JgwaEhx4o+ckofl8YooGHV&#10;nM60vN7M1/fdzU/ZZ7fvlJqM+90ahKfe/4v/3Ecd5i+iBTy/CSfI7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pIpnwgAAAN0AAAAPAAAAAAAAAAAAAAAAAJgCAABkcnMvZG93&#10;bnJldi54bWxQSwUGAAAAAAQABAD1AAAAhwM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52" o:spid="_x0000_s1030"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eFcUA&#10;AADdAAAADwAAAGRycy9kb3ducmV2LnhtbESPQW/CMAyF75P2HyJP2m2kYxKDrgFNQxvsVAHd3WpM&#10;W61xqibQ8u/xAYmbrff83udsNbpWnakPjWcDr5MEFHHpbcOVgeLw/TIHFSKyxdYzGbhQgNXy8SHD&#10;1PqBd3Tex0pJCIcUDdQxdqnWoazJYZj4jli0o+8dRln7StseBwl3rZ4myUw7bFgaauzoq6byf39y&#10;BuiyOOU7mhd/bvN7DG959TOsB2Oen8bPD1CRxng33663VvDfE8GVb2QEv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Ox4V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53" o:spid="_x0000_s1031"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3e7jsIA&#10;AADdAAAADwAAAGRycy9kb3ducmV2LnhtbERPS2vCQBC+F/oflil4qxsVWk1dpVS09hR89D5kxySY&#10;nQ3Zzevfu4LgbT6+5yzXvSlFS7UrLCuYjCMQxKnVBWcKzqft+xyE88gaS8ukYCAH69XryxJjbTs+&#10;UHv0mQgh7GJUkHtfxVK6NCeDbmwr4sBdbG3QB1hnUtfYhXBTymkUfUiDBYeGHCv6ySm9HhujgIZF&#10;kxxofv43v38XN0uyXbfplBq99d9fIDz1/il+uPc6zP+MFnD/JpwgV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d7uOwgAAAN0AAAAPAAAAAAAAAAAAAAAAAJgCAABkcnMvZG93&#10;bnJldi54bWxQSwUGAAAAAAQABAD1AAAAhwM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v:group id="Group 1458" o:spid="_x0000_s1032" style="position:absolute;left:24644;top:3229;width:1784;height:1740;flip:x"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9/mlsEAAADdAAAADwAA&#10;AAAAAAAAAAAAAACqAgAAZHJzL2Rvd25yZXYueG1sUEsFBgAAAAAEAAQA+gAAAJgDAAAAAA==&#10;">
                          <v:shape id="Arc 1459" o:spid="_x0000_s1033"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5L3s8UA&#10;AADdAAAADwAAAGRycy9kb3ducmV2LnhtbESPzW7CQAyE75V4h5WReisbqAQ0sCBE1RZOiJ/eraxJ&#10;IrLeKLuQ8Pb4gMTN1oxnPs+XnavUjZpQejYwHCSgiDNvS84NnI4/H1NQISJbrDyTgTsFWC56b3NM&#10;rW95T7dDzJWEcEjRQBFjnWodsoIchoGviUU7+8ZhlLXJtW2wlXBX6VGSjLXDkqWhwJrWBWWXw9UZ&#10;oPvXdben6enf/W3P4XOX/7bfrTHv/W41AxWpiy/z83pjBX8yFn75Rkb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vez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60" o:spid="_x0000_s1034"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5SKMIA&#10;AADdAAAADwAAAGRycy9kb3ducmV2LnhtbERPTWvCQBC9F/oflhF6azZpwWp0DaWiticx6n3Ijkkw&#10;Oxuyq4n/visI3ubxPmeeDaYRV+pcbVlBEsUgiAuray4VHPar9wkI55E1NpZJwY0cZIvXlzmm2va8&#10;o2vuSxFC2KWooPK+TaV0RUUGXWRb4sCdbGfQB9iVUnfYh3DTyI84HkuDNYeGClv6qag45xejgG7T&#10;y3ZHk8PRbP5O7nNbrvtlr9TbaPiegfA0+Kf44f7VYf7XOIH7N+EEufg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3lIowgAAAN0AAAAPAAAAAAAAAAAAAAAAAJgCAABkcnMvZG93&#10;bnJldi54bWxQSwUGAAAAAAQABAD1AAAAhw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61" o:spid="_x0000_s1035"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zMX8AA&#10;AADdAAAADwAAAGRycy9kb3ducmV2LnhtbERPy6rCMBDdX/AfwgjurqkKPqpRRFGvK/G1H5qxLTaT&#10;0kRb//5GENzN4TxntmhMIZ5Uudyygl43AkGcWJ1zquBy3vyOQTiPrLGwTApe5GAxb/3MMNa25iM9&#10;Tz4VIYRdjAoy78tYSpdkZNB1bUkcuJutDPoAq1TqCusQbgrZj6KhNJhzaMiwpFVGyf30MAroNXkc&#10;jjS+XM1uf3ODQ7qt17VSnXaznILw1Piv+OP+02H+aNiH9zfhBDn/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zMX8AAAADdAAAADwAAAAAAAAAAAAAAAACYAgAAZHJzL2Rvd25y&#10;ZXYueG1sUEsFBgAAAAAEAAQA9QAAAIUDA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v:group id="Groupe 1927" o:spid="_x0000_s1036" style="position:absolute;width:61868;height:18432" coordsize="61868,184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n72cQAAADdAAAADwAAAGRycy9kb3ducmV2LnhtbERPS2vCQBC+C/6HZQRv&#10;dRPFR6OriKj0IIVqofQ2ZMckmJ0N2TWJ/74rFLzNx/ec1aYzpWiodoVlBfEoAkGcWl1wpuD7cnhb&#10;gHAeWWNpmRQ8yMFm3e+tMNG25S9qzj4TIYRdggpy76tESpfmZNCNbEUcuKutDfoA60zqGtsQbko5&#10;jqKZNFhwaMixol1O6e18NwqOLbbbSbxvTrfr7vF7mX7+nGJSajjotksQnjr/Ev+7P3SY/z6e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6zn72cQAAADdAAAA&#10;DwAAAAAAAAAAAAAAAACqAgAAZHJzL2Rvd25yZXYueG1sUEsFBgAAAAAEAAQA+gAAAJsDAAAAAA==&#10;">
                          <v:shape id="Freeform 1307" o:spid="_x0000_s1037" style="position:absolute;top:1261;width:61868;height:11982;visibility:visible;mso-wrap-style:square;v-text-anchor:top" coordsize="10095,24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EM8cA&#10;AADdAAAADwAAAGRycy9kb3ducmV2LnhtbESPT2vDMAzF74N9B6PBLmN12sEoad0yCoX9LbTdpTcR&#10;q3FYLAfbTZNvPx0Gu0m8p/d+Wq4H36qeYmoCG5hOClDEVbAN1wa+j9vHOaiUkS22gcnASAnWq9ub&#10;JZY2XHlP/SHXSkI4lWjA5dyVWqfKkcc0CR2xaOcQPWZZY61txKuE+1bPiuJZe2xYGhx2tHFU/Rwu&#10;3kA4n77G7jM+NB/v/OZ2l6ofn+bG3N8NLwtQmYb8b/67frWCP50JrnwjI+jV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P0BDPHAAAA3QAAAA8AAAAAAAAAAAAAAAAAmAIAAGRy&#10;cy9kb3ducmV2LnhtbFBLBQYAAAAABAAEAPUAAACMAwAAAAA=&#10;" path="m,615r2925,l5550,2445,7485,r2610,1905e" filled="f" strokeweight=".25pt">
                            <v:stroke dashstyle="longDashDot" endarrow="classic" endarrowwidth="wide" endarrowlength="long"/>
                            <v:path arrowok="t" o:connecttype="custom" o:connectlocs="0,301399;1792611,301399;3401364,1198245;4587245,0;6186805,933602" o:connectangles="0,0,0,0,0"/>
                          </v:shape>
                          <v:group id="Group 1377" o:spid="_x0000_s1038" style="position:absolute;left:44616;width:2915;height:2209;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4kAWwwAAAN0AAAAP&#10;AAAAAAAAAAAAAAAAAKoCAABkcnMvZG93bnJldi54bWxQSwUGAAAAAAQABAD6AAAAmgMAAAAA&#10;">
                            <o:lock v:ext="edit" aspectratio="t"/>
                            <v:shape id="AutoShape 1378" o:spid="_x0000_s1039"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rPDcIA&#10;AADdAAAADwAAAGRycy9kb3ducmV2LnhtbERPS4vCMBC+L/gfwgh7W1MfLFqNIoKyJ/FR70Mz25Rt&#10;JrWJWv31RljwNh/fc2aL1lbiSo0vHSvo9xIQxLnTJRcKsuP6awzCB2SNlWNScCcPi3nnY4apdjfe&#10;0/UQChFD2KeowIRQp1L63JBF33M1ceR+XWMxRNgUUjd4i+G2koMk+ZYWS44NBmtaGcr/Dher4Lw1&#10;O7cJ7ehS2cfE7s+r7LQslfrstsspiEBteIv/3T86zh8ORvD6Jp4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Os8N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79" o:spid="_x0000_s1040"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c1SzcMA&#10;AADdAAAADwAAAGRycy9kb3ducmV2LnhtbERP22oCMRB9L/gPYQTfarZKq2yNIoKrBRHUfsCYjJul&#10;m8myibr+fVMo+DaHc53ZonO1uFEbKs8K3oYZCGLtTcWlgu/T+nUKIkRkg7VnUvCgAIt572WGufF3&#10;PtDtGEuRQjjkqMDG2ORSBm3JYRj6hjhxF986jAm2pTQt3lO4q+Uoyz6kw4pTg8WGVpb0z/HqFOyL&#10;bXE5F5OT126/+bLdTp8PO6UG/W75CSJSF5/if/fWpPnj0Tv8fZNOk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c1SzcMAAADdAAAADwAAAAAAAAAAAAAAAACYAgAAZHJzL2Rv&#10;d25yZXYueG1sUEsFBgAAAAAEAAQA9QAAAIg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80" o:spid="_x0000_s1041"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2aMwMIA&#10;AADdAAAADwAAAGRycy9kb3ducmV2LnhtbERPTWsCMRC9F/wPYQRvNauWbtkaZVEEj+2qB29DMt1s&#10;3UyWTdT13zeFQm/zeJ+zXA+uFTfqQ+NZwWyagSDW3jRcKzgeds9vIEJENth6JgUPCrBejZ6WWBh/&#10;50+6VbEWKYRDgQpsjF0hZdCWHIap74gT9+V7hzHBvpamx3sKd62cZ9mrdNhwarDY0caSvlRXp0Af&#10;wzY/+4r1xuanj6svv82iVGoyHsp3EJGG+C/+c+9Nmv+Sz+H3m3SCXP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ZozA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group id="Group 1373" o:spid="_x0000_s1042" style="position:absolute;left:16396;top:3153;width:2914;height:2209;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MFPLnwwAAAN0AAAAP&#10;AAAAAAAAAAAAAAAAAKoCAABkcnMvZG93bnJldi54bWxQSwUGAAAAAAQABAD6AAAAmgMAAAAA&#10;">
                            <o:lock v:ext="edit" aspectratio="t"/>
                            <v:shape id="AutoShape 1374" o:spid="_x0000_s1043"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M4X8MA&#10;AADdAAAADwAAAGRycy9kb3ducmV2LnhtbERPS2sCMRC+F/wPYYTealZbSl2NIoLSk9RH78Nm3Cxu&#10;Jrub7KP++qZQ8DYf33OW68GWoqPGF44VTCcJCOLM6YJzBZfz7uUDhA/IGkvHpOCHPKxXo6clptr1&#10;fKTuFHIRQ9inqMCEUKVS+syQRT9xFXHkrq6xGCJscqkb7GO4LeUsSd6lxYJjg8GKtoay26m1CuqD&#10;+XL7MLy1pb3P7bHeXr43hVLP42GzABFoCA/xv/tTx/mv0xn8fRNPkK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PM4X8MAAADdAAAADwAAAAAAAAAAAAAAAACYAgAAZHJzL2Rv&#10;d25yZXYueG1sUEsFBgAAAAAEAAQA9QAAAIg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75" o:spid="_x0000_s1044"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Sln8MA&#10;AADdAAAADwAAAGRycy9kb3ducmV2LnhtbERP3WrCMBS+H+wdwhnsbqYqqFSjjME6BRGqPsAxOTZl&#10;zUlponZvvwiCd+fj+z2LVe8acaUu1J4VDAcZCGLtTc2VguPh+2MGIkRkg41nUvBHAVbL15cF5sbf&#10;uKTrPlYihXDIUYGNsc2lDNqSwzDwLXHizr5zGBPsKmk6vKVw18hRlk2kw5pTg8WWvizp3/3FKdgV&#10;6+J8KqYHr93uZ2P7rT6VW6Xe3/rPOYhIfXyKH+61SfPHwzHcv0kn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wSln8MAAADdAAAADwAAAAAAAAAAAAAAAACYAgAAZHJzL2Rv&#10;d25yZXYueG1sUEsFBgAAAAAEAAQA9QAAAIg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376" o:spid="_x0000_s1045"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aZ6sIA&#10;AADdAAAADwAAAGRycy9kb3ducmV2LnhtbERPTWsCMRC9F/wPYQRvNauWKqtRFkXw2G7twduQjJvV&#10;zWTZRF3/fVMo9DaP9zmrTe8acacu1J4VTMYZCGLtTc2VguPX/nUBIkRkg41nUvCkAJv14GWFufEP&#10;/qR7GSuRQjjkqMDG2OZSBm3JYRj7ljhxZ985jAl2lTQdPlK4a+Q0y96lw5pTg8WWtpb0tbw5BfoY&#10;dvOTL1lv7fz74+aLi5kVSo2GfbEEEamP/+I/98Gk+bPJG/x+k06Q6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tpnq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group id="Group 1445" o:spid="_x0000_s1046" style="position:absolute;left:32319;top:11981;width:2914;height:2210;rotation:-2684784fd"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dB522xgAAAN0A&#10;AAAPAAAAAAAAAAAAAAAAAKoCAABkcnMvZG93bnJldi54bWxQSwUGAAAAAAQABAD6AAAAnQMAAAAA&#10;">
                            <o:lock v:ext="edit" aspectratio="t"/>
                            <v:shape id="AutoShape 1446" o:spid="_x0000_s1047"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oK8MEA&#10;AADdAAAADwAAAGRycy9kb3ducmV2LnhtbERPS4vCMBC+C/sfwgh701RZxHaNIsLKnsRH9z40Y1Ns&#10;JrWJ2vXXG0HwNh/fc2aLztbiSq2vHCsYDRMQxIXTFZcK8sPPYArCB2SNtWNS8E8eFvOP3gwz7W68&#10;o+s+lCKGsM9QgQmhyaT0hSGLfuga4sgdXWsxRNiWUrd4i+G2luMkmUiLFccGgw2tDBWn/cUqOG/M&#10;1q1D93Wp7T21u/Mq/1tWSn32u+U3iEBdeItf7l8d50/SFJ7fxBPk/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rqCvDBAAAA3QAAAA8AAAAAAAAAAAAAAAAAmAIAAGRycy9kb3du&#10;cmV2LnhtbFBLBQYAAAAABAAEAPUAAACGAw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447" o:spid="_x0000_s1048"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ABLMYA&#10;AADdAAAADwAAAGRycy9kb3ducmV2LnhtbESPQWsCMRCF74L/IYzQm2bbQy1bo5RCVwsiuPYHjMm4&#10;WbqZLJuo23/fORR6m+G9ee+b1WYMnbrRkNrIBh4XBShiG13LjYGv08f8BVTKyA67yGTghxJs1tPJ&#10;CksX73ykW50bJSGcSjTgc+5LrZP1FDAtYk8s2iUOAbOsQ6PdgHcJD51+KopnHbBlafDY07sn+11f&#10;g4FDtasu52p5ijYctp9+3NvzcW/Mw2x8ewWVacz/5r/rnRP8ZSH8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YABLMYAAADdAAAADwAAAAAAAAAAAAAAAACYAgAAZHJz&#10;L2Rvd25yZXYueG1sUEsFBgAAAAAEAAQA9QAAAIsDA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448" o:spid="_x0000_s1049"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cAtsIA&#10;AADdAAAADwAAAGRycy9kb3ducmV2LnhtbERPTWvCQBC9C/6HZQredJMWTEldQ1AKPdbUHnobdsds&#10;bHY2ZFeN/75bKPQ2j/c5m2pyvbjSGDrPCvJVBoJYe9Nxq+D48bp8BhEissHeMym4U4BqO59tsDT+&#10;xge6NrEVKYRDiQpsjEMpZdCWHIaVH4gTd/Kjw5jg2Eoz4i2Fu14+ZtlaOuw4NVgcaGdJfzcXp0Af&#10;w7748g3rnS0+3y++PpunWqnFw1S/gIg0xX/xn/vNpPlFlsPvN+kE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lwC2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oval id="Oval 1462" o:spid="_x0000_s1050" alt="Briques horizontales" style="position:absolute;left:37364;top:14819;width:4515;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H+WMUA&#10;AADdAAAADwAAAGRycy9kb3ducmV2LnhtbERPTWvCQBC9F/oflhF6KbqpBQ3RVVqL1oOHVgO5Dtkx&#10;CWZn4+6q6b/vFgre5vE+Z77sTSuu5HxjWcHLKAFBXFrdcKUgP6yHKQgfkDW2lknBD3lYLh4f5php&#10;e+Nvuu5DJWII+wwV1CF0mZS+rMmgH9mOOHJH6wyGCF0ltcNbDDetHCfJRBpsODbU2NGqpvK0vxgF&#10;p8/zuHjvv4rN1F522/z5Q6fuoNTToH+bgQjUh7v4373Vcf508gp/38QT5O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If5YxQAAAN0AAAAPAAAAAAAAAAAAAAAAAJgCAABkcnMv&#10;ZG93bnJldi54bWxQSwUGAAAAAAQABAD1AAAAigMAAAAA&#10;" fillcolor="black" strokeweight=".25pt">
                            <v:fill r:id="rId73" o:title="" type="pattern"/>
                          </v:oval>
                          <v:oval id="Oval 1449" o:spid="_x0000_s1051" alt="Briques horizontales" style="position:absolute;left:26643;top:2207;width:4515;height:36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K+Y8QA&#10;AADdAAAADwAAAGRycy9kb3ducmV2LnhtbERPS4vCMBC+C/6HMIKXRdPtYZVqFB/oevCwq4LXoRnb&#10;YjPpJlG7/34jLHibj+8503lranEn5yvLCt6HCQji3OqKCwWn42YwBuEDssbaMin4JQ/zWbczxUzb&#10;B3/T/RAKEUPYZ6igDKHJpPR5SQb90DbEkbtYZzBE6AqpHT5iuKllmiQf0mDFsaHEhlYl5dfDzSi4&#10;fv6k52X7dd6O7G2/O72t9dgdler32sUERKA2vMT/7p2O80dJCs9v4gly9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SyvmPEAAAA3QAAAA8AAAAAAAAAAAAAAAAAmAIAAGRycy9k&#10;b3ducmV2LnhtbFBLBQYAAAAABAAEAPUAAACJAwAAAAA=&#10;" fillcolor="black" strokeweight=".25pt">
                            <v:fill r:id="rId73" o:title="" type="pattern"/>
                          </v:oval>
                          <v:group id="Groupe 1765" o:spid="_x0000_s1052" style="position:absolute;left:23490;top:6936;width:6894;height:5041;rotation:2204776fd"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crcXwwAAAN0AAAAP&#10;AAAAAAAAAAAAAAAAAKoCAABkcnMvZG93bnJldi54bWxQSwUGAAAAAAQABAD6AAAAmgMAAAAA&#10;">
                            <v:group id="Groupe 1766" o:spid="_x0000_s1053"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kp8ScQAAADdAAAADwAAAGRycy9kb3ducmV2LnhtbERPS2vCQBC+F/wPywi9&#10;1U0sjRJdRUTFgxR8gHgbsmMSzM6G7JrEf98tFHqbj+8582VvKtFS40rLCuJRBII4s7rkXMHlvP2Y&#10;gnAeWWNlmRS8yMFyMXibY6ptx0dqTz4XIYRdigoK7+tUSpcVZNCNbE0cuLttDPoAm1zqBrsQbio5&#10;jqJEGiw5NBRY07qg7HF6GgW7DrvVZ7xpD4/7+nU7f31fDzEp9T7sVzMQnnr/L/5z73WYP0k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kp8ScQAAADdAAAA&#10;DwAAAAAAAAAAAAAAAACqAgAAZHJzL2Rvd25yZXYueG1sUEsFBgAAAAAEAAQA+gAAAJsDAAAAAA==&#10;">
                              <v:group id="Groupe 1767" o:spid="_x0000_s1054"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bZ0sUAAADdAAAADwAAAGRycy9kb3ducmV2LnhtbERPS2vCQBC+F/wPywi9&#10;1U2UqkRXEamlh1BoIpTehuyYBLOzIbvN4993C4Xe5uN7zv44mkb01LnasoJ4EYEgLqyuuVRwzS9P&#10;WxDOI2tsLJOCiRwcD7OHPSbaDvxBfeZLEULYJaig8r5NpHRFRQbdwrbEgbvZzqAPsCul7nAI4aaR&#10;yyhaS4M1h4YKWzpXVNyzb6PgdcDhtIpf+vR+O09f+fP7ZxqTUo/z8bQD4Wn0/+I/95sO8zfr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0G2dLFAAAA3QAA&#10;AA8AAAAAAAAAAAAAAAAAqgIAAGRycy9kb3ducmV2LnhtbFBLBQYAAAAABAAEAPoAAACcAwAAAAA=&#10;">
                                <v:shape id="Image 1768" o:spid="_x0000_s1055"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X763HAAAA3QAAAA8AAABkcnMvZG93bnJldi54bWxEj0FrwkAQhe+C/2GZQm+6UYKW1FVEkBZB&#10;QVsovY3ZaZKanQ3ZrYn/3jkIvc3w3rz3zWLVu1pdqQ2VZwOTcQKKOPe24sLA58d29AIqRGSLtWcy&#10;cKMAq+VwsMDM+o6PdD3FQkkIhwwNlDE2mdYhL8lhGPuGWLQf3zqMsraFti12Eu5qPU2SmXZYsTSU&#10;2NCmpPxy+nMGLlW6S2/p4TwJ3X79+x2+zgd6M+b5qV+/gorUx3/z4/rdCv58JrjyjYygl3c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RX763HAAAA3QAAAA8AAAAAAAAAAAAA&#10;AAAAnwIAAGRycy9kb3ducmV2LnhtbFBLBQYAAAAABAAEAPcAAACTAwAAAAA=&#10;">
                                  <v:imagedata r:id="rId123" o:title="Vue de dessus"/>
                                  <v:path arrowok="t"/>
                                </v:shape>
                                <v:group id="Groupe 1770" o:spid="_x0000_s1056"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Pc213vIAAAA&#10;3QAAAA8AAAAAAAAAAAAAAAAAqgIAAGRycy9kb3ducmV2LnhtbFBLBQYAAAAABAAEAPoAAACfAwAA&#10;AAA=&#10;">
                                  <v:shape id="AutoShape 47" o:spid="_x0000_s1057"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1uxcYA&#10;AADdAAAADwAAAGRycy9kb3ducmV2LnhtbERPS2sCMRC+C/0PYQq9iGZbdNXVKFJosdSDr4u3YTNu&#10;lm4m202qa399UxC8zcf3nNmitZU4U+NLxwqe+wkI4tzpkgsFh/1bbwzCB2SNlWNScCUPi/lDZ4aZ&#10;dhfe0nkXChFD2GeowIRQZ1L63JBF33c1ceROrrEYImwKqRu8xHBbyZckSaXFkmODwZpeDeVfux+r&#10;oIvt+/dnao6Dj5R/N/uwngyWa6WeHtvlFESgNtzFN/dKx/mj8RD+v4kn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Y1uxcYAAADdAAAADwAAAAAAAAAAAAAAAACYAgAAZHJz&#10;L2Rvd25yZXYueG1sUEsFBgAAAAAEAAQA9QAAAIsDAAAAAA==&#10;" adj="10961" fillcolor="yellow">
                                    <o:lock v:ext="edit" aspectratio="t"/>
                                  </v:shape>
                                  <v:shape id="AutoShape 47" o:spid="_x0000_s1058"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wssUA&#10;AADdAAAADwAAAGRycy9kb3ducmV2LnhtbERPTWsCMRC9F/wPYQQvpWYVWe1qFClUKvVgtRdvw2bc&#10;LG4m6ybq1l/fCIXe5vE+Z7ZobSWu1PjSsYJBPwFBnDtdcqHge//+MgHhA7LGyjEp+CEPi3nnaYaZ&#10;djf+ousuFCKGsM9QgQmhzqT0uSGLvu9q4sgdXWMxRNgUUjd4i+G2ksMkSaXFkmODwZreDOWn3cUq&#10;eMZ2df5MzWG0Tvm+3YfN62i5UarXbZdTEIHa8C/+c3/oOH88SeHxTTx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X/CyxQAAAN0AAAAPAAAAAAAAAAAAAAAAAJgCAABkcnMv&#10;ZG93bnJldi54bWxQSwUGAAAAAAQABAD1AAAAigMAAAAA&#10;" adj="10961" fillcolor="yellow">
                                    <o:lock v:ext="edit" aspectratio="t"/>
                                  </v:shape>
                                  <v:shape id="AutoShape 47" o:spid="_x0000_s1059"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NVKcUA&#10;AADdAAAADwAAAGRycy9kb3ducmV2LnhtbERPTWvCQBC9C/0Pywi9iG4qEmPqKiJYWuqhVS/ehuw0&#10;G8zOxuxWU3+9Wyj0No/3OfNlZ2txodZXjhU8jRIQxIXTFZcKDvvNMAPhA7LG2jEp+CEPy8VDb465&#10;dlf+pMsulCKGsM9RgQmhyaX0hSGLfuQa4sh9udZiiLAtpW7xGsNtLcdJkkqLFccGgw2tDRWn3bdV&#10;MMDu5fyemuPkLeXbxz5sZ5PVVqnHfrd6BhGoC//iP/erjvOn2RR+v4knyM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E1UpxQAAAN0AAAAPAAAAAAAAAAAAAAAAAJgCAABkcnMv&#10;ZG93bnJldi54bWxQSwUGAAAAAAQABAD1AAAAigMAAAAA&#10;" adj="10961" fillcolor="yellow">
                                    <o:lock v:ext="edit" aspectratio="t"/>
                                  </v:shape>
                                </v:group>
                                <v:shape id="AutoShape 47" o:spid="_x0000_s1060"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BkwMYA&#10;AADdAAAADwAAAGRycy9kb3ducmV2LnhtbERPS2vCQBC+F/wPywi9FN20SIzRVaRQsdRDfVy8Ddkx&#10;G8zOptlVY399t1DobT6+58wWna3FlVpfOVbwPExAEBdOV1wqOOzfBhkIH5A11o5JwZ08LOa9hxnm&#10;2t14S9ddKEUMYZ+jAhNCk0vpC0MW/dA1xJE7udZiiLAtpW7xFsNtLV+SJJUWK44NBht6NVScdxer&#10;4Am71ddHao6j95S/P/dhMxktN0o99rvlFESgLvyL/9xrHeePswn8fhNPkP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BkwMYAAADdAAAADwAAAAAAAAAAAAAAAACYAgAAZHJz&#10;L2Rvd25yZXYueG1sUEsFBgAAAAAEAAQA9QAAAIsDAAAAAA==&#10;" adj="10961" fillcolor="yellow">
                                  <o:lock v:ext="edit" aspectratio="t"/>
                                </v:shape>
                                <v:shape id="AutoShape 47" o:spid="_x0000_s1061"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NbgMgA&#10;AADdAAAADwAAAGRycy9kb3ducmV2LnhtbESPQU/CQBCF7yb+h82YeDGw1ZAKhYUQE41GDghcuE26&#10;Q7exO1u7K1R+PXMg8TaT9+a9b2aL3jfqSF2sAxt4HGagiMtga64M7LavgzGomJAtNoHJwB9FWMxv&#10;b2ZY2HDiLzpuUqUkhGOBBlxKbaF1LB15jMPQEot2CJ3HJGtXadvhScJ9o5+yLNcea5YGhy29OCq/&#10;N7/ewAP2bz+fuduPPnI+r7dpNRktV8bc3/XLKahEffo3X6/freA/T4RfvpER9Pw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I1uAyAAAAN0AAAAPAAAAAAAAAAAAAAAAAJgCAABk&#10;cnMvZG93bnJldi54bWxQSwUGAAAAAAQABAD1AAAAjQMAAAAA&#10;" adj="10961" fillcolor="yellow">
                                  <o:lock v:ext="edit" aspectratio="t"/>
                                </v:shape>
                                <v:shape id="AutoShape 47" o:spid="_x0000_s1062"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G8UA&#10;AADdAAAADwAAAGRycy9kb3ducmV2LnhtbERPTWvCQBC9C/0PyxR6KbqxSKqpq0ihRdGDjV68Ddlp&#10;NjQ7m2a3Gv31rlDwNo/3OdN5Z2txpNZXjhUMBwkI4sLpiksF+91HfwzCB2SNtWNScCYP89lDb4qZ&#10;dif+omMeShFD2GeowITQZFL6wpBFP3ANceS+XWsxRNiWUrd4iuG2li9JkkqLFccGgw29Gyp+8j+r&#10;4Bm7z991ag6jVcqX7S5sJqPFRqmnx27xBiJQF+7if/dSx/mvkyHcvoknyN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b/4bxQAAAN0AAAAPAAAAAAAAAAAAAAAAAJgCAABkcnMv&#10;ZG93bnJldi54bWxQSwUGAAAAAAQABAD1AAAAigMAAAAA&#10;" adj="10961" fillcolor="yellow">
                                  <o:lock v:ext="edit" aspectratio="t"/>
                                </v:shape>
                              </v:group>
                              <v:line id="Line 55" o:spid="_x0000_s1063"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UzVsUAAADdAAAADwAAAGRycy9kb3ducmV2LnhtbERP22rCQBB9F/oPyxT6pptKa0N0lSIo&#10;UqtQL/g6ZKfZ0OxszK4x/ftuQfBtDuc6k1lnK9FS40vHCp4HCQji3OmSCwWH/aKfgvABWWPlmBT8&#10;kofZ9KE3wUy7K39RuwuFiCHsM1RgQqgzKX1uyKIfuJo4ct+usRgibAqpG7zGcFvJYZKMpMWSY4PB&#10;muaG8p/dxSqoE3mem+3r8e2zPW0+1kdcL5cjpZ4eu/cxiEBduItv7pWO89PhC/x/E0+Q0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xUzVsUAAADdAAAADwAAAAAAAAAA&#10;AAAAAAChAgAAZHJzL2Rvd25yZXYueG1sUEsFBgAAAAAEAAQA+QAAAJMDAAAAAA==&#10;" strokeweight="3.75pt">
                                <v:stroke endarrow="block"/>
                              </v:line>
                            </v:group>
                            <v:group id="Group 1340" o:spid="_x0000_s1064"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group id="Group 1364" o:spid="_x0000_s1065"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8pRR38QAAADdAAAA&#10;DwAAAAAAAAAAAAAAAACqAgAAZHJzL2Rvd25yZXYueG1sUEsFBgAAAAAEAAQA+gAAAJsDAAAAAA==&#10;">
                                <v:line id="Line 1365" o:spid="_x0000_s1066"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lkp8IAAADdAAAADwAAAGRycy9kb3ducmV2LnhtbERPTYvCMBC9C/6HMIIX0VQPWqpRRCks&#10;eLJ68TY0Y1tsJrXJavXXG2Fhb/N4n7PadKYWD2pdZVnBdBKBIM6trrhQcD6l4xiE88gaa8uk4EUO&#10;Nut+b4WJtk8+0iPzhQgh7BJUUHrfJFK6vCSDbmIb4sBdbWvQB9gWUrf4DOGmlrMomkuDFYeGEhva&#10;lZTfsl+jINtN33J+ybp0tLf34vpOD7GulRoOuu0ShKfO/4v/3D86zI9nC/h+E06Q6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Zlkp8IAAADdAAAADwAAAAAAAAAAAAAA&#10;AAChAgAAZHJzL2Rvd25yZXYueG1sUEsFBgAAAAAEAAQA+QAAAJADAAAAAA==&#10;" strokeweight="1.29pt"/>
                                <v:rect id="Rectangle 1366" o:spid="_x0000_s1067"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E/qcUA&#10;AADdAAAADwAAAGRycy9kb3ducmV2LnhtbESPT0vEMBDF74LfIYzgzU1dRErd7LIsKHoS9w9ex2ZM&#10;yzaTksS0+umdg+Bthvfmvd+sNrMfVKGY+sAGbhcVKOI22J6dgePh8aYGlTKyxSEwGfimBJv15cUK&#10;GxsmfqOyz05JCKcGDXQ5j43Wqe3IY1qEkVi0zxA9Zlmj0zbiJOF+0Muqutcee5aGDkfaddSe91/e&#10;gBs/7mJ5mevpp7wfYnGnp9fzyZjrq3n7ACrTnP/Nf9fPVvDrpeDKNzKCX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oT+pxQAAAN0AAAAPAAAAAAAAAAAAAAAAAJgCAABkcnMv&#10;ZG93bnJldi54bWxQSwUGAAAAAAQABAD1AAAAigMAAAAA&#10;" fillcolor="#191919" strokecolor="silver" strokeweight=".25pt">
                                  <v:fill rotate="t" focus="50%" type="gradient"/>
                                  <o:lock v:ext="edit" aspectratio="t"/>
                                </v:rect>
                                <v:rect id="Rectangle 1367" o:spid="_x0000_s1068"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u2aMsMA&#10;AADdAAAADwAAAGRycy9kb3ducmV2LnhtbERPTUsDMRC9F/wPYYTe2qxFyro2LSIo9lRsLV7HzZhd&#10;upksScxu++uNIPQ2j/c5q81oO5HIh9axgrt5AYK4drplo+Dj8DIrQYSIrLFzTArOFGCzvpmssNJu&#10;4HdK+2hEDuFQoYImxr6SMtQNWQxz1xNn7tt5izFDb6T2OORw28lFUSylxZZzQ4M9PTdUn/Y/VoHp&#10;v+592o7lcEmfB5/M8XV3Oio1vR2fHkFEGuNV/O9+03l+uXiAv2/y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u2aMsMAAADdAAAADwAAAAAAAAAAAAAAAACYAgAAZHJzL2Rv&#10;d25yZXYueG1sUEsFBgAAAAAEAAQA9QAAAIgDAAAAAA==&#10;" fillcolor="#191919" strokecolor="silver" strokeweight=".25pt">
                                  <v:fill rotate="t" focus="50%" type="gradient"/>
                                  <o:lock v:ext="edit" aspectratio="t"/>
                                </v:rect>
                              </v:group>
                              <v:group id="Group 1368" o:spid="_x0000_s1069"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X6PrtxgAAAN0A&#10;AAAPAAAAAAAAAAAAAAAAAKoCAABkcnMvZG93bnJldi54bWxQSwUGAAAAAAQABAD6AAAAnQMAAAAA&#10;">
                                <v:shape id="Arc 1369" o:spid="_x0000_s1070"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fMzAsMA&#10;AADdAAAADwAAAGRycy9kb3ducmV2LnhtbERPS2sCMRC+F/ofwhR6q1ktPtgapRQKihdfvU83003q&#10;ZrJsorv6640geJuP7znTeecqcaImWM8K+r0MBHHhteVSwX73/TYBESKyxsozKThTgPns+WmKufYt&#10;b+i0jaVIIRxyVGBirHMpQ2HIYej5mjhxf75xGBNsSqkbbFO4q+Qgy0bSoeXUYLCmL0PFYXt0Cn5t&#10;tRpZuxiM/8eH4fHnsqalaZV6fek+P0BE6uJDfHcvdJo/ee/D7Zt0gpx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fMzA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071"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GtdcMA&#10;AADdAAAADwAAAGRycy9kb3ducmV2LnhtbERPS2sCMRC+F/wPYYTeatYtVdkaRQoFpRcf7X26mW5S&#10;N5NlE921v74RBG/z8T1nvuxdLc7UButZwXiUgSAuvbZcKfg8vD/NQISIrLH2TAouFGC5GDzMsdC+&#10;4x2d97ESKYRDgQpMjE0hZSgNOQwj3xAn7se3DmOCbSV1i10Kd7XMs2wiHVpODQYbejNUHvcnp+Db&#10;1h8Ta9f59Hd6fDl9/W1pYzqlHof96hVEpD7exTf3Wqf5s+ccrt+kE+Ti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Gtd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072"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0I7sMA&#10;AADdAAAADwAAAGRycy9kb3ducmV2LnhtbERPTWsCMRC9F/wPYQRvNVulKlujiCAovaht79PNdJO6&#10;mSyb6K799Y0geJvH+5z5snOVuFATrGcFL8MMBHHhteVSwefH5nkGIkRkjZVnUnClAMtF72mOufYt&#10;H+hyjKVIIRxyVGBirHMpQ2HIYRj6mjhxP75xGBNsSqkbbFO4q+QoyybSoeXUYLCmtaHidDw7Bd+2&#10;ep9Yux1Nf6en1/PX3552plVq0O9WbyAidfEhvru3Os2fjcdw+yad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m0I7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id="Groupe 1834" o:spid="_x0000_s1073" style="position:absolute;left:1891;top:1734;width:6894;height:5041"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NP87sUAAADdAAAADwAAAGRycy9kb3ducmV2LnhtbERPS2vCQBC+F/wPywi9&#10;1U1MWyR1FQm29BCEqiC9DdkxCWZnQ3abx7/vFoTe5uN7zno7mkb01LnasoJ4EYEgLqyuuVRwPr0/&#10;rUA4j6yxsUwKJnKw3cwe1phqO/AX9UdfihDCLkUFlfdtKqUrKjLoFrYlDtzVdgZ9gF0pdYdDCDeN&#10;XEbRqzRYc2iosKWsouJ2/DEKPgYcdkm87/PbNZu+Ty+HSx6TUo/zcfcGwtPo/8V396cO81fJM/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jT/O7FAAAA3QAA&#10;AA8AAAAAAAAAAAAAAAAAqgIAAGRycy9kb3ducmV2LnhtbFBLBQYAAAAABAAEAPoAAACcAwAAAAA=&#10;">
                            <v:group id="Groupe 1835" o:spid="_x0000_s1074"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Hn1l1wwAAAN0AAAAP&#10;AAAAAAAAAAAAAAAAAKoCAABkcnMvZG93bnJldi54bWxQSwUGAAAAAAQABAD6AAAAmgMAAAAA&#10;">
                              <v:group id="Groupe 1836" o:spid="_x0000_s1075"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d03HAsQAAADdAAAA&#10;DwAAAAAAAAAAAAAAAACqAgAAZHJzL2Rvd25yZXYueG1sUEsFBgAAAAAEAAQA+gAAAJsDAAAAAA==&#10;">
                                <v:shape id="Image 1837" o:spid="_x0000_s1076"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DPwJTFAAAA3QAAAA8AAABkcnMvZG93bnJldi54bWxET01rwkAQvRf6H5YpeGs21mAlZiNSEEuh&#10;glYQb2N2mqRmZ0N2a+K/7xYEb/N4n5MtBtOIC3WutqxgHMUgiAuray4V7L9WzzMQziNrbCyTgis5&#10;WOSPDxmm2va8pcvOlyKEsEtRQeV9m0rpiooMusi2xIH7tp1BH2BXSt1hH8JNI1/ieCoN1hwaKmzp&#10;raLivPs1Cs518pFck81p7PrP5c/RHU4bWis1ehqWcxCeBn8X39zvOsyfTV7h/5twgsz/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wz8CUxQAAAN0AAAAPAAAAAAAAAAAAAAAA&#10;AJ8CAABkcnMvZG93bnJldi54bWxQSwUGAAAAAAQABAD3AAAAkQMAAAAA&#10;">
                                  <v:imagedata r:id="rId123" o:title="Vue de dessus"/>
                                  <v:path arrowok="t"/>
                                </v:shape>
                                <v:group id="Groupe 1838" o:spid="_x0000_s1077"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pnvbrxgAAAN0A&#10;AAAPAAAAAAAAAAAAAAAAAKoCAABkcnMvZG93bnJldi54bWxQSwUGAAAAAAQABAD6AAAAnQMAAAAA&#10;">
                                  <v:shape id="AutoShape 47" o:spid="_x0000_s1078"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cs5ccUA&#10;AADdAAAADwAAAGRycy9kb3ducmV2LnhtbERPS2vCQBC+F/wPywi9FN20lRCjq0ih0lIPvi7ehuyY&#10;DWZn0+yqqb/eLRR6m4/vOdN5Z2txodZXjhU8DxMQxIXTFZcK9rv3QQbCB2SNtWNS8EMe5rPewxRz&#10;7a68ocs2lCKGsM9RgQmhyaX0hSGLfuga4sgdXWsxRNiWUrd4jeG2li9JkkqLFccGgw29GSpO27NV&#10;8ITd8vsrNYfRZ8q39S6sxqPFSqnHfreYgAjUhX/xn/tDx/nZ6xh+v4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ByzlxxQAAAN0AAAAPAAAAAAAAAAAAAAAAAJgCAABkcnMv&#10;ZG93bnJldi54bWxQSwUGAAAAAAQABAD1AAAAigMAAAAA&#10;" adj="10961" fillcolor="yellow">
                                    <o:lock v:ext="edit" aspectratio="t"/>
                                  </v:shape>
                                  <v:shape id="AutoShape 47" o:spid="_x0000_s1079"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fjkcgA&#10;AADdAAAADwAAAGRycy9kb3ducmV2LnhtbESPQWvCQBCF74X+h2UKvZS6qYRgU1eRgtKiB6u99DZk&#10;p9nQ7GzMbjX6651DobcZ3pv3vpnOB9+qI/WxCWzgaZSBIq6Cbbg28LlfPk5AxYRssQ1MBs4UYT67&#10;vZliacOJP+i4S7WSEI4lGnApdaXWsXLkMY5CRyzad+g9Jln7WtseTxLuWz3OskJ7bFgaHHb06qj6&#10;2f16Aw84rA7rwn3l7wVftvu0ec4XG2Pu74bFC6hEQ/o3/12/WcGf5MIv38gIenYF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I9+ORyAAAAN0AAAAPAAAAAAAAAAAAAAAAAJgCAABk&#10;cnMvZG93bnJldi54bWxQSwUGAAAAAAQABAD1AAAAjQMAAAAA&#10;" adj="10961" fillcolor="yellow">
                                    <o:lock v:ext="edit" aspectratio="t"/>
                                  </v:shape>
                                  <v:shape id="AutoShape 47" o:spid="_x0000_s1080"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tGCsUA&#10;AADdAAAADwAAAGRycy9kb3ducmV2LnhtbERPTWvCQBC9C/0Pywi9SN1YQrCpq0ihRdGDVS/ehuw0&#10;G8zOptmtRn+9Kwi9zeN9zmTW2VqcqPWVYwWjYQKCuHC64lLBfvf5MgbhA7LG2jEpuJCH2fSpN8Fc&#10;uzN/02kbShFD2OeowITQ5FL6wpBFP3QNceR+XGsxRNiWUrd4juG2lq9JkkmLFccGgw19GCqO2z+r&#10;YIDd1+8qM4d0mfF1swvrt3S+Vuq5383fQQTqwr/44V7oOH+cjuD+TTxBT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u0YKxQAAAN0AAAAPAAAAAAAAAAAAAAAAAJgCAABkcnMv&#10;ZG93bnJldi54bWxQSwUGAAAAAAQABAD1AAAAigMAAAAA&#10;" adj="10961" fillcolor="yellow">
                                    <o:lock v:ext="edit" aspectratio="t"/>
                                  </v:shape>
                                </v:group>
                                <v:shape id="AutoShape 47" o:spid="_x0000_s1081"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nYfcUA&#10;AADdAAAADwAAAGRycy9kb3ducmV2LnhtbERPTWvCQBC9C/0PywhepG4qIdjUVaTQ0qIHq168Ddlp&#10;NpidTbOrRn+9Kwi9zeN9znTe2VqcqPWVYwUvowQEceF0xaWC3fbjeQLCB2SNtWNScCEP89lTb4q5&#10;dmf+odMmlCKGsM9RgQmhyaX0hSGLfuQa4sj9utZiiLAtpW7xHMNtLcdJkkmLFccGgw29GyoOm6NV&#10;MMTu82+ZmX36nfF1vQ2r13SxUmrQ7xZvIAJ14V/8cH/pOH+SjuH+TTxBzm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adh9xQAAAN0AAAAPAAAAAAAAAAAAAAAAAJgCAABkcnMv&#10;ZG93bnJldi54bWxQSwUGAAAAAAQABAD1AAAAigMAAAAA&#10;" adj="10961" fillcolor="yellow">
                                  <o:lock v:ext="edit" aspectratio="t"/>
                                </v:shape>
                                <v:shape id="AutoShape 47" o:spid="_x0000_s1082"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V95sUA&#10;AADdAAAADwAAAGRycy9kb3ducmV2LnhtbERPTWvCQBC9F/oflin0UurGNgRNXUUEpVIPrXrpbciO&#10;2WB2NmZXjf56Vyj0No/3OaNJZ2txotZXjhX0ewkI4sLpiksF2838dQDCB2SNtWNScCEPk/Hjwwhz&#10;7c78Q6d1KEUMYZ+jAhNCk0vpC0MWfc81xJHbudZiiLAtpW7xHMNtLd+SJJMWK44NBhuaGSr266NV&#10;8ILd4vCVmd90mfH1exNWw3S6Uur5qZt+gAjUhX/xn/tTx/mD9B3u38QT5Pg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JX3mxQAAAN0AAAAPAAAAAAAAAAAAAAAAAJgCAABkcnMv&#10;ZG93bnJldi54bWxQSwUGAAAAAAQABAD1AAAAigMAAAAA&#10;" adj="10961" fillcolor="yellow">
                                  <o:lock v:ext="edit" aspectratio="t"/>
                                </v:shape>
                                <v:shape id="AutoShape 47" o:spid="_x0000_s1083"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575cUA&#10;AADdAAAADwAAAGRycy9kb3ducmV2LnhtbERPTWvCQBC9F/oflin0UurGElJNXUUEpaKHVr30NmTH&#10;bDA7G7Orpv56Vyj0No/3OaNJZ2txptZXjhX0ewkI4sLpiksFu+38dQDCB2SNtWNS8EseJuPHhxHm&#10;2l34m86bUIoYwj5HBSaEJpfSF4Ys+p5riCO3d63FEGFbSt3iJYbbWr4lSSYtVhwbDDY0M1QcNier&#10;4AW7xXGVmZ90mfH1axvWw3S6Vur5qZt+gAjUhX/xn/tTx/mD9B3u38QT5PgG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HnvlxQAAAN0AAAAPAAAAAAAAAAAAAAAAAJgCAABkcnMv&#10;ZG93bnJldi54bWxQSwUGAAAAAAQABAD1AAAAigMAAAAA&#10;" adj="10961" fillcolor="yellow">
                                  <o:lock v:ext="edit" aspectratio="t"/>
                                </v:shape>
                              </v:group>
                              <v:line id="Line 55" o:spid="_x0000_s1084"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fc88cAAADdAAAADwAAAGRycy9kb3ducmV2LnhtbESPT0vDQBDF74LfYRnBm91UtC1pt0UK&#10;FmlV6D96HbLTbDA7G7PbNH575yB4m+G9ee83s0Xva9VRG6vABoaDDBRxEWzFpYHD/vVhAiomZIt1&#10;YDLwQxEW89ubGeY2XHlL3S6VSkI45mjApdTkWsfCkcc4CA2xaOfQekyytqW2LV4l3Nf6MctG2mPF&#10;0uCwoaWj4mt38QaaTH8v3efzcfzenT7WmyNuVquRMfd3/csUVKI+/Zv/rt+s4E+eBFe+kRH0/B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h9zzxwAAAN0AAAAPAAAAAAAA&#10;AAAAAAAAAKECAABkcnMvZG93bnJldi54bWxQSwUGAAAAAAQABAD5AAAAlQMAAAAA&#10;" strokeweight="3.75pt">
                                <v:stroke endarrow="block"/>
                              </v:line>
                            </v:group>
                            <v:group id="Group 1340" o:spid="_x0000_s1085"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tQgDcQAAADdAAAA&#10;DwAAAAAAAAAAAAAAAACqAgAAZHJzL2Rvd25yZXYueG1sUEsFBgAAAAAEAAQA+gAAAJsDAAAAAA==&#10;">
                              <v:group id="Group 1364" o:spid="_x0000_s1086"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SjcfTccAAADd&#10;AAAADwAAAAAAAAAAAAAAAACqAgAAZHJzL2Rvd25yZXYueG1sUEsFBgAAAAAEAAQA+gAAAJ4DAAAA&#10;AA==&#10;">
                                <v:line id="Line 1365" o:spid="_x0000_s1087"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ToqNcQAAADdAAAADwAAAGRycy9kb3ducmV2LnhtbERPS0vDQBC+F/wPyxS8lGYTwRJitqVU&#10;AkJPxl56G7KTB2ZnY3ZtYn59VxC8zcf3nPwwm17caHSdZQVJFIMgrqzuuFFw+Si2KQjnkTX2lknB&#10;Dzk47B9WOWbaTvxOt9I3IoSwy1BB6/2QSemqlgy6yA7EgavtaNAHODZSjziFcNPLpzjeSYMdh4YW&#10;Bzq1VH2W30ZBeUoWubuWc7F5tV9NvRTnVPdKPa7n4wsIT7P/F/+533SYnz4n8PtNOEHu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Oio1xAAAAN0AAAAPAAAAAAAAAAAA&#10;AAAAAKECAABkcnMvZG93bnJldi54bWxQSwUGAAAAAAQABAD5AAAAkgMAAAAA&#10;" strokeweight="1.29pt"/>
                                <v:rect id="Rectangle 1366" o:spid="_x0000_s1088"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97PsMA&#10;AADdAAAADwAAAGRycy9kb3ducmV2LnhtbERPTUsDMRC9C/6HMII3m7VYWbZNSxEUPUlbi9fpZppd&#10;upksScyu/vqmIPQ2j/c5i9VoO5HIh9axgsdJAYK4drplo+Br9/pQgggRWWPnmBT8UoDV8vZmgZV2&#10;A28obaMROYRDhQqaGPtKylA3ZDFMXE+cuaPzFmOG3kjtccjhtpPToniWFlvODQ329NJQfdr+WAWm&#10;Pzz59DGWw1/63vlk9m+fp71S93fjeg4i0hiv4n/3u87zy9kULt/kE+Ty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E97PsMAAADdAAAADwAAAAAAAAAAAAAAAACYAgAAZHJzL2Rv&#10;d25yZXYueG1sUEsFBgAAAAAEAAQA9QAAAIgDAAAAAA==&#10;" fillcolor="#191919" strokecolor="silver" strokeweight=".25pt">
                                  <v:fill rotate="t" focus="50%" type="gradient"/>
                                  <o:lock v:ext="edit" aspectratio="t"/>
                                </v:rect>
                                <v:rect id="Rectangle 1367" o:spid="_x0000_s1089"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bjSsMA&#10;AADdAAAADwAAAGRycy9kb3ducmV2LnhtbERPTUsDMRC9F/wPYQRvbVaxsqxNiwiKnkpbi9dxM2aX&#10;biZLErPb/vqmIPQ2j/c5i9VoO5HIh9axgvtZAYK4drplo+Br9zYtQYSIrLFzTAqOFGC1vJkssNJu&#10;4A2lbTQih3CoUEETY19JGeqGLIaZ64kz9+u8xZihN1J7HHK47eRDUTxJiy3nhgZ7em2oPmz/rALT&#10;/zz69DmWwyl973wy+/f1Ya/U3e348gwi0hiv4n/3h87zy/kcLt/kE+TyD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bjSsMAAADdAAAADwAAAAAAAAAAAAAAAACYAgAAZHJzL2Rv&#10;d25yZXYueG1sUEsFBgAAAAAEAAQA9QAAAIgDAAAAAA==&#10;" fillcolor="#191919" strokecolor="silver" strokeweight=".25pt">
                                  <v:fill rotate="t" focus="50%" type="gradient"/>
                                  <o:lock v:ext="edit" aspectratio="t"/>
                                </v:rect>
                              </v:group>
                              <v:group id="Group 1368" o:spid="_x0000_s1090"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pIiosQAAADdAAAA&#10;DwAAAAAAAAAAAAAAAACqAgAAZHJzL2Rvd25yZXYueG1sUEsFBgAAAAAEAAQA+gAAAJsDAAAAAA==&#10;">
                                <v:shape id="Arc 1369" o:spid="_x0000_s1091"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nrTcMA&#10;AADdAAAADwAAAGRycy9kb3ducmV2LnhtbERPTWsCMRC9F/wPYQq91WwFXVmNIoKg9GJte59uxk10&#10;M1k20V399aZQ6G0e73Pmy97V4kptsJ4VvA0zEMSl15YrBV+fm9cpiBCRNdaeScGNAiwXg6c5Ftp3&#10;/EHXQ6xECuFQoAITY1NIGUpDDsPQN8SJO/rWYUywraRusUvhrpajLJtIh5ZTg8GG1obK8+HiFPzY&#10;+n1i7XaUn/Lz+PJ939POdEq9PPerGYhIffwX/7m3Os2fjnP4/SadIB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InrT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092"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3q1gsYA&#10;AADdAAAADwAAAGRycy9kb3ducmV2LnhtbESPQU/DMAyF70j7D5EncWPpJtFN3bIJTUIa4gID7qbx&#10;mrDGqZpsLfx6fEDiZus9v/d5sxtDq67UJx/ZwHxWgCKuo/XcGHh/e7xbgUoZ2WIbmQx8U4LddnKz&#10;wcrGgV/pesyNkhBOFRpwOXeV1ql2FDDNYkcs2in2AbOsfaNtj4OEh1YviqLUAT1Lg8OO9o7q8/ES&#10;DHz69rn0/rBYfi3P95ePnxd6coMxt9PxYQ0q05j/zX/XByv4q1Jw5RsZQW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3q1gs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093"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mKwsMA&#10;AADdAAAADwAAAGRycy9kb3ducmV2LnhtbERPTWsCMRC9C/6HMEJvmlWoK6tRSqFg6aXa9j7djJvU&#10;zWTZRHf11zeC4G0e73NWm97V4kxtsJ4VTCcZCOLSa8uVgu+vt/ECRIjIGmvPpOBCATbr4WCFhfYd&#10;7+i8j5VIIRwKVGBibAopQ2nIYZj4hjhxB986jAm2ldQtdinc1XKWZXPp0HJqMNjQq6HyuD85Bb+2&#10;/phbu53lf/nx+fRz/aR30yn1NOpfliAi9fEhvru3Os1f5FO4fZNOkO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mKw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id="Groupe 1872" o:spid="_x0000_s1094" style="position:absolute;left:49661;top:2837;width:6894;height:5041;rotation:2111242fd"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T93AbCAAAA3QAAAA8A&#10;AAAAAAAAAAAAAAAAqgIAAGRycy9kb3ducmV2LnhtbFBLBQYAAAAABAAEAPoAAACZAwAAAAA=&#10;">
                            <v:group id="Groupe 1873" o:spid="_x0000_s1095"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FQ3VrFAAAA3QAA&#10;AA8AAAAAAAAAAAAAAAAAqgIAAGRycy9kb3ducmV2LnhtbFBLBQYAAAAABAAEAPoAAACcAwAAAAA=&#10;">
                              <v:group id="Groupe 1874" o:spid="_x0000_s1096"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rlFLsQAAADdAAAADwAAAGRycy9kb3ducmV2LnhtbERPTWvCQBC9F/oflil4&#10;001qbSW6ikhbPIhgFMTbkB2TYHY2ZLdJ/PeuIPQ2j/c582VvKtFS40rLCuJRBII4s7rkXMHx8DOc&#10;gnAeWWNlmRTcyMFy8foyx0TbjvfUpj4XIYRdggoK7+tESpcVZNCNbE0cuIttDPoAm1zqBrsQbir5&#10;HkWf0mDJoaHAmtYFZdf0zyj47bBbjePvdnu9rG/nw2R32sak1OCtX81AeOr9v/jp3ugwf/r1A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frlFLsQAAADdAAAA&#10;DwAAAAAAAAAAAAAAAACqAgAAZHJzL2Rvd25yZXYueG1sUEsFBgAAAAAEAAQA+gAAAJsDAAAAAA==&#10;">
                                <v:shape id="Image 1875" o:spid="_x0000_s1097"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k7QrjFAAAA3QAAAA8AAABkcnMvZG93bnJldi54bWxET01rwkAQvQv9D8sUejMbS2wlZiNSKBVB&#10;QVso3sbsNEnNzobs1sR/7woFb/N4n5MtBtOIM3WutqxgEsUgiAuray4VfH2+j2cgnEfW2FgmBRdy&#10;sMgfRhmm2va8o/PelyKEsEtRQeV9m0rpiooMusi2xIH7sZ1BH2BXSt1hH8JNI5/j+EUarDk0VNjS&#10;W0XFaf9nFJzqZJ1cku1x4vrN8vfgvo9b+lDq6XFYzkF4Gvxd/O9e6TB/9jqF2zfhBJl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5O0K4xQAAAN0AAAAPAAAAAAAAAAAAAAAA&#10;AJ8CAABkcnMvZG93bnJldi54bWxQSwUGAAAAAAQABAD3AAAAkQMAAAAA&#10;">
                                  <v:imagedata r:id="rId123" o:title="Vue de dessus"/>
                                  <v:path arrowok="t"/>
                                </v:shape>
                                <v:group id="Groupe 1876" o:spid="_x0000_s1098"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Sd+wsMAAADdAAAADwAAAGRycy9kb3ducmV2LnhtbERPS4vCMBC+C/sfwix4&#10;07QrPqhGEdkVDyKoC4u3oRnbYjMpTbat/94Igrf5+J6zWHWmFA3VrrCsIB5GIIhTqwvOFPyefwYz&#10;EM4jaywtk4I7OVgtP3oLTLRt+UjNyWcihLBLUEHufZVI6dKcDLqhrYgDd7W1QR9gnUldYxvCTSm/&#10;omgiDRYcGnKsaJNTejv9GwXbFtv1KP5u9rfr5n45jw9/+5iU6n926zkIT51/i1/unQ7zZ9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hJ37CwwAAAN0AAAAP&#10;AAAAAAAAAAAAAAAAAKoCAABkcnMvZG93bnJldi54bWxQSwUGAAAAAAQABAD6AAAAmgMAAAAA&#10;">
                                  <v:shape id="AutoShape 47" o:spid="_x0000_s1099"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hVDcgA&#10;AADdAAAADwAAAGRycy9kb3ducmV2LnhtbESPT0vDQBDF7wW/wzKCl2I3Sglp7LYUQVHsoX+8eBuy&#10;YzaYnY3ZtU376Z1DobcZ3pv3fjNfDr5VB+pjE9jAwyQDRVwF23Bt4HP/cl+AignZYhuYDJwownJx&#10;M5pjacORt3TYpVpJCMcSDbiUulLrWDnyGCehIxbtO/Qek6x9rW2PRwn3rX7Mslx7bFgaHHb07Kj6&#10;2f15A2McXn8/cvc1fc/5vNmn9Wy6WhtzdzusnkAlGtLVfLl+s4JfFIIr38gIevE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NOFUNyAAAAN0AAAAPAAAAAAAAAAAAAAAAAJgCAABk&#10;cnMvZG93bnJldi54bWxQSwUGAAAAAAQABAD1AAAAjQMAAAAA&#10;" adj="10961" fillcolor="yellow">
                                    <o:lock v:ext="edit" aspectratio="t"/>
                                  </v:shape>
                                  <v:shape id="AutoShape 47" o:spid="_x0000_s1100"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TwlsUA&#10;AADdAAAADwAAAGRycy9kb3ducmV2LnhtbERPTWvCQBC9C/6HZQQvUjctEmJ0FSm0KPVgtRdvQ3bM&#10;BrOzaXbV6K/vFgq9zeN9znzZ2VpcqfWVYwXP4wQEceF0xaWCr8PbUwbCB2SNtWNScCcPy0W/N8dc&#10;uxt/0nUfShFD2OeowITQ5FL6wpBFP3YNceROrrUYImxLqVu8xXBby5ckSaXFimODwYZeDRXn/cUq&#10;GGH3/v2RmuNkk/Jjdwjb6WS1VWo46FYzEIG68C/+c691nJ9lU/j9Jp4gF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PCWxQAAAN0AAAAPAAAAAAAAAAAAAAAAAJgCAABkcnMv&#10;ZG93bnJldi54bWxQSwUGAAAAAAQABAD1AAAAigMAAAAA&#10;" adj="10961" fillcolor="yellow">
                                    <o:lock v:ext="edit" aspectratio="t"/>
                                  </v:shape>
                                  <v:shape id="AutoShape 47" o:spid="_x0000_s1101"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fP1sgA&#10;AADdAAAADwAAAGRycy9kb3ducmV2LnhtbESPT2vCQBDF70K/wzKFXopuWiRodBUptLTUg/8u3obs&#10;mA1mZ9PsVtN++s6h4G2G9+a938yXvW/UhbpYBzbwNMpAEZfB1lwZOOxfhxNQMSFbbAKTgR+KsFzc&#10;DeZY2HDlLV12qVISwrFAAy6lttA6lo48xlFoiUU7hc5jkrWrtO3wKuG+0c9ZlmuPNUuDw5ZeHJXn&#10;3bc38Ij929dn7o7jj5x/N/u0no5Xa2Me7vvVDFSiPt3M/9fvVvAnU+GXb2QEvfg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2l8/WyAAAAN0AAAAPAAAAAAAAAAAAAAAAAJgCAABk&#10;cnMvZG93bnJldi54bWxQSwUGAAAAAAQABAD1AAAAjQMAAAAA&#10;" adj="10961" fillcolor="yellow">
                                    <o:lock v:ext="edit" aspectratio="t"/>
                                  </v:shape>
                                </v:group>
                                <v:shape id="AutoShape 47" o:spid="_x0000_s1102"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tqTcUA&#10;AADdAAAADwAAAGRycy9kb3ducmV2LnhtbERPS2sCMRC+F/wPYQQvRbMWWXQ1iggtih7q4+Jt2Iyb&#10;xc1ku4m67a9vhEJv8/E9Z7ZobSXu1PjSsYLhIAFBnDtdcqHgdHzvj0H4gKyxckwKvsnDYt55mWGm&#10;3YP3dD+EQsQQ9hkqMCHUmZQ+N2TRD1xNHLmLayyGCJtC6gYfMdxW8i1JUmmx5NhgsKaVofx6uFkF&#10;r9h+fG1Tcx5tUv75PIbdZLTcKdXrtsspiEBt+Bf/udc6zh9PhvD8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22pNxQAAAN0AAAAPAAAAAAAAAAAAAAAAAJgCAABkcnMv&#10;ZG93bnJldi54bWxQSwUGAAAAAAQABAD1AAAAigMAAAAA&#10;" adj="10961" fillcolor="yellow">
                                  <o:lock v:ext="edit" aspectratio="t"/>
                                </v:shape>
                                <v:shape id="AutoShape 47" o:spid="_x0000_s1103"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0OsUA&#10;AADdAAAADwAAAGRycy9kb3ducmV2LnhtbERPS2sCMRC+F/wPYQQvRbMVWXQ1iggtih7q4+Jt2Iyb&#10;xc1ku4m67a9vhEJv8/E9Z7ZobSXu1PjSsYK3QQKCOHe65ELB6fjeH4PwAVlj5ZgUfJOHxbzzMsNM&#10;uwfv6X4IhYgh7DNUYEKoMyl9bsiiH7iaOHIX11gMETaF1A0+Yrit5DBJUmmx5NhgsKaVofx6uFkF&#10;r9h+fG1Tcx5tUv75PIbdZLTcKdXrtsspiEBt+Bf/udc6zh9PhvD8Jp4g5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CfQ6xQAAAN0AAAAPAAAAAAAAAAAAAAAAAJgCAABkcnMv&#10;ZG93bnJldi54bWxQSwUGAAAAAAQABAD1AAAAigMAAAAA&#10;" adj="10961" fillcolor="yellow">
                                  <o:lock v:ext="edit" aspectratio="t"/>
                                </v:shape>
                                <v:shape id="AutoShape 47" o:spid="_x0000_s1104"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VRocUA&#10;AADdAAAADwAAAGRycy9kb3ducmV2LnhtbERPS2vCQBC+F/wPywi9FN20lRCjq0ih0lIPvi7ehuyY&#10;DWZn0+yqqb/eLRR6m4/vOdN5Z2txodZXjhU8DxMQxIXTFZcK9rv3QQbCB2SNtWNS8EMe5rPewxRz&#10;7a68ocs2lCKGsM9RgQmhyaX0hSGLfuga4sgdXWsxRNiWUrd4jeG2li9JkkqLFccGgw29GSpO27NV&#10;8ITd8vsrNYfRZ8q39S6sxqPFSqnHfreYgAjUhX/xn/tDx/nZ+BV+v4kny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RVGhxQAAAN0AAAAPAAAAAAAAAAAAAAAAAJgCAABkcnMv&#10;ZG93bnJldi54bWxQSwUGAAAAAAQABAD1AAAAigMAAAAA&#10;" adj="10961" fillcolor="yellow">
                                  <o:lock v:ext="edit" aspectratio="t"/>
                                </v:shape>
                              </v:group>
                              <v:line id="Line 55" o:spid="_x0000_s1105"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Kr6scUAAADdAAAADwAAAGRycy9kb3ducmV2LnhtbERPyWrDMBC9B/oPYgq9JXJDm8WJEkKg&#10;oTQLZCPXwZpYptbItVTH/fuqUMhtHm+d6by1pWio9oVjBc+9BARx5nTBuYLT8a07AuEDssbSMSn4&#10;IQ/z2UNniql2N95Tcwi5iCHsU1RgQqhSKX1myKLvuYo4cldXWwwR1rnUNd5iuC1lP0kG0mLBscFg&#10;RUtD2efh2yqoEvm1NLvX83DTXLYf6zOuV6uBUk+P7WICIlAb7uJ/97uO80fjF/j7Jp4gZ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Kr6scUAAADdAAAADwAAAAAAAAAA&#10;AAAAAAChAgAAZHJzL2Rvd25yZXYueG1sUEsFBgAAAAAEAAQA+QAAAJMDAAAAAA==&#10;" strokeweight="3.75pt">
                                <v:stroke endarrow="block"/>
                              </v:line>
                            </v:group>
                            <v:group id="Group 1340" o:spid="_x0000_s1106"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H5Bk/FAAAA3QAA&#10;AA8AAAAAAAAAAAAAAAAAqgIAAGRycy9kb3ducmV2LnhtbFBLBQYAAAAABAAEAPoAAACcAwAAAAA=&#10;">
                              <v:group id="Group 1364" o:spid="_x0000_s1107"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SuYOMUAAADdAAAADwAAAGRycy9kb3ducmV2LnhtbERPS2vCQBC+F/wPywi9&#10;1U2UikZXEamlh1BoIpTehuyYBLOzIbvN4993C4Xe5uN7zv44mkb01LnasoJ4EYEgLqyuuVRwzS9P&#10;GxDOI2tsLJOCiRwcD7OHPSbaDvxBfeZLEULYJaig8r5NpHRFRQbdwrbEgbvZzqAPsCul7nAI4aaR&#10;yyhaS4M1h4YKWzpXVNyzb6PgdcDhtIpf+vR+O09f+fP7ZxqTUo/z8bQD4Wn0/+I/95sO8zfbN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ErmDjFAAAA3QAA&#10;AA8AAAAAAAAAAAAAAAAAqgIAAGRycy9kb3ducmV2LnhtbFBLBQYAAAAABAAEAPoAAACcAwAAAAA=&#10;">
                                <v:line id="Line 1365" o:spid="_x0000_s1108"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iatQMIAAADdAAAADwAAAGRycy9kb3ducmV2LnhtbERPTYvCMBC9C/6HMIIX0VQPWqtRFqUg&#10;7MnuXrwNzdgWm0ltslr99WZB8DaP9znrbWdqcaPWVZYVTCcRCOLc6ooLBb8/6TgG4TyyxtoyKXiQ&#10;g+2m31tjou2dj3TLfCFCCLsEFZTeN4mULi/JoJvYhjhwZ9sa9AG2hdQt3kO4qeUsiubSYMWhocSG&#10;diXll+zPKMh206ecn7IuHe3ttTg/0+9Y10oNB93XCoSnzn/Eb/dBh/nxcgH/34QT5OY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iatQMIAAADdAAAADwAAAAAAAAAAAAAA&#10;AAChAgAAZHJzL2Rvd25yZXYueG1sUEsFBgAAAAAEAAQA+QAAAJADAAAAAA==&#10;" strokeweight="1.29pt"/>
                                <v:rect id="Rectangle 1366" o:spid="_x0000_s1109"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72TsUA&#10;AADdAAAADwAAAGRycy9kb3ducmV2LnhtbESPT0vEMBDF74LfIYzgzU0VkVo3uyyCoidx/+B1bGbT&#10;ss2kJDGtfnrnIHib4b157zfL9ewHVSimPrCB60UFirgNtmdnYL97uqpBpYxscQhMBr4pwXp1frbE&#10;xoaJ36lss1MSwqlBA13OY6N1ajvymBZhJBbtGKLHLGt02kacJNwP+qaq7rTHnqWhw5EeO2pP2y9v&#10;wI2ft7G8zvX0Uz52sbjD89vpYMzlxbx5AJVpzv/mv+sXK/j1veDKNzKCX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HvZOxQAAAN0AAAAPAAAAAAAAAAAAAAAAAJgCAABkcnMv&#10;ZG93bnJldi54bWxQSwUGAAAAAAQABAD1AAAAigMAAAAA&#10;" fillcolor="#191919" strokecolor="silver" strokeweight=".25pt">
                                  <v:fill rotate="t" focus="50%" type="gradient"/>
                                  <o:lock v:ext="edit" aspectratio="t"/>
                                </v:rect>
                                <v:rect id="Rectangle 1367" o:spid="_x0000_s1110"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gUsUA&#10;AADdAAAADwAAAGRycy9kb3ducmV2LnhtbESPT0sDMRDF70K/Q5iCN5utiNS1aZGCoiexf/A6bsbs&#10;0s1kSWJ29dM7B8HbDO/Ne79Zbyffq0IxdYENLBcVKOIm2I6dgePh8WoFKmVki31gMvBNCbab2cUa&#10;axtGfqOyz05JCKcaDbQ5D7XWqWnJY1qEgVi0zxA9Zlmj0zbiKOG+19dVdas9diwNLQ60a6k577+8&#10;ATd83MTyMq3Gn/J+iMWdnl7PJ2Mu59PDPahMU/43/10/W8G/q4RfvpER9O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6g2BSxQAAAN0AAAAPAAAAAAAAAAAAAAAAAJgCAABkcnMv&#10;ZG93bnJldi54bWxQSwUGAAAAAAQABAD1AAAAigMAAAAA&#10;" fillcolor="#191919" strokecolor="silver" strokeweight=".25pt">
                                  <v:fill rotate="t" focus="50%" type="gradient"/>
                                  <o:lock v:ext="edit" aspectratio="t"/>
                                </v:rect>
                              </v:group>
                              <v:group id="Group 1368" o:spid="_x0000_s1111"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QCmaVsQAAADdAAAA&#10;DwAAAAAAAAAAAAAAAACqAgAAZHJzL2Rvd25yZXYueG1sUEsFBgAAAAAEAAQA+gAAAJsDAAAAAA==&#10;">
                                <v:shape id="Arc 1369" o:spid="_x0000_s1112"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xoVcMA&#10;AADdAAAADwAAAGRycy9kb3ducmV2LnhtbERPTWsCMRC9C/6HMEJvmnVBrVujlIJg8dLa9j5uppvo&#10;ZrJsorv21zeFgrd5vM9ZbXpXiyu1wXpWMJ1kIIhLry1XCj4/tuNHECEia6w9k4IbBdish4MVFtp3&#10;/E7XQ6xECuFQoAITY1NIGUpDDsPEN8SJ+/atw5hgW0ndYpfCXS3zLJtLh5ZTg8GGXgyV58PFKTja&#10;ej+3dpcvTovz7PL180avplPqYdQ/P4GI1Me7+N+902n+Msvh75t0gl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axoV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113"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DNzsMA&#10;AADdAAAADwAAAGRycy9kb3ducmV2LnhtbERPS2sCMRC+F/wPYQRvNatStVujlIKg9FJf9+lmuolu&#10;Jssmutv++qZQ8DYf33MWq85V4kZNsJ4VjIYZCOLCa8ulguNh/TgHESKyxsozKfimAKtl72GBufYt&#10;7+i2j6VIIRxyVGBirHMpQ2HIYRj6mjhxX75xGBNsSqkbbFO4q+Q4y6bSoeXUYLCmN0PFZX91Cj5t&#10;9T61djOenWeXp+vp54O2plVq0O9eX0BE6uJd/O/e6DT/OZvA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uDNz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114"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XwIcMA&#10;AADdAAAADwAAAGRycy9kb3ducmV2LnhtbERPTWsCMRC9C/6HMII3zSqo7WoUKRSUXqpt7+Nmuknd&#10;TJZNdLf+elMQepvH+5zVpnOVuFITrGcFk3EGgrjw2nKp4PPjdfQEIkRkjZVnUvBLATbrfm+FufYt&#10;H+h6jKVIIRxyVGBirHMpQ2HIYRj7mjhx375xGBNsSqkbbFO4q+Q0y+bSoeXUYLCmF0PF+XhxCk62&#10;eptbu5sufhbn2eXr9k570yo1HHTbJYhIXfwXP9w7neY/ZzP4+yadIN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kXwI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id="Groupe 1906" o:spid="_x0000_s1115" style="position:absolute;left:37601;top:4177;width:6894;height:5041;rotation:-2969671fd" coordsize="10731,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rqF78QAAADdAAAA&#10;DwAAAAAAAAAAAAAAAACqAgAAZHJzL2Rvd25yZXYueG1sUEsFBgAAAAAEAAQA+gAAAJsDAAAAAA==&#10;">
                            <v:group id="Groupe 1907" o:spid="_x0000_s1116" style="position:absolute;width:8477;height:8115"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IynucQAAADdAAAA&#10;DwAAAAAAAAAAAAAAAACqAgAAZHJzL2Rvd25yZXYueG1sUEsFBgAAAAAEAAQA+gAAAJsDAAAAAA==&#10;">
                              <v:group id="Groupe 1908" o:spid="_x0000_s1117" style="position:absolute;width:8477;height:8115" coordorigin="6807,-86" coordsize="8477,8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RMzy8cAAADdAAAADwAAAGRycy9kb3ducmV2LnhtbESPQWvCQBCF70L/wzKF&#10;3nSTFqWNriLSlh5EMBaKtyE7JsHsbMhuk/jvnUOhtxnem/e+WW1G16ieulB7NpDOElDEhbc1lwa+&#10;Tx/TV1AhIltsPJOBGwXYrB8mK8ysH/hIfR5LJSEcMjRQxdhmWoeiIodh5lti0S6+cxhl7UptOxwk&#10;3DX6OUkW2mHN0lBhS7uKimv+6wx8DjhsX9L3fn+97G7n0/zws0/JmKfHcbsEFWmM/+a/6y8r+G+J&#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0RMzy8cAAADd&#10;AAAADwAAAAAAAAAAAAAAAACqAgAAZHJzL2Rvd25yZXYueG1sUEsFBgAAAAAEAAQA+gAAAJ4DAAAA&#10;AA==&#10;">
                                <v:shape id="Image 1909" o:spid="_x0000_s1118" type="#_x0000_t75" style="position:absolute;left:6989;top:-268;width:8114;height:8477;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aRNF3DAAAA3QAAAA8AAABkcnMvZG93bnJldi54bWxET9uKwjAQfRf8hzCCb5q6FFmrUURYdllY&#10;wQuIb2MzttVmUppo698bYcG3OZzrzBatKcWdaldYVjAaRiCIU6sLzhTsd1+DTxDOI2ssLZOCBzlY&#10;zLudGSbaNryh+9ZnIoSwS1BB7n2VSOnSnAy6oa2IA3e2tUEfYJ1JXWMTwk0pP6JoLA0WHBpyrGiV&#10;U3rd3oyCaxH/xo94fRq55m95ObrDaU3fSvV77XIKwlPr3+J/948O8yfRBF7fhBPk/Ak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pE0XcMAAADdAAAADwAAAAAAAAAAAAAAAACf&#10;AgAAZHJzL2Rvd25yZXYueG1sUEsFBgAAAAAEAAQA9wAAAI8DAAAAAA==&#10;">
                                  <v:imagedata r:id="rId123" o:title="Vue de dessus"/>
                                  <v:path arrowok="t"/>
                                </v:shape>
                                <v:group id="Groupe 1910" o:spid="_x0000_s1119" style="position:absolute;left:9883;top:7444;width:2297;height:584" coordorigin="6918,-90" coordsize="2296,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rypEMcAAADdAAAADwAAAGRycy9kb3ducmV2LnhtbESPQWvCQBCF70L/wzKF&#10;3nSTFqWNriLSlh5EMBaKtyE7JsHsbMhuk/jvnUOhtxnem/e+WW1G16ieulB7NpDOElDEhbc1lwa+&#10;Tx/TV1AhIltsPJOBGwXYrB8mK8ysH/hIfR5LJSEcMjRQxdhmWoeiIodh5lti0S6+cxhl7UptOxwk&#10;3DX6OUkW2mHN0lBhS7uKimv+6wx8DjhsX9L3fn+97G7n0/zws0/JmKfHcbsEFWmM/+a/6y8r+G+p&#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qrypEMcAAADd&#10;AAAADwAAAAAAAAAAAAAAAACqAgAAZHJzL2Rvd25yZXYueG1sUEsFBgAAAAAEAAQA+gAAAJ4DAAAA&#10;AA==&#10;">
                                  <v:shape id="AutoShape 47" o:spid="_x0000_s1120" type="#_x0000_t55" style="position:absolute;left:6918;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lmisUA&#10;AADdAAAADwAAAGRycy9kb3ducmV2LnhtbERPS2vCQBC+C/6HZYReSt2kSNDoKiIoLXrw0Yu3ITvN&#10;hmZnY3arqb++Wyh4m4/vObNFZ2txpdZXjhWkwwQEceF0xaWCj9P6ZQzCB2SNtWNS8EMeFvN+b4a5&#10;djc+0PUYShFD2OeowITQ5FL6wpBFP3QNceQ+XWsxRNiWUrd4i+G2lq9JkkmLFccGgw2tDBVfx2+r&#10;4Bm7zWWbmfPoPeP7/hR2k9Fyp9TToFtOQQTqwkP8737Tcf4kTeHvm3iC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6WaKxQAAAN0AAAAPAAAAAAAAAAAAAAAAAJgCAABkcnMv&#10;ZG93bnJldi54bWxQSwUGAAAAAAQABAD1AAAAigMAAAAA&#10;" adj="10961" fillcolor="yellow">
                                    <o:lock v:ext="edit" aspectratio="t"/>
                                  </v:shape>
                                  <v:shape id="AutoShape 47" o:spid="_x0000_s1121" type="#_x0000_t55" style="position:absolute;left:7870;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v4/cUA&#10;AADdAAAADwAAAGRycy9kb3ducmV2LnhtbERPTWsCMRC9F/wPYYReRLOKLLo1igiWih5a7aW3YTPd&#10;LG4m6ybV1V9vBKG3ebzPmS1aW4kzNb50rGA4SEAQ506XXCj4Pqz7ExA+IGusHJOCK3lYzDsvM8y0&#10;u/AXnfehEDGEfYYKTAh1JqXPDVn0A1cTR+7XNRZDhE0hdYOXGG4rOUqSVFosOTYYrGllKD/u/6yC&#10;Hrbvp21qfsablG+fh7Cbjpc7pV677fINRKA2/Iuf7g8d50+HI3h8E0+Q8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j9xQAAAN0AAAAPAAAAAAAAAAAAAAAAAJgCAABkcnMv&#10;ZG93bnJldi54bWxQSwUGAAAAAAQABAD1AAAAigMAAAAA&#10;" adj="10961" fillcolor="yellow">
                                    <o:lock v:ext="edit" aspectratio="t"/>
                                  </v:shape>
                                  <v:shape id="AutoShape 47" o:spid="_x0000_s1122" type="#_x0000_t55" style="position:absolute;left:8764;top:-90;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ddZsYA&#10;AADdAAAADwAAAGRycy9kb3ducmV2LnhtbERPS2vCQBC+C/6HZQpepG58EGrqKiIoFj20sZfehuw0&#10;G5qdjdlV0/76bkHobT6+5yxWna3FlVpfOVYwHiUgiAunKy4VvJ+2j08gfEDWWDsmBd/kYbXs9xaY&#10;aXfjN7rmoRQxhH2GCkwITSalLwxZ9CPXEEfu07UWQ4RtKXWLtxhuazlJklRarDg2GGxoY6j4yi9W&#10;wRC73fmQmo/ZS8o/r6dwnM/WR6UGD936GUSgLvyL7+69jvPn4yn8fRNPkM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XddZsYAAADdAAAADwAAAAAAAAAAAAAAAACYAgAAZHJz&#10;L2Rvd25yZXYueG1sUEsFBgAAAAAEAAQA9QAAAIsDAAAAAA==&#10;" adj="10961" fillcolor="yellow">
                                    <o:lock v:ext="edit" aspectratio="t"/>
                                  </v:shape>
                                </v:group>
                                <v:shape id="AutoShape 47" o:spid="_x0000_s1123" type="#_x0000_t55" style="position:absolute;left:9916;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p7FEsUA&#10;AADdAAAADwAAAGRycy9kb3ducmV2LnhtbERPS2vCQBC+F/wPywi9FN1YQtDoKiIoLfXg6+JtyI7Z&#10;YHY2Zrea9td3C4Xe5uN7zmzR2VrcqfWVYwWjYQKCuHC64lLB6bgejEH4gKyxdkwKvsjDYt57mmGu&#10;3YP3dD+EUsQQ9jkqMCE0uZS+MGTRD11DHLmLay2GCNtS6hYfMdzW8jVJMmmx4thgsKGVoeJ6+LQK&#10;XrDb3D4yc07fM/7eHcN2ki63Sj33u+UURKAu/Iv/3G86zp+MUvj9Jp4g5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nsUSxQAAAN0AAAAPAAAAAAAAAAAAAAAAAJgCAABkcnMv&#10;ZG93bnJldi54bWxQSwUGAAAAAAQABAD1AAAAigMAAAAA&#10;" adj="10961" fillcolor="yellow">
                                  <o:lock v:ext="edit" aspectratio="t"/>
                                </v:shape>
                                <v:shape id="AutoShape 47" o:spid="_x0000_s1124" type="#_x0000_t55" style="position:absolute;left:10897;top:-85;width:450;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JgicUA&#10;AADdAAAADwAAAGRycy9kb3ducmV2LnhtbERPTWsCMRC9F/ofwgheimYVXXRrFClUKvXQqhdvw2a6&#10;WdxMtpuoW399Iwje5vE+Z7ZobSXO1PjSsYJBPwFBnDtdcqFgv3vvTUD4gKyxckwK/sjDYv78NMNM&#10;uwt/03kbChFD2GeowIRQZ1L63JBF33c1ceR+XGMxRNgUUjd4ieG2ksMkSaXFkmODwZreDOXH7ckq&#10;eMF29fuZmsNonfL1axc209Fyo1S30y5fQQRqw0N8d3/oOH86GMPtm3iCnP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0mCJxQAAAN0AAAAPAAAAAAAAAAAAAAAAAJgCAABkcnMv&#10;ZG93bnJldi54bWxQSwUGAAAAAAQABAD1AAAAigMAAAAA&#10;" adj="10961" fillcolor="yellow">
                                  <o:lock v:ext="edit" aspectratio="t"/>
                                </v:shape>
                                <v:shape id="AutoShape 47" o:spid="_x0000_s1125" type="#_x0000_t55" style="position:absolute;left:11791;top:-85;width:451;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D+/sUA&#10;AADdAAAADwAAAGRycy9kb3ducmV2LnhtbERPS2vCQBC+C/0PyxS8SN0oEjTNRqSgWOrBRy+9Ddlp&#10;NjQ7m2ZXTfvruwXB23x8z8mXvW3EhTpfO1YwGScgiEuna64UvJ/WT3MQPiBrbByTgh/ysCweBjlm&#10;2l35QJdjqEQMYZ+hAhNCm0npS0MW/di1xJH7dJ3FEGFXSd3hNYbbRk6TJJUWa44NBlt6MVR+Hc9W&#10;wQj7zfdbaj5mryn/7k9ht5itdkoNH/vVM4hAfbiLb+6tjvMXkxT+v4knyOI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NAP7+xQAAAN0AAAAPAAAAAAAAAAAAAAAAAJgCAABkcnMv&#10;ZG93bnJldi54bWxQSwUGAAAAAAQABAD1AAAAigMAAAAA&#10;" adj="10961" fillcolor="yellow">
                                  <o:lock v:ext="edit" aspectratio="t"/>
                                </v:shape>
                              </v:group>
                              <v:line id="Line 55" o:spid="_x0000_s1126" style="position:absolute;visibility:visible;mso-wrap-style:square" from="2682,4009" to="6283,400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poAcUAAADdAAAADwAAAGRycy9kb3ducmV2LnhtbERP22rCQBB9L/Qflin41mwUqja6igiK&#10;1AtoK30dsmM2mJ1Ns9uY/n1XKPRtDuc603lnK9FS40vHCvpJCoI4d7rkQsHH++p5DMIHZI2VY1Lw&#10;Qx7ms8eHKWba3fhI7SkUIoawz1CBCaHOpPS5IYs+cTVx5C6usRgibAqpG7zFcFvJQZoOpcWSY4PB&#10;mpaG8uvp2yqoU/m1NIeX82jXfu7ftmfcrtdDpXpP3WICIlAX/sV/7o2O81/7I7h/E0+Qs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0poAcUAAADdAAAADwAAAAAAAAAA&#10;AAAAAAChAgAAZHJzL2Rvd25yZXYueG1sUEsFBgAAAAAEAAQA+QAAAJMDAAAAAA==&#10;" strokeweight="3.75pt">
                                <v:stroke endarrow="block"/>
                              </v:line>
                            </v:group>
                            <v:group id="Group 1340" o:spid="_x0000_s1127" style="position:absolute;left:7810;top:2781;width:2921;height:2419" coordorigin="10205,2100" coordsize="477,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VMqlFscAAADd&#10;AAAADwAAAAAAAAAAAAAAAACqAgAAZHJzL2Rvd25yZXYueG1sUEsFBgAAAAAEAAQA+gAAAJ4DAAAA&#10;AA==&#10;">
                              <v:group id="Group 1364" o:spid="_x0000_s1128"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hgCNwwAAAN0AAAAP&#10;AAAAAAAAAAAAAAAAAKoCAABkcnMvZG93bnJldi54bWxQSwUGAAAAAAQABAD6AAAAmgMAAAAA&#10;">
                                <v:line id="Line 1365" o:spid="_x0000_s1129"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JHzTsUAAADdAAAADwAAAGRycy9kb3ducmV2LnhtbESPQYvCQAyF78L+hyELe5F1qgfRrqOI&#10;UhD2ZPXiLXRiW+xkamfUrr9+cxC8JbyX974sVr1r1J26UHs2MB4loIgLb2suDRwP2fcMVIjIFhvP&#10;ZOCPAqyWH4MFptY/eE/3PJZKQjikaKCKsU21DkVFDsPIt8SinX3nMMraldp2+JBw1+hJkky1w5ql&#10;ocKWNhUVl/zmDOSb8VNPT3mfDbf+Wp6f2e/MNsZ8ffbrH1CR+vg2v653VvDnE+GXb2QEvfw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JHzTsUAAADdAAAADwAAAAAAAAAA&#10;AAAAAAChAgAAZHJzL2Rvd25yZXYueG1sUEsFBgAAAAAEAAQA+QAAAJMDAAAAAA==&#10;" strokeweight="1.29pt"/>
                                <v:rect id="Rectangle 1366" o:spid="_x0000_s1130"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nqZqcMA&#10;AADdAAAADwAAAGRycy9kb3ducmV2LnhtbERPTWsCMRC9F/ofwhR6q1mlFF2NIoWW9lTUitdxM2YX&#10;N5MlSbPb/nojCL3N433OYjXYViTyoXGsYDwqQBBXTjdsFHzv3p6mIEJE1tg6JgW/FGC1vL9bYKld&#10;zxtK22hEDuFQooI6xq6UMlQ1WQwj1xFn7uS8xZihN1J77HO4beWkKF6kxYZzQ40dvdZUnbc/VoHp&#10;js8+fQ7T/i8ddj6Z/fvXea/U48OwnoOINMR/8c39ofP82WQM12/yCXJ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nqZqcMAAADdAAAADwAAAAAAAAAAAAAAAACYAgAAZHJzL2Rv&#10;d25yZXYueG1sUEsFBgAAAAAEAAQA9QAAAIgDAAAAAA==&#10;" fillcolor="#191919" strokecolor="silver" strokeweight=".25pt">
                                  <v:fill rotate="t" focus="50%" type="gradient"/>
                                  <o:lock v:ext="edit" aspectratio="t"/>
                                </v:rect>
                                <v:rect id="Rectangle 1367" o:spid="_x0000_s1131"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gH3sMA&#10;AADdAAAADwAAAGRycy9kb3ducmV2LnhtbERPTUsDMRC9F/wPYQRvbdZFSt02LSIoeiq2ll6nm2l2&#10;6WayJDG7+uuNIPQ2j/c5q81oO5HIh9axgvtZAYK4drplo+Bz/zJdgAgRWWPnmBR8U4DN+maywkq7&#10;gT8o7aIROYRDhQqaGPtKylA3ZDHMXE+cubPzFmOG3kjtccjhtpNlUcylxZZzQ4M9PTdUX3ZfVoHp&#10;Tw8+vY+L4Scd9z6Zw+v2clDq7nZ8WoKINMar+N/9pvP8x7KEv2/yCXL9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qgH3sMAAADdAAAADwAAAAAAAAAAAAAAAACYAgAAZHJzL2Rv&#10;d25yZXYueG1sUEsFBgAAAAAEAAQA9QAAAIgDAAAAAA==&#10;" fillcolor="#191919" strokecolor="silver" strokeweight=".25pt">
                                  <v:fill rotate="t" focus="50%" type="gradient"/>
                                  <o:lock v:ext="edit" aspectratio="t"/>
                                </v:rect>
                              </v:group>
                              <v:group id="Group 1368" o:spid="_x0000_s1132" style="position:absolute;left:10390;top:2164;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L92sUAAADdAAAADwAAAGRycy9kb3ducmV2LnhtbERPS2vCQBC+F/wPyxR6&#10;q5sHlpq6BhFbPIhQFUpvQ3ZMQrKzIbtN4r/vFoTe5uN7ziqfTCsG6l1tWUE8j0AQF1bXXCq4nN+f&#10;X0E4j6yxtUwKbuQgX88eVphpO/InDSdfihDCLkMFlfddJqUrKjLo5rYjDtzV9gZ9gH0pdY9jCDet&#10;TKLoRRqsOTRU2NG2oqI5/RgFHyOOmzTeDYfmur19nxfHr0NMSj09Tps3EJ4m/y++u/c6zF8mK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QC/drFAAAA3QAA&#10;AA8AAAAAAAAAAAAAAAAAqgIAAGRycy9kb3ducmV2LnhtbFBLBQYAAAAABAAEAPoAAACcAwAAAAA=&#10;">
                                <v:shape id="Arc 1369" o:spid="_x0000_s1133"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wJ2sQA&#10;AADdAAAADwAAAGRycy9kb3ducmV2LnhtbERPTWsCMRC9F/wPYYTeatal1XZrFBEKFi9q2/t0M91E&#10;N5NlE92tv74pCN7m8T5ntuhdLc7UButZwXiUgSAuvbZcKfj8eHt4BhEissbaMyn4pQCL+eBuhoX2&#10;He/ovI+VSCEcClRgYmwKKUNpyGEY+YY4cT++dRgTbCupW+xSuKtlnmUT6dByajDY0MpQedyfnIJv&#10;W28m1q7z6WF6fDp9Xbb0bjql7of98hVEpD7exFf3Wqf5L/kj/H+TTp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a8CdrEAAAA3QAAAA8AAAAAAAAAAAAAAAAAmAIAAGRycy9k&#10;b3ducmV2LnhtbFBLBQYAAAAABAAEAPUAAACJAw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370" o:spid="_x0000_s1134"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sQcMA&#10;AADdAAAADwAAAGRycy9kb3ducmV2LnhtbERPyWrDMBC9F/IPYgq9NXIN2ZwoIRQKKb20We4Ta2qp&#10;sUbGUmI3Xx8VCrnN462zWPWuFhdqg/Ws4GWYgSAuvbZcKdjv3p6nIEJE1lh7JgW/FGC1HDwssNC+&#10;4y+6bGMlUgiHAhWYGJtCylAachiGviFO3LdvHcYE20rqFrsU7mqZZ9lYOrScGgw29GqoPG3PTsHR&#10;1h9jazf55GdyGp0P1096N51ST4/9eg4iUh/v4n/3Rqf5s3wEf9+kE+Ty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CsQc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371" o:spid="_x0000_s1135"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IyNsMA&#10;AADdAAAADwAAAGRycy9kb3ducmV2LnhtbERP32vCMBB+F/Y/hBv4pukKq1qNMgYDZS+bbu9nczaZ&#10;zaU00Xb765fBwLf7+H7eajO4RlypC9azgodpBoK48tpyreDj8DKZgwgRWWPjmRR8U4DN+m60wlL7&#10;nt/puo+1SCEcSlRgYmxLKUNlyGGY+pY4cSffOYwJdrXUHfYp3DUyz7JCOrScGgy29GyoOu8vTsHR&#10;Nq+Ftdt89jU7P14+f95oZ3qlxvfD0xJEpCHexP/urU7zF3kBf9+kE+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SIyNsMAAADdAAAADwAAAAAAAAAAAAAAAACYAgAAZHJzL2Rv&#10;d25yZXYueG1sUEsFBgAAAAAEAAQA9QAAAIgDA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v:group>
                        </v:group>
                      </v:group>
                      <v:oval id="Oval 1462" o:spid="_x0000_s1136" alt="Briques horizontales" style="position:absolute;left:46117;top:556;width:4515;height:36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2PY/8kA&#10;AADdAAAADwAAAGRycy9kb3ducmV2LnhtbESPT2/CMAzF75P2HSIjcZkgHZM2KAS0gbZx2GH8kbha&#10;jWkrGqckAbpvPx8m7WbrPb/382zRuUZdKcTas4HHYQaKuPC25tLAfvc+GIOKCdli45kM/FCExfz+&#10;boa59Tfe0HWbSiUhHHM0UKXU5lrHoiKHcehbYtGOPjhMsoZS24A3CXeNHmXZs3ZYszRU2NKyouK0&#10;vTgDp8/z6PDWfR8+Xvzla71/WNlx2BnT73WvU1CJuvRv/rteW8GfPAmufCMj6Pkv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62PY/8kAAADdAAAADwAAAAAAAAAAAAAAAACYAgAA&#10;ZHJzL2Rvd25yZXYueG1sUEsFBgAAAAAEAAQA9QAAAI4DAAAAAA==&#10;" fillcolor="black" strokeweight=".25pt">
                        <v:fill r:id="rId73" o:title="" type="pattern"/>
                      </v:oval>
                    </v:group>
                  </w:pict>
                </mc:Fallback>
              </mc:AlternateContent>
            </w: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Pr="00061924" w:rsidRDefault="002A60B9" w:rsidP="002A60B9">
            <w:pPr>
              <w:rPr>
                <w:rFonts w:cs="Arial"/>
              </w:rPr>
            </w:pPr>
          </w:p>
          <w:p w:rsidR="002A60B9" w:rsidRDefault="002A60B9" w:rsidP="002A60B9">
            <w:pPr>
              <w:rPr>
                <w:rFonts w:cs="Arial"/>
              </w:rPr>
            </w:pPr>
          </w:p>
          <w:p w:rsidR="002A60B9" w:rsidRDefault="002A60B9" w:rsidP="002A60B9">
            <w:pPr>
              <w:rPr>
                <w:rFonts w:cs="Arial"/>
              </w:rPr>
            </w:pPr>
          </w:p>
          <w:p w:rsidR="002A60B9" w:rsidRDefault="002A60B9" w:rsidP="002A60B9">
            <w:pPr>
              <w:rPr>
                <w:rFonts w:cs="Arial"/>
              </w:rPr>
            </w:pPr>
          </w:p>
          <w:p w:rsidR="002A60B9" w:rsidRDefault="002A60B9" w:rsidP="002A60B9">
            <w:pPr>
              <w:rPr>
                <w:rFonts w:cs="Arial"/>
              </w:rPr>
            </w:pPr>
          </w:p>
          <w:p w:rsidR="002A60B9" w:rsidRPr="00061924" w:rsidRDefault="002A60B9" w:rsidP="002A60B9">
            <w:pPr>
              <w:rPr>
                <w:rFonts w:cs="Arial"/>
              </w:rPr>
            </w:pPr>
          </w:p>
        </w:tc>
      </w:tr>
      <w:tr w:rsidR="00CE35BE" w:rsidRPr="002E0684" w:rsidTr="00CE35BE">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A60B9" w:rsidRDefault="00D6678E" w:rsidP="002A60B9">
            <w:pPr>
              <w:rPr>
                <w:rFonts w:cs="Arial"/>
              </w:rPr>
            </w:pPr>
            <w:r>
              <w:rPr>
                <w:rFonts w:cs="Arial"/>
              </w:rPr>
              <w:t>Suggestion de modification</w:t>
            </w:r>
          </w:p>
          <w:p w:rsidR="002A60B9" w:rsidRPr="00883890" w:rsidRDefault="002A60B9" w:rsidP="002A60B9">
            <w:pPr>
              <w:rPr>
                <w:rFonts w:cs="Arial"/>
              </w:rPr>
            </w:pPr>
          </w:p>
        </w:tc>
        <w:tc>
          <w:tcPr>
            <w:tcW w:w="3195" w:type="pct"/>
            <w:shd w:val="clear" w:color="auto" w:fill="auto"/>
          </w:tcPr>
          <w:p w:rsidR="002A60B9" w:rsidRDefault="002A60B9" w:rsidP="002A60B9">
            <w:pPr>
              <w:cnfStyle w:val="000000000000" w:firstRow="0" w:lastRow="0" w:firstColumn="0" w:lastColumn="0" w:oddVBand="0" w:evenVBand="0" w:oddHBand="0" w:evenHBand="0" w:firstRowFirstColumn="0" w:firstRowLastColumn="0" w:lastRowFirstColumn="0" w:lastRowLastColumn="0"/>
              <w:rPr>
                <w:rFonts w:cs="Arial"/>
                <w:lang w:eastAsia="fr-FR"/>
              </w:rPr>
            </w:pPr>
            <w:r>
              <w:rPr>
                <w:rFonts w:cs="Arial"/>
                <w:lang w:eastAsia="fr-FR"/>
              </w:rPr>
              <w:t>Modifier la distance maximum d’</w:t>
            </w:r>
            <w:r w:rsidR="0037544B">
              <w:rPr>
                <w:rFonts w:cs="Arial"/>
                <w:lang w:eastAsia="fr-FR"/>
              </w:rPr>
              <w:t>arrêt</w:t>
            </w:r>
            <w:r>
              <w:rPr>
                <w:rFonts w:cs="Arial"/>
                <w:lang w:eastAsia="fr-FR"/>
              </w:rPr>
              <w:t xml:space="preserve"> du robot </w:t>
            </w:r>
          </w:p>
          <w:p w:rsidR="002A60B9" w:rsidRPr="002E0684" w:rsidRDefault="002A60B9" w:rsidP="002A60B9">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lors de la détection d’un obstacle</w:t>
            </w:r>
          </w:p>
        </w:tc>
      </w:tr>
    </w:tbl>
    <w:p w:rsidR="00AE4BC5" w:rsidRDefault="00AE4BC5" w:rsidP="00AE4BC5">
      <w:pPr>
        <w:rPr>
          <w:rFonts w:cs="Arial"/>
          <w:sz w:val="28"/>
          <w:szCs w:val="20"/>
          <w:lang w:eastAsia="fr-FR"/>
        </w:rPr>
      </w:pPr>
    </w:p>
    <w:p w:rsidR="00AE4BC5" w:rsidRDefault="00AE4BC5" w:rsidP="00AE4BC5">
      <w:pPr>
        <w:jc w:val="left"/>
        <w:rPr>
          <w:rFonts w:cs="Arial"/>
          <w:sz w:val="28"/>
          <w:szCs w:val="20"/>
          <w:lang w:eastAsia="fr-FR"/>
        </w:rPr>
      </w:pPr>
      <w:r>
        <w:rPr>
          <w:rFonts w:cs="Arial"/>
          <w:sz w:val="28"/>
          <w:szCs w:val="20"/>
          <w:lang w:eastAsia="fr-FR"/>
        </w:rPr>
        <w:br w:type="page"/>
      </w:r>
    </w:p>
    <w:p w:rsidR="00CE35BE" w:rsidRDefault="00CE35BE" w:rsidP="00CE35BE">
      <w:pPr>
        <w:rPr>
          <w:lang w:eastAsia="fr-FR"/>
        </w:rPr>
      </w:pPr>
    </w:p>
    <w:tbl>
      <w:tblPr>
        <w:tblpPr w:leftFromText="141" w:rightFromText="141" w:vertAnchor="text" w:horzAnchor="margin" w:tblpY="-239"/>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AE4BC5" w:rsidRPr="00016697" w:rsidTr="00421E18">
        <w:trPr>
          <w:trHeight w:val="410"/>
        </w:trPr>
        <w:tc>
          <w:tcPr>
            <w:tcW w:w="10348" w:type="dxa"/>
            <w:gridSpan w:val="3"/>
            <w:shd w:val="clear" w:color="auto" w:fill="FFFFFF"/>
            <w:vAlign w:val="center"/>
          </w:tcPr>
          <w:p w:rsidR="00AE4BC5" w:rsidRPr="00016697" w:rsidRDefault="00AE4BC5" w:rsidP="00421E18">
            <w:pPr>
              <w:rPr>
                <w:rFonts w:cs="Arial"/>
                <w:b/>
                <w:szCs w:val="21"/>
                <w:lang w:eastAsia="fr-FR"/>
              </w:rPr>
            </w:pPr>
            <w:r w:rsidRPr="00016697">
              <w:rPr>
                <w:rFonts w:cs="Arial"/>
                <w:b/>
                <w:color w:val="F2F2F2"/>
                <w:szCs w:val="21"/>
                <w:highlight w:val="black"/>
                <w:lang w:eastAsia="fr-FR"/>
              </w:rPr>
              <w:t xml:space="preserve">Programme </w:t>
            </w:r>
            <w:r w:rsidRPr="00016697">
              <w:rPr>
                <w:rFonts w:cs="Arial"/>
                <w:b/>
                <w:color w:val="FFFFFF"/>
                <w:highlight w:val="black"/>
                <w:lang w:eastAsia="fr-FR"/>
              </w:rPr>
              <w:t>Arduino </w:t>
            </w:r>
            <w:r w:rsidRPr="00016697">
              <w:rPr>
                <w:rFonts w:cs="Arial"/>
                <w:b/>
                <w:szCs w:val="21"/>
                <w:lang w:eastAsia="fr-FR"/>
              </w:rPr>
              <w:t xml:space="preserve"> </w:t>
            </w:r>
            <w:r w:rsidRPr="00016697">
              <w:rPr>
                <w:b/>
              </w:rPr>
              <w:t>U</w:t>
            </w:r>
            <w:r w:rsidR="002A60B9">
              <w:rPr>
                <w:b/>
              </w:rPr>
              <w:t>2</w:t>
            </w:r>
            <w:r w:rsidRPr="00016697">
              <w:rPr>
                <w:b/>
              </w:rPr>
              <w:t>-</w:t>
            </w:r>
            <w:r w:rsidR="002A60B9">
              <w:rPr>
                <w:b/>
              </w:rPr>
              <w:t>Slalom</w:t>
            </w:r>
            <w:r w:rsidRPr="00016697">
              <w:rPr>
                <w:b/>
              </w:rPr>
              <w:t>.ino</w:t>
            </w:r>
          </w:p>
          <w:p w:rsidR="00AE4BC5" w:rsidRPr="00016697" w:rsidRDefault="00AE4BC5" w:rsidP="00421E18">
            <w:pPr>
              <w:rPr>
                <w:rFonts w:cs="Arial"/>
                <w:lang w:eastAsia="fr-FR"/>
              </w:rPr>
            </w:pPr>
            <w:r w:rsidRPr="00016697">
              <w:rPr>
                <w:rFonts w:cs="Arial"/>
                <w:lang w:eastAsia="fr-FR"/>
              </w:rPr>
              <w:t xml:space="preserve"> </w:t>
            </w:r>
          </w:p>
        </w:tc>
      </w:tr>
      <w:tr w:rsidR="00AE4BC5" w:rsidRPr="004002F6" w:rsidTr="00421E18">
        <w:trPr>
          <w:trHeight w:val="440"/>
        </w:trPr>
        <w:tc>
          <w:tcPr>
            <w:tcW w:w="3260" w:type="dxa"/>
            <w:shd w:val="clear" w:color="auto" w:fill="D9D9D9"/>
            <w:vAlign w:val="center"/>
          </w:tcPr>
          <w:p w:rsidR="00AE4BC5" w:rsidRPr="00016697" w:rsidRDefault="00AE4BC5" w:rsidP="00421E18">
            <w:pPr>
              <w:jc w:val="center"/>
              <w:rPr>
                <w:b/>
                <w:sz w:val="28"/>
                <w:lang w:eastAsia="fr-FR"/>
              </w:rPr>
            </w:pPr>
            <w:r>
              <w:rPr>
                <w:noProof/>
                <w:lang w:eastAsia="fr-FR"/>
              </w:rPr>
              <w:drawing>
                <wp:anchor distT="0" distB="0" distL="114300" distR="114300" simplePos="0" relativeHeight="251677696" behindDoc="0" locked="0" layoutInCell="1" allowOverlap="0" wp14:anchorId="0A802D0C" wp14:editId="724CDCF4">
                  <wp:simplePos x="0" y="0"/>
                  <wp:positionH relativeFrom="column">
                    <wp:posOffset>-635</wp:posOffset>
                  </wp:positionH>
                  <wp:positionV relativeFrom="paragraph">
                    <wp:posOffset>1905</wp:posOffset>
                  </wp:positionV>
                  <wp:extent cx="374015" cy="255270"/>
                  <wp:effectExtent l="19050" t="19050" r="26035" b="11430"/>
                  <wp:wrapNone/>
                  <wp:docPr id="673"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AE4BC5" w:rsidRPr="00F31646" w:rsidRDefault="00AE4BC5" w:rsidP="00421E18">
            <w:pPr>
              <w:jc w:val="center"/>
              <w:rPr>
                <w:b/>
                <w:sz w:val="28"/>
                <w:lang w:eastAsia="fr-FR"/>
              </w:rPr>
            </w:pPr>
            <w:r w:rsidRPr="00F31646">
              <w:rPr>
                <w:b/>
                <w:lang w:eastAsia="fr-FR"/>
              </w:rPr>
              <w:t>IDE Arduino</w:t>
            </w:r>
          </w:p>
        </w:tc>
        <w:tc>
          <w:tcPr>
            <w:tcW w:w="3828" w:type="dxa"/>
            <w:shd w:val="clear" w:color="auto" w:fill="D9D9D9"/>
            <w:vAlign w:val="center"/>
          </w:tcPr>
          <w:p w:rsidR="00AE4BC5" w:rsidRPr="00F31646" w:rsidRDefault="00AE4BC5" w:rsidP="00421E18">
            <w:pPr>
              <w:jc w:val="center"/>
              <w:rPr>
                <w:b/>
                <w:sz w:val="28"/>
                <w:lang w:eastAsia="fr-FR"/>
              </w:rPr>
            </w:pPr>
          </w:p>
        </w:tc>
      </w:tr>
      <w:tr w:rsidR="00AE4BC5" w:rsidRPr="004002F6" w:rsidTr="00421E18">
        <w:trPr>
          <w:trHeight w:val="427"/>
        </w:trPr>
        <w:tc>
          <w:tcPr>
            <w:tcW w:w="10348" w:type="dxa"/>
            <w:gridSpan w:val="3"/>
            <w:shd w:val="clear" w:color="auto" w:fill="F2F2F2"/>
            <w:vAlign w:val="center"/>
          </w:tcPr>
          <w:p w:rsidR="00AE4BC5" w:rsidRPr="00F31646" w:rsidRDefault="00AE4BC5" w:rsidP="00421E18">
            <w:pPr>
              <w:rPr>
                <w:rFonts w:cs="Arial"/>
                <w:b/>
                <w:sz w:val="16"/>
                <w:lang w:eastAsia="fr-FR"/>
              </w:rPr>
            </w:pPr>
          </w:p>
        </w:tc>
      </w:tr>
    </w:tbl>
    <w:p w:rsidR="00CE35BE" w:rsidRDefault="00CE35BE" w:rsidP="00016697">
      <w:pPr>
        <w:jc w:val="left"/>
        <w:rPr>
          <w:noProof/>
          <w:lang w:eastAsia="fr-FR"/>
        </w:rPr>
      </w:pPr>
      <w:r>
        <w:rPr>
          <w:noProof/>
          <w:lang w:eastAsia="fr-FR"/>
        </w:rPr>
        <w:t xml:space="preserve">Pour éffectuer un changement de direction à chaque détection d’un obstable, il est nécessaire de déclairer une variable qui selon sa valeur </w:t>
      </w:r>
      <w:r w:rsidR="00264BB2">
        <w:rPr>
          <w:noProof/>
          <w:lang w:eastAsia="fr-FR"/>
        </w:rPr>
        <w:t>déterminera la direction du robot.</w:t>
      </w:r>
    </w:p>
    <w:p w:rsidR="00CE35BE" w:rsidRDefault="00CE35BE" w:rsidP="00016697">
      <w:pPr>
        <w:jc w:val="left"/>
        <w:rPr>
          <w:noProof/>
          <w:lang w:eastAsia="fr-FR"/>
        </w:rPr>
      </w:pPr>
    </w:p>
    <w:p w:rsidR="00AE4BC5" w:rsidRDefault="00CE35BE" w:rsidP="00264BB2">
      <w:pPr>
        <w:rPr>
          <w:lang w:eastAsia="fr-FR"/>
        </w:rPr>
      </w:pPr>
      <w:r>
        <w:rPr>
          <w:noProof/>
          <w:lang w:eastAsia="fr-FR"/>
        </w:rPr>
        <w:drawing>
          <wp:inline distT="0" distB="0" distL="0" distR="0" wp14:anchorId="7F265BE8" wp14:editId="1FB56D2A">
            <wp:extent cx="704850" cy="161925"/>
            <wp:effectExtent l="0" t="0" r="0" b="9525"/>
            <wp:docPr id="1941" name="Image 1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704850" cy="161925"/>
                    </a:xfrm>
                    <a:prstGeom prst="rect">
                      <a:avLst/>
                    </a:prstGeom>
                  </pic:spPr>
                </pic:pic>
              </a:graphicData>
            </a:graphic>
          </wp:inline>
        </w:drawing>
      </w:r>
      <w:r w:rsidR="00264BB2" w:rsidRPr="00264BB2">
        <w:rPr>
          <w:b/>
          <w:lang w:eastAsia="fr-FR"/>
        </w:rPr>
        <w:t xml:space="preserve">i </w:t>
      </w:r>
      <w:r w:rsidR="00264BB2">
        <w:rPr>
          <w:lang w:eastAsia="fr-FR"/>
        </w:rPr>
        <w:t xml:space="preserve">peut prendre la valeur 0 ou 1 d’où la </w:t>
      </w:r>
      <w:r w:rsidR="0037544B">
        <w:rPr>
          <w:lang w:eastAsia="fr-FR"/>
        </w:rPr>
        <w:t>déclaration</w:t>
      </w:r>
      <w:r w:rsidR="00264BB2">
        <w:rPr>
          <w:lang w:eastAsia="fr-FR"/>
        </w:rPr>
        <w:t xml:space="preserve"> de</w:t>
      </w:r>
      <w:r w:rsidR="00264BB2" w:rsidRPr="00264BB2">
        <w:rPr>
          <w:b/>
          <w:lang w:eastAsia="fr-FR"/>
        </w:rPr>
        <w:t xml:space="preserve"> i</w:t>
      </w:r>
      <w:r w:rsidR="00264BB2">
        <w:rPr>
          <w:lang w:eastAsia="fr-FR"/>
        </w:rPr>
        <w:t xml:space="preserve"> en byte</w:t>
      </w:r>
    </w:p>
    <w:p w:rsidR="00264BB2" w:rsidRDefault="00264BB2" w:rsidP="00264BB2">
      <w:pPr>
        <w:rPr>
          <w:lang w:eastAsia="fr-FR"/>
        </w:rPr>
      </w:pPr>
    </w:p>
    <w:p w:rsidR="00264BB2" w:rsidRDefault="00264BB2" w:rsidP="00264BB2">
      <w:pPr>
        <w:rPr>
          <w:lang w:eastAsia="fr-FR"/>
        </w:rPr>
      </w:pPr>
    </w:p>
    <w:p w:rsidR="00264BB2" w:rsidRDefault="00264BB2" w:rsidP="00264BB2">
      <w:pPr>
        <w:rPr>
          <w:lang w:eastAsia="fr-FR"/>
        </w:rPr>
      </w:pPr>
      <w:r>
        <w:rPr>
          <w:lang w:eastAsia="fr-FR"/>
        </w:rPr>
        <w:t>Le programme contient une condition dans une condition.</w:t>
      </w:r>
    </w:p>
    <w:p w:rsidR="00264BB2" w:rsidRDefault="00264BB2" w:rsidP="00264BB2">
      <w:pPr>
        <w:rPr>
          <w:lang w:eastAsia="fr-FR"/>
        </w:rPr>
      </w:pPr>
      <w:r>
        <w:rPr>
          <w:noProof/>
          <w:lang w:eastAsia="fr-FR"/>
        </w:rPr>
        <w:drawing>
          <wp:inline distT="0" distB="0" distL="0" distR="0" wp14:anchorId="32FF448D" wp14:editId="7E750156">
            <wp:extent cx="6479540" cy="4293870"/>
            <wp:effectExtent l="0" t="0" r="0" b="0"/>
            <wp:docPr id="1942" name="Image 1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6479540" cy="4293870"/>
                    </a:xfrm>
                    <a:prstGeom prst="rect">
                      <a:avLst/>
                    </a:prstGeom>
                  </pic:spPr>
                </pic:pic>
              </a:graphicData>
            </a:graphic>
          </wp:inline>
        </w:drawing>
      </w:r>
    </w:p>
    <w:p w:rsidR="00264BB2" w:rsidRPr="00264BB2" w:rsidRDefault="00264BB2" w:rsidP="00264BB2">
      <w:pPr>
        <w:rPr>
          <w:lang w:eastAsia="fr-FR"/>
        </w:rPr>
      </w:pPr>
    </w:p>
    <w:p w:rsidR="00264BB2" w:rsidRDefault="00264BB2" w:rsidP="00264BB2">
      <w:pPr>
        <w:rPr>
          <w:lang w:eastAsia="fr-FR"/>
        </w:rPr>
      </w:pPr>
    </w:p>
    <w:p w:rsidR="00264BB2" w:rsidRDefault="00264BB2" w:rsidP="00264BB2">
      <w:pPr>
        <w:pStyle w:val="1-Titre01"/>
      </w:pPr>
      <w:bookmarkStart w:id="47" w:name="_Toc414888632"/>
      <w:r w:rsidRPr="005928B1">
        <w:lastRenderedPageBreak/>
        <w:t xml:space="preserve">Fiche technique </w:t>
      </w:r>
      <w:r>
        <w:t>N°14</w:t>
      </w:r>
      <w:r w:rsidRPr="005928B1">
        <w:t xml:space="preserve"> – </w:t>
      </w:r>
      <w:r>
        <w:t>U3-Cible</w:t>
      </w:r>
      <w:bookmarkEnd w:id="47"/>
    </w:p>
    <w:p w:rsidR="00264BB2" w:rsidRDefault="00264BB2" w:rsidP="00264BB2"/>
    <w:p w:rsidR="00264BB2" w:rsidRPr="00016697" w:rsidRDefault="00264BB2" w:rsidP="00264BB2">
      <w:r>
        <w:rPr>
          <w:rFonts w:cs="Arial"/>
          <w:noProof/>
          <w:lang w:eastAsia="fr-FR"/>
        </w:rPr>
        <mc:AlternateContent>
          <mc:Choice Requires="wps">
            <w:drawing>
              <wp:anchor distT="0" distB="0" distL="114300" distR="114300" simplePos="0" relativeHeight="251712512" behindDoc="1" locked="0" layoutInCell="1" allowOverlap="1" wp14:anchorId="356C2F55" wp14:editId="12609E68">
                <wp:simplePos x="0" y="0"/>
                <wp:positionH relativeFrom="column">
                  <wp:posOffset>4912995</wp:posOffset>
                </wp:positionH>
                <wp:positionV relativeFrom="paragraph">
                  <wp:posOffset>4113530</wp:posOffset>
                </wp:positionV>
                <wp:extent cx="451485" cy="361315"/>
                <wp:effectExtent l="0" t="0" r="24765" b="19685"/>
                <wp:wrapNone/>
                <wp:docPr id="2384" name="Oval 1372"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1485" cy="36131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anchor>
            </w:drawing>
          </mc:Choice>
          <mc:Fallback>
            <w:pict>
              <v:oval w14:anchorId="4E1A7656" id="Oval 1372" o:spid="_x0000_s1026" alt="Briques horizontales" style="position:absolute;margin-left:386.85pt;margin-top:323.9pt;width:35.55pt;height:28.45pt;z-index:-251603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" fillcolor="black" strokeweight=".25pt">
                <v:fill r:id="rId73" o:title="" type="pattern"/>
              </v:oval>
            </w:pict>
          </mc:Fallback>
        </mc:AlternateContent>
      </w:r>
      <w:r>
        <w:rPr>
          <w:rFonts w:cs="Arial"/>
          <w:noProof/>
          <w:lang w:eastAsia="fr-FR"/>
        </w:rPr>
        <mc:AlternateContent>
          <mc:Choice Requires="wpg">
            <w:drawing>
              <wp:anchor distT="0" distB="0" distL="114300" distR="114300" simplePos="0" relativeHeight="251713536" behindDoc="1" locked="0" layoutInCell="1" allowOverlap="1" wp14:anchorId="1FA9BD0C" wp14:editId="4DC630DA">
                <wp:simplePos x="0" y="0"/>
                <wp:positionH relativeFrom="column">
                  <wp:posOffset>4867910</wp:posOffset>
                </wp:positionH>
                <wp:positionV relativeFrom="paragraph">
                  <wp:posOffset>4390390</wp:posOffset>
                </wp:positionV>
                <wp:extent cx="142875" cy="217170"/>
                <wp:effectExtent l="20003" t="37147" r="0" b="48578"/>
                <wp:wrapNone/>
                <wp:docPr id="2385" name="Group 14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8489426" flipH="1">
                          <a:off x="0" y="0"/>
                          <a:ext cx="142875" cy="217170"/>
                          <a:chOff x="6656" y="9578"/>
                          <a:chExt cx="391" cy="400"/>
                        </a:xfrm>
                      </wpg:grpSpPr>
                      <wps:wsp>
                        <wps:cNvPr id="2386" name="Arc 1455"/>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7" name="Arc 1456"/>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88" name="Arc 1457"/>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1FA22D6A" id="Group 1454" o:spid="_x0000_s1026" style="position:absolute;margin-left:383.3pt;margin-top:345.7pt;width:11.25pt;height:17.1pt;rotation:3397576fd;flip:x;z-index:-251602944"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">
                <v:shape id="Arc 1455"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79rsQA&#10;AADdAAAADwAAAGRycy9kb3ducmV2LnhtbESPS4vCQBCE78L+h6EXvOlEBYkxo8guvk6i696bTOeB&#10;mZ6QGU38946wsMeiqr6i0nVvavGg1lWWFUzGEQjizOqKCwXXn+0oBuE8ssbaMil4koP16mOQYqJt&#10;x2d6XHwhAoRdggpK75tESpeVZNCNbUMcvNy2Bn2QbSF1i12Am1pOo2guDVYcFkps6Kuk7Ha5GwX0&#10;XNxPZ4qvv2Z/zN3sVOy6706p4We/WYLw1Pv/8F/7oBVMZ/Ec3m/CE5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ne/a7EAAAA3QAAAA8AAAAAAAAAAAAAAAAAmAIAAGRycy9k&#10;b3ducmV2LnhtbFBLBQYAAAAABAAEAPUAAACJAw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56"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JYNcMA&#10;AADdAAAADwAAAGRycy9kb3ducmV2LnhtbESPT4vCMBTE7wt+h/AEb2uqwlqrUcRlXT2J/+6P5tkW&#10;m5fSRFu/vREEj8PM/IaZLVpTijvVrrCsYNCPQBCnVhecKTgd/75jEM4jaywtk4IHOVjMO18zTLRt&#10;eE/3g89EgLBLUEHufZVI6dKcDLq+rYiDd7G1QR9knUldYxPgppTDKPqRBgsOCzlWtMopvR5uRgE9&#10;JrfdnuLT2fxvL260y9bNb6NUr9supyA8tf4Tfrc3WsFwFI/h9SY8ATl/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pJYNcMAAADdAAAADwAAAAAAAAAAAAAAAACYAgAAZHJzL2Rv&#10;d25yZXYueG1sUEsFBgAAAAAEAAQA9QAAAIgDA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57"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3MR8AA&#10;AADdAAAADwAAAGRycy9kb3ducmV2LnhtbERPy4rCMBTdD/gP4QruxlSFoVZTEUUdV+Jrf2luH9jc&#10;lCba+veTxYDLw3kvV72pxYtaV1lWMBlHIIgzqysuFNyuu+8YhPPIGmvLpOBNDlbp4GuJibYdn+l1&#10;8YUIIewSVFB63yRSuqwkg25sG+LA5bY16ANsC6lb7EK4qeU0in6kwYpDQ4kNbUrKHpenUUDv+fN0&#10;pvh2N4dj7manYt9tO6VGw369AOGp9x/xv/tXK5jO4jA3vAlPQK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w3MR8AAAADdAAAADwAAAAAAAAAAAAAAAACYAgAAZHJzL2Rvd25y&#10;ZXYueG1sUEsFBgAAAAAEAAQA9QAAAIUDA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w:pict>
          </mc:Fallback>
        </mc:AlternateContent>
      </w:r>
    </w:p>
    <w:tbl>
      <w:tblPr>
        <w:tblStyle w:val="TableauGrille21"/>
        <w:tblW w:w="5000" w:type="pct"/>
        <w:tblLook w:val="04A0" w:firstRow="1" w:lastRow="0" w:firstColumn="1" w:lastColumn="0" w:noHBand="0" w:noVBand="1"/>
      </w:tblPr>
      <w:tblGrid>
        <w:gridCol w:w="3762"/>
        <w:gridCol w:w="6658"/>
      </w:tblGrid>
      <w:tr w:rsidR="00264BB2" w:rsidRPr="002E0684" w:rsidTr="00421E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Pr="002E0684" w:rsidRDefault="00264BB2" w:rsidP="00421E18">
            <w:pPr>
              <w:spacing w:after="120"/>
              <w:rPr>
                <w:rFonts w:cs="Arial"/>
                <w:b w:val="0"/>
                <w:lang w:eastAsia="fr-FR"/>
              </w:rPr>
            </w:pPr>
            <w:r w:rsidRPr="002E0684">
              <w:rPr>
                <w:rFonts w:cs="Arial"/>
                <w:b w:val="0"/>
                <w:lang w:eastAsia="fr-FR"/>
              </w:rPr>
              <w:t>But de l’application</w:t>
            </w:r>
          </w:p>
        </w:tc>
        <w:tc>
          <w:tcPr>
            <w:tcW w:w="3195" w:type="pct"/>
            <w:shd w:val="clear" w:color="auto" w:fill="auto"/>
          </w:tcPr>
          <w:p w:rsidR="00264BB2" w:rsidRPr="002E0684" w:rsidRDefault="00D613D6" w:rsidP="00421E18">
            <w:pPr>
              <w:spacing w:after="120"/>
              <w:cnfStyle w:val="100000000000" w:firstRow="1" w:lastRow="0" w:firstColumn="0" w:lastColumn="0" w:oddVBand="0" w:evenVBand="0" w:oddHBand="0" w:evenHBand="0" w:firstRowFirstColumn="0" w:firstRowLastColumn="0" w:lastRowFirstColumn="0" w:lastRowLastColumn="0"/>
              <w:rPr>
                <w:rFonts w:cs="Arial"/>
                <w:b w:val="0"/>
                <w:lang w:eastAsia="fr-FR"/>
              </w:rPr>
            </w:pPr>
            <w:r>
              <w:rPr>
                <w:rFonts w:cs="Arial"/>
                <w:color w:val="181512"/>
                <w:spacing w:val="5"/>
              </w:rPr>
              <w:t>Balayer une zone pour détecter la présence d’une cible située à une distance inférieure à 20 cm et se diriger vers elle</w:t>
            </w:r>
          </w:p>
        </w:tc>
      </w:tr>
      <w:tr w:rsidR="00264BB2"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264BB2" w:rsidRPr="002E0684" w:rsidRDefault="00264BB2" w:rsidP="00421E18">
            <w:pPr>
              <w:spacing w:after="120"/>
              <w:rPr>
                <w:rFonts w:cs="Arial"/>
                <w:b w:val="0"/>
                <w:lang w:eastAsia="fr-FR"/>
              </w:rPr>
            </w:pPr>
          </w:p>
        </w:tc>
        <w:tc>
          <w:tcPr>
            <w:tcW w:w="3195" w:type="pct"/>
            <w:shd w:val="clear" w:color="auto" w:fill="auto"/>
          </w:tcPr>
          <w:p w:rsidR="00264BB2" w:rsidRPr="002E0684" w:rsidRDefault="00264BB2" w:rsidP="00421E18">
            <w:pPr>
              <w:tabs>
                <w:tab w:val="left" w:pos="5562"/>
              </w:tabs>
              <w:spacing w:after="120"/>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264BB2" w:rsidRPr="002E0684" w:rsidTr="00421E18">
        <w:trPr>
          <w:trHeight w:val="596"/>
        </w:trPr>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Pr="002E0684" w:rsidRDefault="00264BB2" w:rsidP="00421E18">
            <w:pPr>
              <w:rPr>
                <w:rFonts w:cs="Arial"/>
                <w:b w:val="0"/>
                <w:lang w:eastAsia="fr-FR"/>
              </w:rPr>
            </w:pPr>
            <w:r w:rsidRPr="002E0684">
              <w:rPr>
                <w:rFonts w:cs="Arial"/>
                <w:b w:val="0"/>
                <w:lang w:eastAsia="fr-FR"/>
              </w:rPr>
              <w:t>Notions de programmation abordées</w:t>
            </w:r>
          </w:p>
        </w:tc>
        <w:tc>
          <w:tcPr>
            <w:tcW w:w="3195" w:type="pct"/>
            <w:shd w:val="clear" w:color="auto" w:fill="auto"/>
          </w:tcPr>
          <w:p w:rsidR="00264BB2" w:rsidRPr="002E0684" w:rsidRDefault="00264BB2" w:rsidP="00421E18">
            <w:pPr>
              <w:cnfStyle w:val="000000000000" w:firstRow="0" w:lastRow="0" w:firstColumn="0" w:lastColumn="0" w:oddVBand="0" w:evenVBand="0" w:oddHBand="0" w:evenHBand="0" w:firstRowFirstColumn="0" w:firstRowLastColumn="0" w:lastRowFirstColumn="0" w:lastRowLastColumn="0"/>
              <w:rPr>
                <w:b/>
                <w:lang w:eastAsia="fr-FR"/>
              </w:rPr>
            </w:pPr>
            <w:r>
              <w:rPr>
                <w:rFonts w:cs="Arial"/>
                <w:bCs/>
                <w:color w:val="181512"/>
                <w:spacing w:val="5"/>
              </w:rPr>
              <w:t>E</w:t>
            </w:r>
            <w:r w:rsidRPr="00863519">
              <w:rPr>
                <w:rFonts w:cs="Arial"/>
                <w:bCs/>
                <w:color w:val="181512"/>
                <w:spacing w:val="5"/>
              </w:rPr>
              <w:t>v</w:t>
            </w:r>
            <w:r>
              <w:rPr>
                <w:rFonts w:cs="Arial"/>
                <w:bCs/>
                <w:color w:val="181512"/>
                <w:spacing w:val="5"/>
              </w:rPr>
              <w:t>oluer en ligne droite et alterner un changement de direction à droite puis à gauche à l’approche d’un obstacle</w:t>
            </w:r>
            <w:r w:rsidRPr="00883890">
              <w:rPr>
                <w:rFonts w:cs="Arial"/>
              </w:rPr>
              <w:t xml:space="preserve"> </w:t>
            </w:r>
          </w:p>
        </w:tc>
      </w:tr>
      <w:tr w:rsidR="00264BB2" w:rsidRPr="002E0684" w:rsidTr="00421E18">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264BB2" w:rsidRPr="002E0684" w:rsidRDefault="00264BB2" w:rsidP="00421E18">
            <w:pPr>
              <w:rPr>
                <w:rFonts w:cs="Arial"/>
                <w:b w:val="0"/>
                <w:lang w:eastAsia="fr-FR"/>
              </w:rPr>
            </w:pPr>
          </w:p>
        </w:tc>
        <w:tc>
          <w:tcPr>
            <w:tcW w:w="3195" w:type="pct"/>
            <w:shd w:val="clear" w:color="auto" w:fill="auto"/>
          </w:tcPr>
          <w:p w:rsidR="00264BB2" w:rsidRPr="002E0684" w:rsidRDefault="00264BB2" w:rsidP="00421E18">
            <w:pPr>
              <w:cnfStyle w:val="000000100000" w:firstRow="0" w:lastRow="0" w:firstColumn="0" w:lastColumn="0" w:oddVBand="0" w:evenVBand="0" w:oddHBand="1" w:evenHBand="0" w:firstRowFirstColumn="0" w:firstRowLastColumn="0" w:lastRowFirstColumn="0" w:lastRowLastColumn="0"/>
              <w:rPr>
                <w:rFonts w:cs="Arial"/>
                <w:lang w:eastAsia="fr-FR"/>
              </w:rPr>
            </w:pPr>
          </w:p>
        </w:tc>
      </w:tr>
      <w:tr w:rsidR="00264BB2" w:rsidRPr="002E0684" w:rsidTr="00421E18">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Pr="002E0684" w:rsidRDefault="00264BB2" w:rsidP="00421E18">
            <w:pPr>
              <w:spacing w:before="120"/>
              <w:rPr>
                <w:rFonts w:cs="Arial"/>
                <w:b w:val="0"/>
                <w:lang w:eastAsia="fr-FR"/>
              </w:rPr>
            </w:pPr>
            <w:r w:rsidRPr="002E0684">
              <w:rPr>
                <w:rFonts w:cs="Arial"/>
                <w:b w:val="0"/>
                <w:lang w:eastAsia="fr-FR"/>
              </w:rPr>
              <w:t>Programme associé </w:t>
            </w:r>
          </w:p>
        </w:tc>
        <w:tc>
          <w:tcPr>
            <w:tcW w:w="3195" w:type="pct"/>
            <w:shd w:val="clear" w:color="auto" w:fill="auto"/>
          </w:tcPr>
          <w:p w:rsidR="00264BB2" w:rsidRPr="002E0684" w:rsidRDefault="00264BB2" w:rsidP="00421E18">
            <w:pPr>
              <w:spacing w:before="120"/>
              <w:cnfStyle w:val="000000000000" w:firstRow="0" w:lastRow="0" w:firstColumn="0" w:lastColumn="0" w:oddVBand="0" w:evenVBand="0" w:oddHBand="0" w:evenHBand="0" w:firstRowFirstColumn="0" w:firstRowLastColumn="0" w:lastRowFirstColumn="0" w:lastRowLastColumn="0"/>
              <w:rPr>
                <w:rFonts w:cs="Arial"/>
                <w:b/>
                <w:i/>
                <w:lang w:eastAsia="fr-FR"/>
              </w:rPr>
            </w:pPr>
            <w:r w:rsidRPr="002E0684">
              <w:rPr>
                <w:rFonts w:cs="Arial"/>
                <w:lang w:eastAsia="fr-FR"/>
              </w:rPr>
              <w:t xml:space="preserve">Code source Arduino Uno </w:t>
            </w:r>
            <w:r>
              <w:rPr>
                <w:rFonts w:cs="Arial"/>
                <w:b/>
                <w:i/>
                <w:lang w:eastAsia="fr-FR"/>
              </w:rPr>
              <w:t>U3-Cible.</w:t>
            </w:r>
            <w:r w:rsidRPr="00F31646">
              <w:rPr>
                <w:rFonts w:cs="Arial"/>
                <w:b/>
                <w:i/>
                <w:lang w:eastAsia="fr-FR"/>
              </w:rPr>
              <w:t>ino</w:t>
            </w:r>
          </w:p>
          <w:p w:rsidR="00264BB2" w:rsidRPr="002E0684" w:rsidRDefault="00264BB2"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r w:rsidRPr="002E0684">
              <w:rPr>
                <w:rFonts w:cs="Arial"/>
                <w:b/>
                <w:i/>
                <w:lang w:eastAsia="fr-FR"/>
              </w:rPr>
              <w:t>(</w:t>
            </w:r>
            <w:r w:rsidRPr="002E0684">
              <w:rPr>
                <w:rFonts w:cs="Arial"/>
                <w:b/>
                <w:lang w:eastAsia="fr-FR"/>
              </w:rPr>
              <w:t xml:space="preserve">Fichiers téléchargeables sur </w:t>
            </w:r>
            <w:hyperlink r:id="rId126" w:history="1">
              <w:r w:rsidRPr="002E0684">
                <w:rPr>
                  <w:rStyle w:val="Lienhypertexte"/>
                  <w:rFonts w:cs="Arial"/>
                  <w:b/>
                  <w:u w:val="none"/>
                  <w:lang w:eastAsia="fr-FR"/>
                </w:rPr>
                <w:t>www.a4.fr</w:t>
              </w:r>
            </w:hyperlink>
            <w:r w:rsidRPr="002E0684">
              <w:rPr>
                <w:rFonts w:cs="Arial"/>
                <w:b/>
                <w:lang w:eastAsia="fr-FR"/>
              </w:rPr>
              <w:t>)</w:t>
            </w:r>
          </w:p>
          <w:p w:rsidR="00264BB2" w:rsidRPr="002E0684" w:rsidRDefault="00264BB2" w:rsidP="00421E18">
            <w:pPr>
              <w:spacing w:before="120"/>
              <w:cnfStyle w:val="000000000000" w:firstRow="0" w:lastRow="0" w:firstColumn="0" w:lastColumn="0" w:oddVBand="0" w:evenVBand="0" w:oddHBand="0" w:evenHBand="0" w:firstRowFirstColumn="0" w:firstRowLastColumn="0" w:lastRowFirstColumn="0" w:lastRowLastColumn="0"/>
              <w:rPr>
                <w:rFonts w:cs="Arial"/>
                <w:b/>
                <w:lang w:eastAsia="fr-FR"/>
              </w:rPr>
            </w:pPr>
          </w:p>
        </w:tc>
      </w:tr>
      <w:tr w:rsidR="00264BB2"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5" w:type="pct"/>
            <w:shd w:val="clear" w:color="auto" w:fill="FFFFFF" w:themeFill="background1"/>
          </w:tcPr>
          <w:p w:rsidR="00264BB2" w:rsidRPr="002E0684" w:rsidRDefault="00264BB2" w:rsidP="00421E18">
            <w:pPr>
              <w:spacing w:before="120"/>
              <w:rPr>
                <w:rFonts w:cs="Arial"/>
                <w:b w:val="0"/>
                <w:lang w:eastAsia="fr-FR"/>
              </w:rPr>
            </w:pPr>
          </w:p>
        </w:tc>
        <w:tc>
          <w:tcPr>
            <w:tcW w:w="3195" w:type="pct"/>
            <w:shd w:val="clear" w:color="auto" w:fill="auto"/>
          </w:tcPr>
          <w:p w:rsidR="00264BB2" w:rsidRPr="002E0684" w:rsidRDefault="00264BB2" w:rsidP="00421E18">
            <w:pPr>
              <w:spacing w:before="120"/>
              <w:cnfStyle w:val="000000100000" w:firstRow="0" w:lastRow="0" w:firstColumn="0" w:lastColumn="0" w:oddVBand="0" w:evenVBand="0" w:oddHBand="1" w:evenHBand="0" w:firstRowFirstColumn="0" w:firstRowLastColumn="0" w:lastRowFirstColumn="0" w:lastRowLastColumn="0"/>
              <w:rPr>
                <w:rFonts w:cs="Arial"/>
                <w:b/>
                <w:lang w:eastAsia="fr-FR"/>
              </w:rPr>
            </w:pPr>
          </w:p>
        </w:tc>
      </w:tr>
      <w:tr w:rsidR="00264BB2" w:rsidRPr="002E0684" w:rsidTr="00421E18">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Default="00264BB2" w:rsidP="00421E18">
            <w:pPr>
              <w:spacing w:after="120"/>
              <w:rPr>
                <w:rFonts w:cs="Arial"/>
                <w:b w:val="0"/>
                <w:lang w:eastAsia="fr-FR"/>
              </w:rPr>
            </w:pPr>
          </w:p>
          <w:p w:rsidR="00264BB2" w:rsidRPr="002E0684" w:rsidRDefault="00264BB2" w:rsidP="00421E18">
            <w:pPr>
              <w:spacing w:after="120"/>
              <w:rPr>
                <w:rFonts w:cs="Arial"/>
                <w:b w:val="0"/>
                <w:lang w:eastAsia="fr-FR"/>
              </w:rPr>
            </w:pPr>
            <w:r w:rsidRPr="002E0684">
              <w:rPr>
                <w:rFonts w:cs="Arial"/>
                <w:b w:val="0"/>
                <w:lang w:eastAsia="fr-FR"/>
              </w:rPr>
              <w:t>Capteur mis en jeu</w:t>
            </w:r>
          </w:p>
        </w:tc>
        <w:tc>
          <w:tcPr>
            <w:tcW w:w="3195" w:type="pct"/>
            <w:shd w:val="clear" w:color="auto" w:fill="auto"/>
            <w:vAlign w:val="center"/>
          </w:tcPr>
          <w:p w:rsidR="00264BB2" w:rsidRDefault="00DB0563" w:rsidP="00421E18">
            <w:pPr>
              <w:tabs>
                <w:tab w:val="left" w:pos="567"/>
                <w:tab w:val="left" w:pos="12049"/>
                <w:tab w:val="right" w:pos="15168"/>
              </w:tabs>
              <w:jc w:val="center"/>
              <w:cnfStyle w:val="000000000000" w:firstRow="0" w:lastRow="0" w:firstColumn="0" w:lastColumn="0" w:oddVBand="0" w:evenVBand="0" w:oddHBand="0" w:evenHBand="0" w:firstRowFirstColumn="0" w:firstRowLastColumn="0" w:lastRowFirstColumn="0" w:lastRowLastColumn="0"/>
              <w:rPr>
                <w:rFonts w:cs="Arial"/>
                <w:szCs w:val="20"/>
              </w:rPr>
            </w:pPr>
            <w:r>
              <w:rPr>
                <w:rFonts w:eastAsia="Times New Roman" w:cs="Arial"/>
                <w:noProof/>
                <w:szCs w:val="20"/>
              </w:rPr>
              <w:object w:dxaOrig="1440" w:dyaOrig="1440">
                <v:shape id="_x0000_s1175" type="#_x0000_t75" style="position:absolute;left:0;text-align:left;margin-left:1.35pt;margin-top:.05pt;width:26.5pt;height:26.5pt;z-index:251710464;mso-position-horizontal-relative:text;mso-position-vertical-relative:text;mso-width-relative:page;mso-height-relative:page" wrapcoords="-617 617 -617 20366 2469 20366 13577 20366 21600 16046 21600 4937 14194 1234 2469 617 -617 617">
                  <v:imagedata r:id="rId113" o:title=""/>
                  <w10:wrap type="through"/>
                </v:shape>
                <o:OLEObject Type="Embed" ProgID="Word.Picture.8" ShapeID="_x0000_s1175" DrawAspect="Content" ObjectID="_1505819401" r:id="rId127"/>
              </w:object>
            </w:r>
          </w:p>
          <w:p w:rsidR="00264BB2" w:rsidRDefault="00264BB2" w:rsidP="00421E18">
            <w:pPr>
              <w:tabs>
                <w:tab w:val="left" w:pos="567"/>
                <w:tab w:val="left" w:pos="12049"/>
                <w:tab w:val="right" w:pos="15168"/>
              </w:tabs>
              <w:cnfStyle w:val="000000000000" w:firstRow="0" w:lastRow="0" w:firstColumn="0" w:lastColumn="0" w:oddVBand="0" w:evenVBand="0" w:oddHBand="0" w:evenHBand="0" w:firstRowFirstColumn="0" w:firstRowLastColumn="0" w:lastRowFirstColumn="0" w:lastRowLastColumn="0"/>
              <w:rPr>
                <w:rFonts w:cs="Arial"/>
                <w:szCs w:val="20"/>
              </w:rPr>
            </w:pPr>
            <w:r>
              <w:rPr>
                <w:rFonts w:cs="Arial"/>
                <w:szCs w:val="20"/>
              </w:rPr>
              <w:t>Module capteur à ultrasons (détection d’obstacle à distance).</w:t>
            </w:r>
          </w:p>
        </w:tc>
      </w:tr>
      <w:tr w:rsidR="00264BB2" w:rsidRPr="002E0684" w:rsidTr="00421E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2"/>
            <w:shd w:val="clear" w:color="auto" w:fill="FFFFFF" w:themeFill="background1"/>
          </w:tcPr>
          <w:p w:rsidR="00264BB2" w:rsidRDefault="00264BB2" w:rsidP="00421E18">
            <w:pPr>
              <w:rPr>
                <w:rFonts w:cs="Arial"/>
                <w:b w:val="0"/>
              </w:rPr>
            </w:pPr>
          </w:p>
          <w:p w:rsidR="00D613D6" w:rsidRDefault="00D613D6" w:rsidP="00D613D6">
            <w:pPr>
              <w:rPr>
                <w:rFonts w:cs="Arial"/>
                <w:b w:val="0"/>
              </w:rPr>
            </w:pPr>
            <w:r w:rsidRPr="00B662F8">
              <w:rPr>
                <w:rFonts w:cs="Arial"/>
              </w:rPr>
              <w:t>Illustration</w:t>
            </w:r>
          </w:p>
          <w:p w:rsidR="00D613D6" w:rsidRDefault="00D613D6" w:rsidP="00D613D6">
            <w:pPr>
              <w:rPr>
                <w:rFonts w:cs="Arial"/>
                <w:b w:val="0"/>
              </w:rPr>
            </w:pPr>
          </w:p>
          <w:p w:rsidR="00D613D6" w:rsidRDefault="00D613D6" w:rsidP="00D613D6">
            <w:pPr>
              <w:tabs>
                <w:tab w:val="right" w:pos="9781"/>
              </w:tabs>
              <w:autoSpaceDE w:val="0"/>
              <w:autoSpaceDN w:val="0"/>
              <w:adjustRightInd w:val="0"/>
              <w:spacing w:line="281" w:lineRule="exact"/>
              <w:rPr>
                <w:rFonts w:cs="Arial"/>
                <w:color w:val="181512"/>
              </w:rPr>
            </w:pP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729920" behindDoc="0" locked="0" layoutInCell="1" allowOverlap="1" wp14:anchorId="474CFD93" wp14:editId="6FA8DD32">
                      <wp:simplePos x="0" y="0"/>
                      <wp:positionH relativeFrom="column">
                        <wp:posOffset>5216942</wp:posOffset>
                      </wp:positionH>
                      <wp:positionV relativeFrom="paragraph">
                        <wp:posOffset>165735</wp:posOffset>
                      </wp:positionV>
                      <wp:extent cx="467995" cy="467995"/>
                      <wp:effectExtent l="0" t="0" r="27305" b="27305"/>
                      <wp:wrapNone/>
                      <wp:docPr id="3199" name="Ellipse 3199"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D200239" id="Ellipse 3199" o:spid="_x0000_s1026" alt="Briques horizontales" style="position:absolute;margin-left:410.8pt;margin-top:13.05pt;width:36.85pt;height:36.8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" fillcolor="black" strokeweight=".25pt">
                      <v:fill r:id="rId73" o:title="" type="pattern"/>
                    </v:oval>
                  </w:pict>
                </mc:Fallback>
              </mc:AlternateContent>
            </w:r>
            <w:r>
              <w:rPr>
                <w:rFonts w:cs="Arial"/>
                <w:noProof/>
                <w:color w:val="181512"/>
                <w:lang w:eastAsia="fr-FR"/>
              </w:rPr>
              <mc:AlternateContent>
                <mc:Choice Requires="wps">
                  <w:drawing>
                    <wp:anchor distT="0" distB="0" distL="114300" distR="114300" simplePos="0" relativeHeight="251719680" behindDoc="1" locked="0" layoutInCell="1" allowOverlap="1" wp14:anchorId="3C3ABD7A" wp14:editId="3483C3F8">
                      <wp:simplePos x="0" y="0"/>
                      <wp:positionH relativeFrom="column">
                        <wp:posOffset>5149850</wp:posOffset>
                      </wp:positionH>
                      <wp:positionV relativeFrom="paragraph">
                        <wp:posOffset>106045</wp:posOffset>
                      </wp:positionV>
                      <wp:extent cx="467995" cy="467995"/>
                      <wp:effectExtent l="6350" t="10795" r="11430" b="6985"/>
                      <wp:wrapNone/>
                      <wp:docPr id="2516" name="Ellipse 2516"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33CD6B6" id="Ellipse 2516" o:spid="_x0000_s1026" alt="Briques horizontales" style="position:absolute;margin-left:405.5pt;margin-top:8.35pt;width:36.85pt;height:36.8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" fillcolor="black" strokeweight=".25pt">
                      <v:fill r:id="rId73" o:title="" type="pattern"/>
                    </v:oval>
                  </w:pict>
                </mc:Fallback>
              </mc:AlternateContent>
            </w:r>
          </w:p>
          <w:p w:rsidR="00D613D6" w:rsidRDefault="00D613D6" w:rsidP="00D613D6">
            <w:pPr>
              <w:tabs>
                <w:tab w:val="right" w:pos="9781"/>
              </w:tabs>
              <w:autoSpaceDE w:val="0"/>
              <w:autoSpaceDN w:val="0"/>
              <w:adjustRightInd w:val="0"/>
              <w:spacing w:line="281" w:lineRule="exact"/>
              <w:rPr>
                <w:rFonts w:cs="Arial"/>
                <w:color w:val="181512"/>
              </w:rPr>
            </w:pP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717632" behindDoc="1" locked="0" layoutInCell="1" allowOverlap="1" wp14:anchorId="3E01C1FB" wp14:editId="647B9F8F">
                      <wp:simplePos x="0" y="0"/>
                      <wp:positionH relativeFrom="column">
                        <wp:posOffset>3873500</wp:posOffset>
                      </wp:positionH>
                      <wp:positionV relativeFrom="paragraph">
                        <wp:posOffset>139700</wp:posOffset>
                      </wp:positionV>
                      <wp:extent cx="1381125" cy="1323975"/>
                      <wp:effectExtent l="6350" t="6350" r="12700" b="12700"/>
                      <wp:wrapNone/>
                      <wp:docPr id="2515" name="Connecteur droit 25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81125" cy="1323975"/>
                              </a:xfrm>
                              <a:prstGeom prst="line">
                                <a:avLst/>
                              </a:prstGeom>
                              <a:noFill/>
                              <a:ln w="9525">
                                <a:solidFill>
                                  <a:srgbClr val="000000"/>
                                </a:solidFill>
                                <a:prstDash val="lg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5DAACE" id="Connecteur droit 2515" o:spid="_x0000_s1026" style="position:absolute;flip:y;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5pt,11pt" to="413.75pt,11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">
                      <v:stroke dashstyle="longDashDot"/>
                    </v:line>
                  </w:pict>
                </mc:Fallback>
              </mc:AlternateContent>
            </w:r>
            <w:r>
              <w:rPr>
                <w:rFonts w:cs="Arial"/>
                <w:noProof/>
                <w:color w:val="181512"/>
                <w:lang w:eastAsia="fr-FR"/>
              </w:rPr>
              <mc:AlternateContent>
                <mc:Choice Requires="wpg">
                  <w:drawing>
                    <wp:anchor distT="0" distB="0" distL="114300" distR="114300" simplePos="0" relativeHeight="251716608" behindDoc="1" locked="0" layoutInCell="1" allowOverlap="1" wp14:anchorId="75A527EF" wp14:editId="5BF9E6BF">
                      <wp:simplePos x="0" y="0"/>
                      <wp:positionH relativeFrom="column">
                        <wp:posOffset>5066030</wp:posOffset>
                      </wp:positionH>
                      <wp:positionV relativeFrom="paragraph">
                        <wp:posOffset>94615</wp:posOffset>
                      </wp:positionV>
                      <wp:extent cx="185420" cy="225425"/>
                      <wp:effectExtent l="16510" t="19685" r="0" b="33020"/>
                      <wp:wrapNone/>
                      <wp:docPr id="2511" name="Groupe 25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8716371" flipH="1">
                                <a:off x="0" y="0"/>
                                <a:ext cx="185420" cy="225425"/>
                                <a:chOff x="6656" y="9578"/>
                                <a:chExt cx="391" cy="400"/>
                              </a:xfrm>
                            </wpg:grpSpPr>
                            <wps:wsp>
                              <wps:cNvPr id="2512" name="Arc 1466"/>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3" name="Arc 1467"/>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14" name="Arc 1468"/>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prstDash val="sysDot"/>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86EFB79" id="Groupe 2511" o:spid="_x0000_s1026" style="position:absolute;margin-left:398.9pt;margin-top:7.45pt;width:14.6pt;height:17.75pt;rotation:3149692fd;flip:x;z-index:-251599872"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">
                      <v:shape id="Arc 1466"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Ss0sUA&#10;AADdAAAADwAAAGRycy9kb3ducmV2LnhtbESPT2vCQBTE7wW/w/KE3uomkRaNriIt9s9JEvX+yD6T&#10;YPZtyG5M/PbdQsHjMDO/Ydbb0TTiRp2rLSuIZxEI4sLqmksFp+P+ZQHCeWSNjWVScCcH283kaY2p&#10;tgNndMt9KQKEXYoKKu/bVEpXVGTQzWxLHLyL7Qz6ILtS6g6HADeNTKLoTRqsOSxU2NJ7RcU1740C&#10;ui/7Q0aL09l8/Vzc/FB+Dh+DUs/TcbcC4Wn0j/B/+1srSF7jBP7ehCcgN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pKzS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250;0,125" o:connectangles="0,0,0"/>
                      </v:shape>
                      <v:shape id="Arc 1467"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ScUA&#10;AADdAAAADwAAAGRycy9kb3ducmV2LnhtbESPS2vDMBCE74H8B7GB3hI5Ng2JayWUlj5yCkmd+2Jt&#10;bFNrZSz5kX9fFQo9DjPzDZMdJtOIgTpXW1awXkUgiAuray4V5F9vyy0I55E1NpZJwZ0cHPbzWYap&#10;tiOfabj4UgQIuxQVVN63qZSuqMigW9mWOHg32xn0QXal1B2OAW4aGUfRRhqsOSxU2NJLRcX3pTcK&#10;6L7rT2fa5lfzcby55FS+j6+jUg+L6fkJhKfJ/4f/2p9aQfy4TuD3TXgCcv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6AlJxQAAAN0AAAAPAAAAAAAAAAAAAAAAAJgCAABkcnMv&#10;ZG93bnJldi54bWxQSwUGAAAAAAQABAD1AAAAigMAAAAA&#10;" path="m5679,-1nfc15078,2561,21600,11097,21600,20840v,9750,-6533,18292,-15943,20846em5679,-1nsc15078,2561,21600,11097,21600,20840v,9750,-6533,18292,-15943,20846l,20840,5679,-1xe" filled="f" strokeweight=".25pt">
                        <v:stroke dashstyle="1 1"/>
                        <v:path arrowok="t" o:extrusionok="f" o:connecttype="custom" o:connectlocs="38,0;37,340;0,170" o:connectangles="0,0,0"/>
                      </v:shape>
                      <v:shape id="Arc 1468"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AGRPcQA&#10;AADdAAAADwAAAGRycy9kb3ducmV2LnhtbESPS4vCQBCE78L+h6EXvOlE1xWNjrLs4usUfN2bTJsE&#10;Mz0hM5r47x1hwWNRVV9R82VrSnGn2hWWFQz6EQji1OqCMwWn46o3AeE8ssbSMil4kIPl4qMzx1jb&#10;hvd0P/hMBAi7GBXk3lexlC7NyaDr24o4eBdbG/RB1pnUNTYBbko5jKKxNFhwWMixot+c0uvhZhTQ&#10;Y3pL9jQ5nc1md3FfSbZu/hqlup/tzwyEp9a/w//trVYw/B6M4PUmP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gBkT3EAAAA3QAAAA8AAAAAAAAAAAAAAAAAmAIAAGRycy9k&#10;b3ducmV2LnhtbFBLBQYAAAAABAAEAPUAAACJAwAAAAA=&#10;" path="m5679,-1nfc15078,2561,21600,11097,21600,20840v,9750,-6533,18292,-15943,20846em5679,-1nsc15078,2561,21600,11097,21600,20840v,9750,-6533,18292,-15943,20846l,20840,5679,-1xe" filled="f" strokeweight=".25pt">
                        <v:stroke dashstyle="1 1"/>
                        <v:path arrowok="t" o:extrusionok="f" o:connecttype="custom" o:connectlocs="38,0;37,400;0,200" o:connectangles="0,0,0"/>
                      </v:shape>
                    </v:group>
                  </w:pict>
                </mc:Fallback>
              </mc:AlternateContent>
            </w:r>
          </w:p>
          <w:p w:rsidR="00D613D6" w:rsidRDefault="00D6678E"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725824" behindDoc="0" locked="0" layoutInCell="1" allowOverlap="1" wp14:anchorId="015902E5" wp14:editId="4ED0BF57">
                      <wp:simplePos x="0" y="0"/>
                      <wp:positionH relativeFrom="column">
                        <wp:posOffset>4088807</wp:posOffset>
                      </wp:positionH>
                      <wp:positionV relativeFrom="paragraph">
                        <wp:posOffset>125788</wp:posOffset>
                      </wp:positionV>
                      <wp:extent cx="1108158" cy="1058019"/>
                      <wp:effectExtent l="38100" t="38100" r="53975" b="66040"/>
                      <wp:wrapNone/>
                      <wp:docPr id="2510" name="Connecteur droit 25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08158" cy="1058019"/>
                              </a:xfrm>
                              <a:prstGeom prst="line">
                                <a:avLst/>
                              </a:prstGeom>
                              <a:noFill/>
                              <a:ln w="9525">
                                <a:solidFill>
                                  <a:srgbClr val="FF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ACE56A8" id="Connecteur droit 2510" o:spid="_x0000_s1026" style="position:absolute;flip:x;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95pt,9.9pt" to="409.2pt,9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" strokecolor="red">
                      <v:stroke startarrow="block" endarrow="block"/>
                    </v:line>
                  </w:pict>
                </mc:Fallback>
              </mc:AlternateContent>
            </w:r>
            <w:r>
              <w:rPr>
                <w:rFonts w:cs="Arial"/>
                <w:noProof/>
                <w:color w:val="181512"/>
                <w:lang w:eastAsia="fr-FR"/>
              </w:rPr>
              <mc:AlternateContent>
                <mc:Choice Requires="wpg">
                  <w:drawing>
                    <wp:anchor distT="0" distB="0" distL="114300" distR="114300" simplePos="0" relativeHeight="251770880" behindDoc="0" locked="0" layoutInCell="1" allowOverlap="1" wp14:anchorId="35E31653" wp14:editId="63DC4F68">
                      <wp:simplePos x="0" y="0"/>
                      <wp:positionH relativeFrom="column">
                        <wp:posOffset>5199448</wp:posOffset>
                      </wp:positionH>
                      <wp:positionV relativeFrom="paragraph">
                        <wp:posOffset>26105</wp:posOffset>
                      </wp:positionV>
                      <wp:extent cx="95599" cy="135952"/>
                      <wp:effectExtent l="38100" t="19050" r="19050" b="0"/>
                      <wp:wrapNone/>
                      <wp:docPr id="3238" name="Groupe 3238"/>
                      <wp:cNvGraphicFramePr/>
                      <a:graphic xmlns:a="http://schemas.openxmlformats.org/drawingml/2006/main">
                        <a:graphicData uri="http://schemas.microsoft.com/office/word/2010/wordprocessingGroup">
                          <wpg:wgp>
                            <wpg:cNvGrpSpPr/>
                            <wpg:grpSpPr>
                              <a:xfrm rot="10800000">
                                <a:off x="0" y="0"/>
                                <a:ext cx="95599" cy="135952"/>
                                <a:chOff x="0" y="0"/>
                                <a:chExt cx="95599" cy="135952"/>
                              </a:xfrm>
                            </wpg:grpSpPr>
                            <wps:wsp>
                              <wps:cNvPr id="3235" name="Arc 1369"/>
                              <wps:cNvSpPr>
                                <a:spLocks/>
                              </wps:cNvSpPr>
                              <wps:spPr bwMode="auto">
                                <a:xfrm rot="18959327">
                                  <a:off x="0" y="68505"/>
                                  <a:ext cx="41986" cy="67447"/>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6" name="Arc 1370"/>
                              <wps:cNvSpPr>
                                <a:spLocks/>
                              </wps:cNvSpPr>
                              <wps:spPr bwMode="auto">
                                <a:xfrm rot="18959327">
                                  <a:off x="26807" y="29785"/>
                                  <a:ext cx="41986" cy="91729"/>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7" name="Arc 1371"/>
                              <wps:cNvSpPr>
                                <a:spLocks/>
                              </wps:cNvSpPr>
                              <wps:spPr bwMode="auto">
                                <a:xfrm rot="18959327">
                                  <a:off x="53613" y="0"/>
                                  <a:ext cx="41986" cy="107916"/>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6E965419" id="Groupe 3238" o:spid="_x0000_s1026" style="position:absolute;margin-left:409.4pt;margin-top:2.05pt;width:7.55pt;height:10.7pt;rotation:180;z-index:251770880" coordsize="95599,135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">
                      <v:shape id="Arc 1369" o:spid="_x0000_s1027" style="position:absolute;top:68505;width:41986;height:67447;rotation:-2884319fd;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hWTMYA&#10;AADdAAAADwAAAGRycy9kb3ducmV2LnhtbESPT2vCQBTE74V+h+UVeqsbk1o1ukopVuOx/gGPz+wz&#10;Cc2+DdlV47d3hUKPw8z8hpnOO1OLC7Wusqyg34tAEOdWV1wo2G2/30YgnEfWWFsmBTdyMJ89P00x&#10;1fbKP3TZ+EIECLsUFZTeN6mULi/JoOvZhjh4J9sa9EG2hdQtXgPc1DKOog9psOKwUGJDXyXlv5uz&#10;UbAeZuN+hsV+cVjtdXJ8Xw7GFCv1+tJ9TkB46vx/+K+daQVJnAzg8SY8ATm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hWT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39,0;10996,67447;0,33719" o:connectangles="0,0,0"/>
                      </v:shape>
                      <v:shape id="Arc 1370" o:spid="_x0000_s1028" style="position:absolute;left:26807;top:29785;width:41986;height:91729;rotation:-2884319fd;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rIO8YA&#10;AADdAAAADwAAAGRycy9kb3ducmV2LnhtbESPQWvCQBSE74L/YXmCN92YWFtTVxFRG4/aCj2+Zl+T&#10;YPZtyK4a/323UOhxmJlvmMWqM7W4Uesqywom4wgEcW51xYWCj/fd6AWE88gaa8uk4EEOVst+b4Gp&#10;tnc+0u3kCxEg7FJUUHrfpFK6vCSDbmwb4uB929agD7ItpG7xHuCmlnEUzaTBisNCiQ1tSsovp6tR&#10;cHjO5pMMi/P28+2sk6/p/mlOsVLDQbd+BeGp8//hv3amFSRxMoPfN+EJyO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rIO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39,0;10996,91729;0,45858" o:connectangles="0,0,0"/>
                      </v:shape>
                      <v:shape id="Arc 1371" o:spid="_x0000_s1029" style="position:absolute;left:53613;width:41986;height:107916;rotation:-2884319fd;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ZtoMYA&#10;AADdAAAADwAAAGRycy9kb3ducmV2LnhtbESPT2vCQBTE7wW/w/IKvdWNiX9qdBWRqulRW6HHZ/Y1&#10;CWbfhuyq8du7hUKPw8z8hpkvO1OLK7Wusqxg0I9AEOdWV1wo+PrcvL6BcB5ZY22ZFNzJwXLRe5pj&#10;qu2N93Q9+EIECLsUFZTeN6mULi/JoOvbhjh4P7Y16INsC6lbvAW4qWUcRWNpsOKwUGJD65Ly8+Fi&#10;FHxMsukgw+L4/r076uQ03I6mFCv18tytZiA8df4//NfOtIIkTibw+yY8Abl4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hZto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39,0;10996,107916;0,53950" o:connectangles="0,0,0"/>
                      </v:shape>
                    </v:group>
                  </w:pict>
                </mc:Fallback>
              </mc:AlternateContent>
            </w: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715584" behindDoc="0" locked="0" layoutInCell="1" allowOverlap="1" wp14:anchorId="546007AC" wp14:editId="03133990">
                      <wp:simplePos x="0" y="0"/>
                      <wp:positionH relativeFrom="column">
                        <wp:posOffset>5050155</wp:posOffset>
                      </wp:positionH>
                      <wp:positionV relativeFrom="paragraph">
                        <wp:posOffset>25400</wp:posOffset>
                      </wp:positionV>
                      <wp:extent cx="1181100" cy="285750"/>
                      <wp:effectExtent l="1905" t="0" r="0" b="3175"/>
                      <wp:wrapNone/>
                      <wp:docPr id="2509" name="Zone de texte 250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642F7" w:rsidRPr="00A906C4" w:rsidRDefault="001642F7" w:rsidP="00D613D6">
                                  <w:pPr>
                                    <w:jc w:val="center"/>
                                    <w:rPr>
                                      <w:rFonts w:cs="Arial"/>
                                      <w:sz w:val="20"/>
                                      <w:szCs w:val="20"/>
                                    </w:rPr>
                                  </w:pPr>
                                  <w:r w:rsidRPr="00A906C4">
                                    <w:rPr>
                                      <w:rFonts w:cs="Arial"/>
                                      <w:sz w:val="20"/>
                                      <w:szCs w:val="20"/>
                                    </w:rPr>
                                    <w:t xml:space="preserve">Distance </w:t>
                                  </w:r>
                                  <w:r>
                                    <w:rPr>
                                      <w:rFonts w:cs="Arial"/>
                                      <w:sz w:val="20"/>
                                      <w:szCs w:val="20"/>
                                    </w:rPr>
                                    <w:t>&lt;</w:t>
                                  </w:r>
                                  <w:r w:rsidRPr="00A906C4">
                                    <w:rPr>
                                      <w:rFonts w:cs="Arial"/>
                                      <w:sz w:val="20"/>
                                      <w:szCs w:val="20"/>
                                    </w:rPr>
                                    <w:t xml:space="preserve"> 20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6007AC" id="Zone de texte 2509" o:spid="_x0000_s1275" type="#_x0000_t202" style="position:absolute;left:0;text-align:left;margin-left:397.65pt;margin-top:2pt;width:93pt;height:2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" stroked="f">
                      <v:textbox>
                        <w:txbxContent>
                          <w:p w:rsidR="001642F7" w:rsidRPr="00A906C4" w:rsidRDefault="001642F7" w:rsidP="00D613D6">
                            <w:pPr>
                              <w:jc w:val="center"/>
                              <w:rPr>
                                <w:rFonts w:cs="Arial"/>
                                <w:sz w:val="20"/>
                                <w:szCs w:val="20"/>
                              </w:rPr>
                            </w:pPr>
                            <w:r w:rsidRPr="00A906C4">
                              <w:rPr>
                                <w:rFonts w:cs="Arial"/>
                                <w:sz w:val="20"/>
                                <w:szCs w:val="20"/>
                              </w:rPr>
                              <w:t xml:space="preserve">Distance </w:t>
                            </w:r>
                            <w:r>
                              <w:rPr>
                                <w:rFonts w:cs="Arial"/>
                                <w:sz w:val="20"/>
                                <w:szCs w:val="20"/>
                              </w:rPr>
                              <w:t>&lt;</w:t>
                            </w:r>
                            <w:r w:rsidRPr="00A906C4">
                              <w:rPr>
                                <w:rFonts w:cs="Arial"/>
                                <w:sz w:val="20"/>
                                <w:szCs w:val="20"/>
                              </w:rPr>
                              <w:t xml:space="preserve"> 20 cm</w:t>
                            </w:r>
                          </w:p>
                        </w:txbxContent>
                      </v:textbox>
                    </v:shape>
                  </w:pict>
                </mc:Fallback>
              </mc:AlternateContent>
            </w:r>
            <w:r>
              <w:rPr>
                <w:rFonts w:cs="Arial"/>
                <w:noProof/>
                <w:color w:val="181512"/>
                <w:lang w:eastAsia="fr-FR"/>
              </w:rPr>
              <mc:AlternateContent>
                <mc:Choice Requires="wpg">
                  <w:drawing>
                    <wp:anchor distT="0" distB="0" distL="114300" distR="114300" simplePos="0" relativeHeight="251718656" behindDoc="1" locked="0" layoutInCell="1" allowOverlap="1" wp14:anchorId="13940841" wp14:editId="310D6F45">
                      <wp:simplePos x="0" y="0"/>
                      <wp:positionH relativeFrom="column">
                        <wp:posOffset>4794885</wp:posOffset>
                      </wp:positionH>
                      <wp:positionV relativeFrom="paragraph">
                        <wp:posOffset>2540</wp:posOffset>
                      </wp:positionV>
                      <wp:extent cx="185420" cy="225425"/>
                      <wp:effectExtent l="22860" t="21590" r="39370" b="635"/>
                      <wp:wrapNone/>
                      <wp:docPr id="2478" name="Groupe 247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470409">
                                <a:off x="0" y="0"/>
                                <a:ext cx="185420" cy="225425"/>
                                <a:chOff x="6656" y="9578"/>
                                <a:chExt cx="391" cy="400"/>
                              </a:xfrm>
                            </wpg:grpSpPr>
                            <wps:wsp>
                              <wps:cNvPr id="2479" name="Arc 1471"/>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0" name="Arc 1472"/>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81" name="Arc 1473"/>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60F8863" id="Groupe 2478" o:spid="_x0000_s1026" style="position:absolute;margin-left:377.55pt;margin-top:.2pt;width:14.6pt;height:17.75pt;rotation:-2698345fd;z-index:-251597824" coordorigin="6656,9578" coordsize="391,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">
                      <v:shape id="Arc 1471" o:spid="_x0000_s1027"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QO/8YA&#10;AADdAAAADwAAAGRycy9kb3ducmV2LnhtbESPT0sDMRTE7wW/Q3iCtzbbRbvt2rSIIFS8aP/cXzfP&#10;TdrNy7JJu6uf3giCx2FmfsMs14NrxJW6YD0rmE4yEMSV15ZrBfvdy3gOIkRkjY1nUvBFAdarm9ES&#10;S+17/qDrNtYiQTiUqMDE2JZShsqQwzDxLXHyPn3nMCbZ1VJ32Ce4a2SeZTPp0HJaMNjSs6HqvL04&#10;BUfbvM2s3eTFqTg/XA7f7/RqeqXuboenRxCRhvgf/mtvtIL8vljA75v0BO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RQO/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472" o:spid="_x0000_s1028"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vXRcIA&#10;AADdAAAADwAAAGRycy9kb3ducmV2LnhtbERPy2oCMRTdC/2HcAvdaaaDL6ZGEUGwdGPV7m8nt5PU&#10;yc0wic7UrzeLgsvDeS9WvavFldpgPSt4HWUgiEuvLVcKTsftcA4iRGSNtWdS8EcBVsunwQIL7Tv+&#10;pOshViKFcChQgYmxKaQMpSGHYeQb4sT9+NZhTLCtpG6xS+GulnmWTaVDy6nBYEMbQ+X5cHEKvm39&#10;MbV2l89+Z+fJ5eu2p3fTKfXy3K/fQETq40P8795pBfl4nvanN+kJyO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9dF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473" o:spid="_x0000_s1029"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dy3sUA&#10;AADdAAAADwAAAGRycy9kb3ducmV2LnhtbESPQWsCMRSE74X+h/AK3mrWxaqsRimFgqUXte39dfPc&#10;pG5elk10t/56Iwgeh5n5hlmseleLE7XBelYwGmYgiEuvLVcKvr/en2cgQkTWWHsmBf8UYLV8fFhg&#10;oX3HWzrtYiUShEOBCkyMTSFlKA05DEPfECdv71uHMcm2krrFLsFdLfMsm0iHltOCwYbeDJWH3dEp&#10;+LX158TadT79mx5ejj/nDX2YTqnBU/86BxGpj/fwrb3WCvLxbATXN+kJ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3Le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w:pict>
                </mc:Fallback>
              </mc:AlternateContent>
            </w: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g">
                  <w:drawing>
                    <wp:anchor distT="0" distB="0" distL="114300" distR="114300" simplePos="0" relativeHeight="251745280" behindDoc="0" locked="0" layoutInCell="1" allowOverlap="1" wp14:anchorId="1B2B7815" wp14:editId="6DAA7CB7">
                      <wp:simplePos x="0" y="0"/>
                      <wp:positionH relativeFrom="column">
                        <wp:posOffset>4147185</wp:posOffset>
                      </wp:positionH>
                      <wp:positionV relativeFrom="paragraph">
                        <wp:posOffset>175260</wp:posOffset>
                      </wp:positionV>
                      <wp:extent cx="688340" cy="505460"/>
                      <wp:effectExtent l="95250" t="76200" r="0" b="180340"/>
                      <wp:wrapNone/>
                      <wp:docPr id="3213" name="Groupe 3213"/>
                      <wp:cNvGraphicFramePr/>
                      <a:graphic xmlns:a="http://schemas.openxmlformats.org/drawingml/2006/main">
                        <a:graphicData uri="http://schemas.microsoft.com/office/word/2010/wordprocessingGroup">
                          <wpg:wgp>
                            <wpg:cNvGrpSpPr/>
                            <wpg:grpSpPr>
                              <a:xfrm rot="18959327">
                                <a:off x="0" y="0"/>
                                <a:ext cx="688340" cy="505460"/>
                                <a:chOff x="0" y="0"/>
                                <a:chExt cx="688754" cy="505824"/>
                              </a:xfrm>
                            </wpg:grpSpPr>
                            <pic:pic xmlns:pic="http://schemas.openxmlformats.org/drawingml/2006/picture">
                              <pic:nvPicPr>
                                <pic:cNvPr id="3212" name="Image 3212" descr="\\SERVEUR-A4\Commun\Public\ChristopheMahier\Vue de dessus.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5400000">
                                  <a:off x="20320" y="-20320"/>
                                  <a:ext cx="503555" cy="544195"/>
                                </a:xfrm>
                                <a:prstGeom prst="rect">
                                  <a:avLst/>
                                </a:prstGeom>
                                <a:noFill/>
                                <a:ln>
                                  <a:noFill/>
                                </a:ln>
                              </pic:spPr>
                            </pic:pic>
                            <wps:wsp>
                              <wps:cNvPr id="3200" name="AutoShape 47"/>
                              <wps:cNvSpPr>
                                <a:spLocks noChangeAspect="1" noChangeArrowheads="1"/>
                              </wps:cNvSpPr>
                              <wps:spPr bwMode="auto">
                                <a:xfrm>
                                  <a:off x="201418" y="469537"/>
                                  <a:ext cx="28962"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1" name="AutoShape 47"/>
                              <wps:cNvSpPr>
                                <a:spLocks noChangeAspect="1" noChangeArrowheads="1"/>
                              </wps:cNvSpPr>
                              <wps:spPr bwMode="auto">
                                <a:xfrm>
                                  <a:off x="260795" y="469537"/>
                                  <a:ext cx="28962"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2" name="AutoShape 47"/>
                              <wps:cNvSpPr>
                                <a:spLocks noChangeAspect="1" noChangeArrowheads="1"/>
                              </wps:cNvSpPr>
                              <wps:spPr bwMode="auto">
                                <a:xfrm>
                                  <a:off x="314234" y="469537"/>
                                  <a:ext cx="28962"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3" name="AutoShape 47"/>
                              <wps:cNvSpPr>
                                <a:spLocks noChangeAspect="1" noChangeArrowheads="1"/>
                              </wps:cNvSpPr>
                              <wps:spPr bwMode="auto">
                                <a:xfrm>
                                  <a:off x="201418" y="462"/>
                                  <a:ext cx="28963"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4" name="AutoShape 47"/>
                              <wps:cNvSpPr>
                                <a:spLocks noChangeAspect="1" noChangeArrowheads="1"/>
                              </wps:cNvSpPr>
                              <wps:spPr bwMode="auto">
                                <a:xfrm>
                                  <a:off x="260795" y="462"/>
                                  <a:ext cx="28963"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5" name="AutoShape 47"/>
                              <wps:cNvSpPr>
                                <a:spLocks noChangeAspect="1" noChangeArrowheads="1"/>
                              </wps:cNvSpPr>
                              <wps:spPr bwMode="auto">
                                <a:xfrm>
                                  <a:off x="320171" y="462"/>
                                  <a:ext cx="28963" cy="36287"/>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06" name="Line 55"/>
                              <wps:cNvCnPr/>
                              <wps:spPr bwMode="auto">
                                <a:xfrm>
                                  <a:off x="171730" y="249844"/>
                                  <a:ext cx="231292"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207" name="Rectangle 1366"/>
                              <wps:cNvSpPr>
                                <a:spLocks noChangeAspect="1" noChangeArrowheads="1"/>
                              </wps:cNvSpPr>
                              <wps:spPr bwMode="auto">
                                <a:xfrm>
                                  <a:off x="510177" y="184529"/>
                                  <a:ext cx="54287" cy="55975"/>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08" name="Rectangle 1367"/>
                              <wps:cNvSpPr>
                                <a:spLocks noChangeAspect="1" noChangeArrowheads="1"/>
                              </wps:cNvSpPr>
                              <wps:spPr bwMode="auto">
                                <a:xfrm>
                                  <a:off x="510177" y="267657"/>
                                  <a:ext cx="54287" cy="55975"/>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09" name="Arc 1369"/>
                              <wps:cNvSpPr>
                                <a:spLocks/>
                              </wps:cNvSpPr>
                              <wps:spPr bwMode="auto">
                                <a:xfrm>
                                  <a:off x="575491" y="214218"/>
                                  <a:ext cx="42011" cy="67496"/>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0" name="Arc 1370"/>
                              <wps:cNvSpPr>
                                <a:spLocks/>
                              </wps:cNvSpPr>
                              <wps:spPr bwMode="auto">
                                <a:xfrm>
                                  <a:off x="611117" y="202342"/>
                                  <a:ext cx="42011" cy="91795"/>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11" name="Arc 1371"/>
                              <wps:cNvSpPr>
                                <a:spLocks/>
                              </wps:cNvSpPr>
                              <wps:spPr bwMode="auto">
                                <a:xfrm>
                                  <a:off x="646743" y="196405"/>
                                  <a:ext cx="42011" cy="107994"/>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anchor>
                  </w:drawing>
                </mc:Choice>
                <mc:Fallback>
                  <w:pict>
                    <v:group w14:anchorId="7688F3DA" id="Groupe 3213" o:spid="_x0000_s1026" style="position:absolute;margin-left:326.55pt;margin-top:13.8pt;width:54.2pt;height:39.8pt;rotation:-2884319fd;z-index:251745280" coordsize="6887,505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">
                      <v:shape id="Image 3212" o:spid="_x0000_s1027" type="#_x0000_t75" style="position:absolute;left:203;top:-203;width:5035;height:544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FmjhbGAAAA3QAAAA8AAABkcnMvZG93bnJldi54bWxEj0FrwkAUhO+F/oflFXqrm6RBJLqKCKIU&#10;FNRC8fbMviap2bchuzXx37uC4HGYmW+Yyaw3tbhQ6yrLCuJBBII4t7riQsH3YfkxAuE8ssbaMim4&#10;koPZ9PVlgpm2He/osveFCBB2GSoovW8yKV1ekkE3sA1x8H5ta9AH2RZSt9gFuKllEkVDabDisFBi&#10;Q4uS8vP+3yg4V+lXek23p9h1m/nf0f2ctrRS6v2tn49BeOr9M/xor7WCzyRO4P4mPAE5v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4WaOFsYAAADdAAAADwAAAAAAAAAAAAAA&#10;AACfAgAAZHJzL2Rvd25yZXYueG1sUEsFBgAAAAAEAAQA9wAAAJIDAAAAAA==&#10;">
                        <v:imagedata r:id="rId123" o:title="Vue de dessus"/>
                        <v:path arrowok="t"/>
                      </v:shape>
                      <v:shape id="AutoShape 47" o:spid="_x0000_s1028" type="#_x0000_t55" style="position:absolute;left:2014;top:4695;width:28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brK8YA&#10;AADdAAAADwAAAGRycy9kb3ducmV2LnhtbESPQWsCMRSE70L/Q3gFL6JZrSy6GkUES6UeWvXi7bF5&#10;3SzdvKybVNf++kYoeBxm5htmvmxtJS7U+NKxguEgAUGcO11yoeB42PQnIHxA1lg5JgU38rBcPHXm&#10;mGl35U+67EMhIoR9hgpMCHUmpc8NWfQDVxNH78s1FkOUTSF1g9cIt5UcJUkqLZYcFwzWtDaUf+9/&#10;rIIetq/n99ScxtuUfz8OYTcdr3ZKdZ/b1QxEoDY8wv/tN63gJSLh/iY+Abn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PbrK8YAAADdAAAADwAAAAAAAAAAAAAAAACYAgAAZHJz&#10;L2Rvd25yZXYueG1sUEsFBgAAAAAEAAQA9QAAAIsDAAAAAA==&#10;" adj="10961" fillcolor="yellow">
                        <o:lock v:ext="edit" aspectratio="t"/>
                      </v:shape>
                      <v:shape id="AutoShape 47" o:spid="_x0000_s1029" type="#_x0000_t55" style="position:absolute;left:2607;top:4695;width:29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pOsMcA&#10;AADdAAAADwAAAGRycy9kb3ducmV2LnhtbESPQWsCMRSE7wX/Q3iCl1KzWlna1SgiWCp6aLUXb4/N&#10;c7O4eVk3qa799Y0geBxm5htmMmttJc7U+NKxgkE/AUGcO11yoeBnt3x5A+EDssbKMSm4kofZtPM0&#10;wUy7C3/TeRsKESHsM1RgQqgzKX1uyKLvu5o4egfXWAxRNoXUDV4i3FZymCSptFhyXDBY08JQftz+&#10;WgXP2H6c1qnZj1Yp/33twuZ9NN8o1eu28zGIQG14hO/tT63gdZgM4PY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u6TrDHAAAA3QAAAA8AAAAAAAAAAAAAAAAAmAIAAGRy&#10;cy9kb3ducmV2LnhtbFBLBQYAAAAABAAEAPUAAACMAwAAAAA=&#10;" adj="10961" fillcolor="yellow">
                        <o:lock v:ext="edit" aspectratio="t"/>
                      </v:shape>
                      <v:shape id="AutoShape 47" o:spid="_x0000_s1030" type="#_x0000_t55" style="position:absolute;left:3142;top:4695;width:28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jQx8gA&#10;AADdAAAADwAAAGRycy9kb3ducmV2LnhtbESPT2vCQBTE7wW/w/IEL0U3phI0uooULC31UP9cvD2y&#10;z2ww+zbNbjXtp+8KhR6HmfkNs1h1thZXan3lWMF4lIAgLpyuuFRwPGyGUxA+IGusHZOCb/KwWvYe&#10;Fphrd+MdXfehFBHCPkcFJoQml9IXhiz6kWuIo3d2rcUQZVtK3eItwm0t0yTJpMWK44LBhp4NFZf9&#10;l1XwiN3L53tmTpO3jH8+DmE7m6y3Sg363XoOIlAX/sN/7Vet4ClNUri/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aNDHyAAAAN0AAAAPAAAAAAAAAAAAAAAAAJgCAABk&#10;cnMvZG93bnJldi54bWxQSwUGAAAAAAQABAD1AAAAjQMAAAAA&#10;" adj="10961" fillcolor="yellow">
                        <o:lock v:ext="edit" aspectratio="t"/>
                      </v:shape>
                      <v:shape id="AutoShape 47" o:spid="_x0000_s1031" type="#_x0000_t55" style="position:absolute;left:2014;top:4;width:289;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R1XMgA&#10;AADdAAAADwAAAGRycy9kb3ducmV2LnhtbESPQWvCQBSE70L/w/IKvYhuqhI0dRUpVBQ9aPTS2yP7&#10;mg3Nvk2zW4399d2C0OMwM98w82Vna3Gh1leOFTwPExDEhdMVlwrOp7fBFIQPyBprx6TgRh6Wi4fe&#10;HDPtrnykSx5KESHsM1RgQmgyKX1hyKIfuoY4eh+utRiibEupW7xGuK3lKElSabHiuGCwoVdDxWf+&#10;bRX0sVt/7VLzPtmm/HM4hf1sstor9fTYrV5ABOrCf/je3mgF41Eyhr838QnI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kJHVcyAAAAN0AAAAPAAAAAAAAAAAAAAAAAJgCAABk&#10;cnMvZG93bnJldi54bWxQSwUGAAAAAAQABAD1AAAAjQMAAAAA&#10;" adj="10961" fillcolor="yellow">
                        <o:lock v:ext="edit" aspectratio="t"/>
                      </v:shape>
                      <v:shape id="AutoShape 47" o:spid="_x0000_s1032" type="#_x0000_t55" style="position:absolute;left:2607;top:4;width:29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3tKMcA&#10;AADdAAAADwAAAGRycy9kb3ducmV2LnhtbESPQWvCQBSE7wX/w/IEL0U32hDa6CpSsLTUg1UvvT2y&#10;z2ww+zbNbjX117tCweMwM98ws0Vna3Gi1leOFYxHCQjiwumKSwX73Wr4DMIHZI21Y1LwRx4W897D&#10;DHPtzvxFp20oRYSwz1GBCaHJpfSFIYt+5Bri6B1cazFE2ZZSt3iOcFvLSZJk0mLFccFgQ6+GiuP2&#10;1yp4xO7t5zMz3+lHxpfNLqxf0uVaqUG/W05BBOrCPfzfftcKniZJCrc38QnI+R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vN7SjHAAAA3QAAAA8AAAAAAAAAAAAAAAAAmAIAAGRy&#10;cy9kb3ducmV2LnhtbFBLBQYAAAAABAAEAPUAAACMAwAAAAA=&#10;" adj="10961" fillcolor="yellow">
                        <o:lock v:ext="edit" aspectratio="t"/>
                      </v:shape>
                      <v:shape id="AutoShape 47" o:spid="_x0000_s1033" type="#_x0000_t55" style="position:absolute;left:3201;top:4;width:290;height: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FIs8gA&#10;AADdAAAADwAAAGRycy9kb3ducmV2LnhtbESPT2sCMRTE70K/Q3iFXqRm65+lrkaRQktFD1Z78fbY&#10;PDdLNy/bTapbP70RBI/DzPyGmc5bW4kjNb50rOCll4Agzp0uuVDwvXt/fgXhA7LGyjEp+CcP89lD&#10;Z4qZdif+ouM2FCJC2GeowIRQZ1L63JBF33M1cfQOrrEYomwKqRs8RbitZD9JUmmx5LhgsKY3Q/nP&#10;9s8q6GL78btKzX64TPm82YX1eLhYK/X02C4mIAK14R6+tT+1gkE/GcH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gUizyAAAAN0AAAAPAAAAAAAAAAAAAAAAAJgCAABk&#10;cnMvZG93bnJldi54bWxQSwUGAAAAAAQABAD1AAAAjQMAAAAA&#10;" adj="10961" fillcolor="yellow">
                        <o:lock v:ext="edit" aspectratio="t"/>
                      </v:shape>
                      <v:line id="Line 55" o:spid="_x0000_s1034" style="position:absolute;visibility:visible;mso-wrap-style:square" from="1717,2498" to="4030,24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XloMcAAADdAAAADwAAAGRycy9kb3ducmV2LnhtbESP3UoDMRSE74W+QzgF72xixW3ZNi1S&#10;sIi1hf7R28PmuFncnKybuF3f3giCl8PMfMPMl72rRUdtqDxruB8pEMSFNxWXGk7H57spiBCRDdae&#10;ScM3BVguBjdzzI2/8p66QyxFgnDIUYONscmlDIUlh2HkG+LkvfvWYUyyLaVp8ZrgrpZjpTLpsOK0&#10;YLGhlaXi4/DlNDRKfq7s7vE8eesu29fNGTfrdab17bB/moGI1Mf/8F/7xWh4GKsMft+kJyAX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9VeWgxwAAAN0AAAAPAAAAAAAA&#10;AAAAAAAAAKECAABkcnMvZG93bnJldi54bWxQSwUGAAAAAAQABAD5AAAAlQMAAAAA&#10;" strokeweight="3.75pt">
                        <v:stroke endarrow="block"/>
                      </v:line>
                      <v:rect id="Rectangle 1366" o:spid="_x0000_s1035" style="position:absolute;left:5101;top:1845;width:543;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BGwcYA&#10;AADdAAAADwAAAGRycy9kb3ducmV2LnhtbESPT0sDMRTE74LfITzBm822ii3bpkUERU/F/qHX181r&#10;dunmZUlidvXTN4LQ4zAzv2EWq8G2IpEPjWMF41EBgrhyumGjYLd9e5iBCBFZY+uYFPxQgNXy9maB&#10;pXY9f1HaRCMyhEOJCuoYu1LKUNVkMYxcR5y9k/MWY5beSO2xz3DbyklRPEuLDeeFGjt6rak6b76t&#10;AtMdn3z6HGb9bzpsfTL79/V5r9T93fAyBxFpiNfwf/tDK3icFFP4e5Of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eBGwcYAAADdAAAADwAAAAAAAAAAAAAAAACYAgAAZHJz&#10;L2Rvd25yZXYueG1sUEsFBgAAAAAEAAQA9QAAAIsDAAAAAA==&#10;" fillcolor="#191919" strokecolor="silver" strokeweight=".25pt">
                        <v:fill rotate="t" focus="50%" type="gradient"/>
                        <o:lock v:ext="edit" aspectratio="t"/>
                      </v:rect>
                      <v:rect id="Rectangle 1367" o:spid="_x0000_s1036" style="position:absolute;left:5101;top:2676;width:543;height:5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Ss8IA&#10;AADdAAAADwAAAGRycy9kb3ducmV2LnhtbERPTWsCMRC9C/6HMEJvmtUWka1RiqC0J6lWep1uptnF&#10;zWRJ0uzWX98cCh4f73u9HWwrEvnQOFYwnxUgiCunGzYKPs776QpEiMgaW8ek4JcCbDfj0RpL7Xp+&#10;p3SKRuQQDiUqqGPsSilDVZPFMHMdcea+nbcYM/RGao99DretXBTFUlpsODfU2NGupup6+rEKTPf1&#10;5NPbsOpv6fPsk7kcjteLUg+T4eUZRKQh3sX/7let4HFR5Ln5TX4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f9KzwgAAAN0AAAAPAAAAAAAAAAAAAAAAAJgCAABkcnMvZG93&#10;bnJldi54bWxQSwUGAAAAAAQABAD1AAAAhwMAAAAA&#10;" fillcolor="#191919" strokecolor="silver" strokeweight=".25pt">
                        <v:fill rotate="t" focus="50%" type="gradient"/>
                        <o:lock v:ext="edit" aspectratio="t"/>
                      </v:rect>
                      <v:shape id="Arc 1369" o:spid="_x0000_s1037" style="position:absolute;left:5754;top:2142;width:421;height:675;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4JEw8YA&#10;AADdAAAADwAAAGRycy9kb3ducmV2LnhtbESPQWsCMRSE7wX/Q3hCbzXrlmq7NYoIBYsXte39dfO6&#10;iW5elk10t/76piB4HGbmG2a26F0tztQG61nBeJSBIC69tlwp+Px4e3gGESKyxtozKfilAIv54G6G&#10;hfYd7+i8j5VIEA4FKjAxNoWUoTTkMIx8Q5y8H986jEm2ldQtdgnuapln2UQ6tJwWDDa0MlQe9yen&#10;4NvWm4m163x6mB6fTl+XLb2bTqn7Yb98BRGpj7fwtb3WCh7z7AX+36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4JEw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45,0;11003,67496;0,33743" o:connectangles="0,0,0"/>
                      </v:shape>
                      <v:shape id="Arc 1370" o:spid="_x0000_s1038" style="position:absolute;left:6111;top:2023;width:420;height:918;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F7g8IA&#10;AADdAAAADwAAAGRycy9kb3ducmV2LnhtbERPz2vCMBS+C/4P4Qm7aWpFHZ1RRBAcuzi33d+atyaz&#10;eSlNtJ1/vTkMPH58v1eb3tXiSm2wnhVMJxkI4tJry5WCz4/9+BlEiMgaa8+k4I8CbNbDwQoL7Tt+&#10;p+spViKFcChQgYmxKaQMpSGHYeIb4sT9+NZhTLCtpG6xS+GulnmWLaRDy6nBYEM7Q+X5dHEKvm39&#10;trD2kC9/l+f55et2pFfTKfU06rcvICL18SH+dx+0glk+Tfv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YXuD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11045,0;11003,91795;0,45891" o:connectangles="0,0,0"/>
                      </v:shape>
                      <v:shape id="Arc 1371" o:spid="_x0000_s1039" style="position:absolute;left:6467;top:1964;width:420;height:1079;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3eGMYA&#10;AADdAAAADwAAAGRycy9kb3ducmV2LnhtbESPQWsCMRSE74X+h/AKvdXsbqnKapRSKFh6Uav35+a5&#10;Sd28LJvobvvrG0HocZiZb5j5cnCNuFAXrGcF+SgDQVx5bblWsPt6f5qCCBFZY+OZFPxQgOXi/m6O&#10;pfY9b+iyjbVIEA4lKjAxtqWUoTLkMIx8S5y8o+8cxiS7WuoO+wR3jSyybCwdWk4LBlt6M1Sdtmen&#10;4GCbz7G1q2LyPTm9nPe/a/owvVKPD8PrDESkIf6Hb+2VVvBc5Dlc36QnIB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C3eG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45,0;11003,107994;0,53989" o:connectangles="0,0,0"/>
                      </v:shape>
                    </v:group>
                  </w:pict>
                </mc:Fallback>
              </mc:AlternateContent>
            </w:r>
            <w:r>
              <w:rPr>
                <w:rFonts w:cs="Arial"/>
                <w:noProof/>
                <w:color w:val="181512"/>
                <w:lang w:eastAsia="fr-FR"/>
              </w:rPr>
              <mc:AlternateContent>
                <mc:Choice Requires="wpg">
                  <w:drawing>
                    <wp:anchor distT="0" distB="0" distL="114300" distR="114300" simplePos="0" relativeHeight="251723776" behindDoc="1" locked="0" layoutInCell="1" allowOverlap="1" wp14:anchorId="407F766F" wp14:editId="74EF6733">
                      <wp:simplePos x="0" y="0"/>
                      <wp:positionH relativeFrom="column">
                        <wp:posOffset>4105275</wp:posOffset>
                      </wp:positionH>
                      <wp:positionV relativeFrom="paragraph">
                        <wp:posOffset>26670</wp:posOffset>
                      </wp:positionV>
                      <wp:extent cx="877570" cy="577215"/>
                      <wp:effectExtent l="214630" t="71755" r="217805" b="69850"/>
                      <wp:wrapNone/>
                      <wp:docPr id="2482" name="Groupe 24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2738427">
                                <a:off x="0" y="0"/>
                                <a:ext cx="877570" cy="577215"/>
                                <a:chOff x="9080" y="1894"/>
                                <a:chExt cx="1382" cy="909"/>
                              </a:xfrm>
                            </wpg:grpSpPr>
                            <wpg:grpSp>
                              <wpg:cNvPr id="2483" name="Group 1479"/>
                              <wpg:cNvGrpSpPr>
                                <a:grpSpLocks/>
                              </wpg:cNvGrpSpPr>
                              <wpg:grpSpPr bwMode="auto">
                                <a:xfrm>
                                  <a:off x="9080" y="1894"/>
                                  <a:ext cx="1382" cy="909"/>
                                  <a:chOff x="1660" y="7874"/>
                                  <a:chExt cx="1382" cy="909"/>
                                </a:xfrm>
                              </wpg:grpSpPr>
                              <wpg:grpSp>
                                <wpg:cNvPr id="2484" name="Group 1480"/>
                                <wpg:cNvGrpSpPr>
                                  <a:grpSpLocks/>
                                </wpg:cNvGrpSpPr>
                                <wpg:grpSpPr bwMode="auto">
                                  <a:xfrm>
                                    <a:off x="1660" y="7874"/>
                                    <a:ext cx="1382" cy="909"/>
                                    <a:chOff x="1660" y="7874"/>
                                    <a:chExt cx="1382" cy="909"/>
                                  </a:xfrm>
                                </wpg:grpSpPr>
                                <wps:wsp>
                                  <wps:cNvPr id="2485" name="Freeform 1481"/>
                                  <wps:cNvSpPr>
                                    <a:spLocks noChangeAspect="1"/>
                                  </wps:cNvSpPr>
                                  <wps:spPr bwMode="auto">
                                    <a:xfrm>
                                      <a:off x="1660" y="7891"/>
                                      <a:ext cx="338"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6" name="Freeform 1482"/>
                                  <wps:cNvSpPr>
                                    <a:spLocks noChangeAspect="1"/>
                                  </wps:cNvSpPr>
                                  <wps:spPr bwMode="auto">
                                    <a:xfrm rot="10800000" flipH="1">
                                      <a:off x="1660" y="8460"/>
                                      <a:ext cx="339"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7" name="Freeform 1483"/>
                                  <wps:cNvSpPr>
                                    <a:spLocks noChangeAspect="1"/>
                                  </wps:cNvSpPr>
                                  <wps:spPr bwMode="auto">
                                    <a:xfrm rot="10800000" flipH="1">
                                      <a:off x="2602" y="8535"/>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8" name="Freeform 1484"/>
                                  <wps:cNvSpPr>
                                    <a:spLocks noChangeAspect="1"/>
                                  </wps:cNvSpPr>
                                  <wps:spPr bwMode="auto">
                                    <a:xfrm>
                                      <a:off x="2602" y="7880"/>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2489" name="Freeform 1485"/>
                                  <wps:cNvSpPr>
                                    <a:spLocks noChangeAspect="1"/>
                                  </wps:cNvSpPr>
                                  <wps:spPr bwMode="auto">
                                    <a:xfrm>
                                      <a:off x="1726" y="8001"/>
                                      <a:ext cx="1134" cy="656"/>
                                    </a:xfrm>
                                    <a:custGeom>
                                      <a:avLst/>
                                      <a:gdLst>
                                        <a:gd name="T0" fmla="*/ 5681 w 5681"/>
                                        <a:gd name="T1" fmla="*/ 522 h 3288"/>
                                        <a:gd name="T2" fmla="*/ 5669 w 5681"/>
                                        <a:gd name="T3" fmla="*/ 444 h 3288"/>
                                        <a:gd name="T4" fmla="*/ 5645 w 5681"/>
                                        <a:gd name="T5" fmla="*/ 360 h 3288"/>
                                        <a:gd name="T6" fmla="*/ 5615 w 5681"/>
                                        <a:gd name="T7" fmla="*/ 294 h 3288"/>
                                        <a:gd name="T8" fmla="*/ 5573 w 5681"/>
                                        <a:gd name="T9" fmla="*/ 231 h 3288"/>
                                        <a:gd name="T10" fmla="*/ 5513 w 5681"/>
                                        <a:gd name="T11" fmla="*/ 159 h 3288"/>
                                        <a:gd name="T12" fmla="*/ 5456 w 5681"/>
                                        <a:gd name="T13" fmla="*/ 108 h 3288"/>
                                        <a:gd name="T14" fmla="*/ 5387 w 5681"/>
                                        <a:gd name="T15" fmla="*/ 66 h 3288"/>
                                        <a:gd name="T16" fmla="*/ 5310 w 5681"/>
                                        <a:gd name="T17" fmla="*/ 32 h 3288"/>
                                        <a:gd name="T18" fmla="*/ 5250 w 5681"/>
                                        <a:gd name="T19" fmla="*/ 12 h 3288"/>
                                        <a:gd name="T20" fmla="*/ 5180 w 5681"/>
                                        <a:gd name="T21" fmla="*/ 2 h 3288"/>
                                        <a:gd name="T22" fmla="*/ 4025 w 5681"/>
                                        <a:gd name="T23" fmla="*/ 6 h 3288"/>
                                        <a:gd name="T24" fmla="*/ 4025 w 5681"/>
                                        <a:gd name="T25" fmla="*/ 180 h 3288"/>
                                        <a:gd name="T26" fmla="*/ 1658 w 5681"/>
                                        <a:gd name="T27" fmla="*/ 180 h 3288"/>
                                        <a:gd name="T28" fmla="*/ 1658 w 5681"/>
                                        <a:gd name="T29" fmla="*/ 0 h 3288"/>
                                        <a:gd name="T30" fmla="*/ 510 w 5681"/>
                                        <a:gd name="T31" fmla="*/ 2 h 3288"/>
                                        <a:gd name="T32" fmla="*/ 410 w 5681"/>
                                        <a:gd name="T33" fmla="*/ 17 h 3288"/>
                                        <a:gd name="T34" fmla="*/ 325 w 5681"/>
                                        <a:gd name="T35" fmla="*/ 47 h 3288"/>
                                        <a:gd name="T36" fmla="*/ 235 w 5681"/>
                                        <a:gd name="T37" fmla="*/ 102 h 3288"/>
                                        <a:gd name="T38" fmla="*/ 175 w 5681"/>
                                        <a:gd name="T39" fmla="*/ 152 h 3288"/>
                                        <a:gd name="T40" fmla="*/ 110 w 5681"/>
                                        <a:gd name="T41" fmla="*/ 222 h 3288"/>
                                        <a:gd name="T42" fmla="*/ 77 w 5681"/>
                                        <a:gd name="T43" fmla="*/ 267 h 3288"/>
                                        <a:gd name="T44" fmla="*/ 41 w 5681"/>
                                        <a:gd name="T45" fmla="*/ 333 h 3288"/>
                                        <a:gd name="T46" fmla="*/ 20 w 5681"/>
                                        <a:gd name="T47" fmla="*/ 390 h 3288"/>
                                        <a:gd name="T48" fmla="*/ 5 w 5681"/>
                                        <a:gd name="T49" fmla="*/ 462 h 3288"/>
                                        <a:gd name="T50" fmla="*/ 0 w 5681"/>
                                        <a:gd name="T51" fmla="*/ 522 h 3288"/>
                                        <a:gd name="T52" fmla="*/ 0 w 5681"/>
                                        <a:gd name="T53" fmla="*/ 2817 h 3288"/>
                                        <a:gd name="T54" fmla="*/ 17 w 5681"/>
                                        <a:gd name="T55" fmla="*/ 2901 h 3288"/>
                                        <a:gd name="T56" fmla="*/ 50 w 5681"/>
                                        <a:gd name="T57" fmla="*/ 2972 h 3288"/>
                                        <a:gd name="T58" fmla="*/ 90 w 5681"/>
                                        <a:gd name="T59" fmla="*/ 3037 h 3288"/>
                                        <a:gd name="T60" fmla="*/ 150 w 5681"/>
                                        <a:gd name="T61" fmla="*/ 3112 h 3288"/>
                                        <a:gd name="T62" fmla="*/ 203 w 5681"/>
                                        <a:gd name="T63" fmla="*/ 3165 h 3288"/>
                                        <a:gd name="T64" fmla="*/ 254 w 5681"/>
                                        <a:gd name="T65" fmla="*/ 3204 h 3288"/>
                                        <a:gd name="T66" fmla="*/ 320 w 5681"/>
                                        <a:gd name="T67" fmla="*/ 3242 h 3288"/>
                                        <a:gd name="T68" fmla="*/ 425 w 5681"/>
                                        <a:gd name="T69" fmla="*/ 3277 h 3288"/>
                                        <a:gd name="T70" fmla="*/ 505 w 5681"/>
                                        <a:gd name="T71" fmla="*/ 3287 h 3288"/>
                                        <a:gd name="T72" fmla="*/ 1652 w 5681"/>
                                        <a:gd name="T73" fmla="*/ 3288 h 3288"/>
                                        <a:gd name="T74" fmla="*/ 1652 w 5681"/>
                                        <a:gd name="T75" fmla="*/ 3102 h 3288"/>
                                        <a:gd name="T76" fmla="*/ 4025 w 5681"/>
                                        <a:gd name="T77" fmla="*/ 3102 h 3288"/>
                                        <a:gd name="T78" fmla="*/ 4025 w 5681"/>
                                        <a:gd name="T79" fmla="*/ 3288 h 3288"/>
                                        <a:gd name="T80" fmla="*/ 5180 w 5681"/>
                                        <a:gd name="T81" fmla="*/ 3287 h 3288"/>
                                        <a:gd name="T82" fmla="*/ 5255 w 5681"/>
                                        <a:gd name="T83" fmla="*/ 3282 h 3288"/>
                                        <a:gd name="T84" fmla="*/ 5320 w 5681"/>
                                        <a:gd name="T85" fmla="*/ 3257 h 3288"/>
                                        <a:gd name="T86" fmla="*/ 5393 w 5681"/>
                                        <a:gd name="T87" fmla="*/ 3222 h 3288"/>
                                        <a:gd name="T88" fmla="*/ 5468 w 5681"/>
                                        <a:gd name="T89" fmla="*/ 3174 h 3288"/>
                                        <a:gd name="T90" fmla="*/ 5528 w 5681"/>
                                        <a:gd name="T91" fmla="*/ 3117 h 3288"/>
                                        <a:gd name="T92" fmla="*/ 5588 w 5681"/>
                                        <a:gd name="T93" fmla="*/ 3045 h 3288"/>
                                        <a:gd name="T94" fmla="*/ 5625 w 5681"/>
                                        <a:gd name="T95" fmla="*/ 2967 h 3288"/>
                                        <a:gd name="T96" fmla="*/ 5655 w 5681"/>
                                        <a:gd name="T97" fmla="*/ 2897 h 3288"/>
                                        <a:gd name="T98" fmla="*/ 5670 w 5681"/>
                                        <a:gd name="T99" fmla="*/ 2812 h 3288"/>
                                        <a:gd name="T100" fmla="*/ 5678 w 5681"/>
                                        <a:gd name="T101" fmla="*/ 522 h 3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5681" h="3288">
                                          <a:moveTo>
                                            <a:pt x="5681" y="522"/>
                                          </a:moveTo>
                                          <a:lnTo>
                                            <a:pt x="5669" y="444"/>
                                          </a:lnTo>
                                          <a:lnTo>
                                            <a:pt x="5645" y="360"/>
                                          </a:lnTo>
                                          <a:lnTo>
                                            <a:pt x="5615" y="294"/>
                                          </a:lnTo>
                                          <a:lnTo>
                                            <a:pt x="5573" y="231"/>
                                          </a:lnTo>
                                          <a:lnTo>
                                            <a:pt x="5513" y="159"/>
                                          </a:lnTo>
                                          <a:lnTo>
                                            <a:pt x="5456" y="108"/>
                                          </a:lnTo>
                                          <a:lnTo>
                                            <a:pt x="5387" y="66"/>
                                          </a:lnTo>
                                          <a:lnTo>
                                            <a:pt x="5310" y="32"/>
                                          </a:lnTo>
                                          <a:lnTo>
                                            <a:pt x="5250" y="12"/>
                                          </a:lnTo>
                                          <a:lnTo>
                                            <a:pt x="5180" y="2"/>
                                          </a:lnTo>
                                          <a:lnTo>
                                            <a:pt x="4025" y="6"/>
                                          </a:lnTo>
                                          <a:lnTo>
                                            <a:pt x="4025" y="180"/>
                                          </a:lnTo>
                                          <a:lnTo>
                                            <a:pt x="1658" y="180"/>
                                          </a:lnTo>
                                          <a:lnTo>
                                            <a:pt x="1658" y="0"/>
                                          </a:lnTo>
                                          <a:lnTo>
                                            <a:pt x="510" y="2"/>
                                          </a:lnTo>
                                          <a:lnTo>
                                            <a:pt x="410" y="17"/>
                                          </a:lnTo>
                                          <a:lnTo>
                                            <a:pt x="325" y="47"/>
                                          </a:lnTo>
                                          <a:lnTo>
                                            <a:pt x="235" y="102"/>
                                          </a:lnTo>
                                          <a:lnTo>
                                            <a:pt x="175" y="152"/>
                                          </a:lnTo>
                                          <a:lnTo>
                                            <a:pt x="110" y="222"/>
                                          </a:lnTo>
                                          <a:lnTo>
                                            <a:pt x="77" y="267"/>
                                          </a:lnTo>
                                          <a:lnTo>
                                            <a:pt x="41" y="333"/>
                                          </a:lnTo>
                                          <a:lnTo>
                                            <a:pt x="20" y="390"/>
                                          </a:lnTo>
                                          <a:lnTo>
                                            <a:pt x="5" y="462"/>
                                          </a:lnTo>
                                          <a:lnTo>
                                            <a:pt x="0" y="522"/>
                                          </a:lnTo>
                                          <a:lnTo>
                                            <a:pt x="0" y="2817"/>
                                          </a:lnTo>
                                          <a:lnTo>
                                            <a:pt x="17" y="2901"/>
                                          </a:lnTo>
                                          <a:lnTo>
                                            <a:pt x="50" y="2972"/>
                                          </a:lnTo>
                                          <a:lnTo>
                                            <a:pt x="90" y="3037"/>
                                          </a:lnTo>
                                          <a:lnTo>
                                            <a:pt x="150" y="3112"/>
                                          </a:lnTo>
                                          <a:lnTo>
                                            <a:pt x="203" y="3165"/>
                                          </a:lnTo>
                                          <a:lnTo>
                                            <a:pt x="254" y="3204"/>
                                          </a:lnTo>
                                          <a:lnTo>
                                            <a:pt x="320" y="3242"/>
                                          </a:lnTo>
                                          <a:lnTo>
                                            <a:pt x="425" y="3277"/>
                                          </a:lnTo>
                                          <a:lnTo>
                                            <a:pt x="505" y="3287"/>
                                          </a:lnTo>
                                          <a:lnTo>
                                            <a:pt x="1652" y="3288"/>
                                          </a:lnTo>
                                          <a:lnTo>
                                            <a:pt x="1652" y="3102"/>
                                          </a:lnTo>
                                          <a:lnTo>
                                            <a:pt x="4025" y="3102"/>
                                          </a:lnTo>
                                          <a:lnTo>
                                            <a:pt x="4025" y="3288"/>
                                          </a:lnTo>
                                          <a:lnTo>
                                            <a:pt x="5180" y="3287"/>
                                          </a:lnTo>
                                          <a:lnTo>
                                            <a:pt x="5255" y="3282"/>
                                          </a:lnTo>
                                          <a:lnTo>
                                            <a:pt x="5320" y="3257"/>
                                          </a:lnTo>
                                          <a:lnTo>
                                            <a:pt x="5393" y="3222"/>
                                          </a:lnTo>
                                          <a:lnTo>
                                            <a:pt x="5468" y="3174"/>
                                          </a:lnTo>
                                          <a:lnTo>
                                            <a:pt x="5528" y="3117"/>
                                          </a:lnTo>
                                          <a:lnTo>
                                            <a:pt x="5588" y="3045"/>
                                          </a:lnTo>
                                          <a:lnTo>
                                            <a:pt x="5625" y="2967"/>
                                          </a:lnTo>
                                          <a:lnTo>
                                            <a:pt x="5655" y="2897"/>
                                          </a:lnTo>
                                          <a:lnTo>
                                            <a:pt x="5670" y="2812"/>
                                          </a:lnTo>
                                          <a:cubicBezTo>
                                            <a:pt x="5678" y="2412"/>
                                            <a:pt x="5675" y="998"/>
                                            <a:pt x="5678" y="522"/>
                                          </a:cubicBezTo>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g:grpSp>
                                  <wpg:cNvPr id="2490" name="Group 1486"/>
                                  <wpg:cNvGrpSpPr>
                                    <a:grpSpLocks/>
                                  </wpg:cNvGrpSpPr>
                                  <wpg:grpSpPr bwMode="auto">
                                    <a:xfrm>
                                      <a:off x="2128" y="7874"/>
                                      <a:ext cx="340" cy="159"/>
                                      <a:chOff x="2128" y="7874"/>
                                      <a:chExt cx="340" cy="159"/>
                                    </a:xfrm>
                                  </wpg:grpSpPr>
                                  <wps:wsp>
                                    <wps:cNvPr id="2491" name="Rectangle 1487"/>
                                    <wps:cNvSpPr>
                                      <a:spLocks noChangeAspect="1" noChangeArrowheads="1"/>
                                    </wps:cNvSpPr>
                                    <wps:spPr bwMode="auto">
                                      <a:xfrm>
                                        <a:off x="2270" y="7993"/>
                                        <a:ext cx="56"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2" name="AutoShape 1488"/>
                                    <wps:cNvSpPr>
                                      <a:spLocks noChangeAspect="1" noChangeArrowheads="1"/>
                                    </wps:cNvSpPr>
                                    <wps:spPr bwMode="auto">
                                      <a:xfrm>
                                        <a:off x="2128" y="7874"/>
                                        <a:ext cx="340"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493" name="Group 1489"/>
                                    <wpg:cNvGrpSpPr>
                                      <a:grpSpLocks noChangeAspect="1"/>
                                    </wpg:cNvGrpSpPr>
                                    <wpg:grpSpPr bwMode="auto">
                                      <a:xfrm>
                                        <a:off x="2203" y="7886"/>
                                        <a:ext cx="230" cy="101"/>
                                        <a:chOff x="5262" y="2646"/>
                                        <a:chExt cx="1147" cy="504"/>
                                      </a:xfrm>
                                    </wpg:grpSpPr>
                                    <wps:wsp>
                                      <wps:cNvPr id="2494" name="AutoShape 1490"/>
                                      <wps:cNvSpPr>
                                        <a:spLocks noChangeAspect="1" noChangeArrowheads="1"/>
                                      </wps:cNvSpPr>
                                      <wps:spPr bwMode="auto">
                                        <a:xfrm>
                                          <a:off x="5262"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95" name="AutoShape 1491"/>
                                      <wps:cNvSpPr>
                                        <a:spLocks noChangeAspect="1" noChangeArrowheads="1"/>
                                      </wps:cNvSpPr>
                                      <wps:spPr bwMode="auto">
                                        <a:xfrm>
                                          <a:off x="5639"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496" name="AutoShape 1492"/>
                                      <wps:cNvSpPr>
                                        <a:spLocks noChangeAspect="1" noChangeArrowheads="1"/>
                                      </wps:cNvSpPr>
                                      <wps:spPr bwMode="auto">
                                        <a:xfrm>
                                          <a:off x="6015"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497" name="Group 1493"/>
                                  <wpg:cNvGrpSpPr>
                                    <a:grpSpLocks/>
                                  </wpg:cNvGrpSpPr>
                                  <wpg:grpSpPr bwMode="auto">
                                    <a:xfrm>
                                      <a:off x="2127" y="8625"/>
                                      <a:ext cx="339" cy="158"/>
                                      <a:chOff x="2127" y="8625"/>
                                      <a:chExt cx="339" cy="158"/>
                                    </a:xfrm>
                                  </wpg:grpSpPr>
                                  <wps:wsp>
                                    <wps:cNvPr id="2498" name="Rectangle 1494"/>
                                    <wps:cNvSpPr>
                                      <a:spLocks noChangeAspect="1" noChangeArrowheads="1"/>
                                    </wps:cNvSpPr>
                                    <wps:spPr bwMode="auto">
                                      <a:xfrm rot="10800000" flipH="1">
                                        <a:off x="2268" y="8625"/>
                                        <a:ext cx="57"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9" name="AutoShape 1495"/>
                                    <wps:cNvSpPr>
                                      <a:spLocks noChangeAspect="1" noChangeArrowheads="1"/>
                                    </wps:cNvSpPr>
                                    <wps:spPr bwMode="auto">
                                      <a:xfrm rot="10800000" flipH="1">
                                        <a:off x="2127" y="8658"/>
                                        <a:ext cx="339"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2500" name="Group 1496"/>
                                    <wpg:cNvGrpSpPr>
                                      <a:grpSpLocks noChangeAspect="1"/>
                                    </wpg:cNvGrpSpPr>
                                    <wpg:grpSpPr bwMode="auto">
                                      <a:xfrm rot="10800000" flipH="1">
                                        <a:off x="2195" y="8670"/>
                                        <a:ext cx="229" cy="101"/>
                                        <a:chOff x="5262" y="2646"/>
                                        <a:chExt cx="1147" cy="504"/>
                                      </a:xfrm>
                                    </wpg:grpSpPr>
                                    <wps:wsp>
                                      <wps:cNvPr id="2501" name="AutoShape 1497"/>
                                      <wps:cNvSpPr>
                                        <a:spLocks noChangeAspect="1" noChangeArrowheads="1"/>
                                      </wps:cNvSpPr>
                                      <wps:spPr bwMode="auto">
                                        <a:xfrm>
                                          <a:off x="5262"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02" name="AutoShape 1498"/>
                                      <wps:cNvSpPr>
                                        <a:spLocks noChangeAspect="1" noChangeArrowheads="1"/>
                                      </wps:cNvSpPr>
                                      <wps:spPr bwMode="auto">
                                        <a:xfrm>
                                          <a:off x="5639"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2503" name="AutoShape 1499"/>
                                      <wps:cNvSpPr>
                                        <a:spLocks noChangeAspect="1" noChangeArrowheads="1"/>
                                      </wps:cNvSpPr>
                                      <wps:spPr bwMode="auto">
                                        <a:xfrm>
                                          <a:off x="6015" y="2646"/>
                                          <a:ext cx="394" cy="504"/>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s:wsp>
                                <wps:cNvPr id="2504" name="Line 1500"/>
                                <wps:cNvCnPr/>
                                <wps:spPr bwMode="auto">
                                  <a:xfrm>
                                    <a:off x="2022" y="8328"/>
                                    <a:ext cx="567" cy="0"/>
                                  </a:xfrm>
                                  <a:prstGeom prst="line">
                                    <a:avLst/>
                                  </a:prstGeom>
                                  <a:noFill/>
                                  <a:ln w="476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grpSp>
                              <wpg:cNvPr id="2505" name="Group 1501"/>
                              <wpg:cNvGrpSpPr>
                                <a:grpSpLocks/>
                              </wpg:cNvGrpSpPr>
                              <wpg:grpSpPr bwMode="auto">
                                <a:xfrm>
                                  <a:off x="10205" y="2100"/>
                                  <a:ext cx="153" cy="494"/>
                                  <a:chOff x="7905" y="9405"/>
                                  <a:chExt cx="153" cy="494"/>
                                </a:xfrm>
                              </wpg:grpSpPr>
                              <wps:wsp>
                                <wps:cNvPr id="2506" name="Line 1502"/>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2507" name="Rectangle 1503"/>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2508" name="Rectangle 1504"/>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6F5F0412" id="Groupe 2482" o:spid="_x0000_s1026" style="position:absolute;margin-left:323.25pt;margin-top:2.1pt;width:69.1pt;height:45.45pt;rotation:-2991093fd;z-index:-251592704" coordorigin="9080,1894" coordsize="138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">
                      <v:group id="Group 1479" o:spid="_x0000_s1027" style="position:absolute;left:9080;top:1894;width:1382;height:909" coordorigin="1660,787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fiVGxgAAAN0A&#10;AAAPAAAAAAAAAAAAAAAAAKoCAABkcnMvZG93bnJldi54bWxQSwUGAAAAAAQABAD6AAAAnQMAAAAA&#10;">
                        <v:group id="Group 1480" o:spid="_x0000_s1028" style="position:absolute;left:1660;top:7874;width:1382;height:909" coordorigin="1660,787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l70yxgAAAN0A&#10;AAAPAAAAAAAAAAAAAAAAAKoCAABkcnMvZG93bnJldi54bWxQSwUGAAAAAAQABAD6AAAAnQMAAAAA&#10;">
                          <v:shape id="Freeform 1481" o:spid="_x0000_s1029" style="position:absolute;left:1660;top:7891;width:338;height:313;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hiNcYA&#10;AADdAAAADwAAAGRycy9kb3ducmV2LnhtbESPUWvCMBSF3wf+h3CFvc1EmdJ1RpFNURgMdBt7vTR3&#10;aVlzU5rY1n9vBsIeD+ec73CW68HVoqM2VJ41TCcKBHHhTcVWw+fH7iEDESKywdozabhQgPVqdLfE&#10;3Piej9SdohUJwiFHDWWMTS5lKEpyGCa+IU7ej28dxiRbK02LfYK7Ws6UWkiHFaeFEht6Kan4PZ2d&#10;hqZ7ffpW/f49s/Rlj/a8Vd3bVuv78bB5BhFpiP/hW/tgNMweszn8vUlPQK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ZhiNcYAAADdAAAADwAAAAAAAAAAAAAAAACYAgAAZHJz&#10;L2Rvd25yZXYueG1sUEsFBgAAAAAEAAQA9QAAAIsDAAAAAA==&#10;" path="m329,1540c165,1540,56,1567,,1312l,315c48,96,46,53,283,l1419,v276,,191,436,203,559e" strokeweight="1pt">
                            <v:stroke dashstyle="1 1"/>
                            <v:path arrowok="t" o:connecttype="custom" o:connectlocs="66,308;0,262;0,63;56,0;283,0;323,112" o:connectangles="0,0,0,0,0,0"/>
                            <o:lock v:ext="edit" aspectratio="t"/>
                          </v:shape>
                          <v:shape id="Freeform 1482" o:spid="_x0000_s1030" style="position:absolute;left:1660;top:8460;width:339;height:313;rotation:180;flip:x;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ZDxEcUA&#10;AADdAAAADwAAAGRycy9kb3ducmV2LnhtbESPQWvCQBSE7wX/w/IKvdVNJUiI2YgIUvEiVQ8eH9ln&#10;Esy+Dbtbjfn13YLgcZiZb5hiOZhO3Mj51rKCr2kCgriyuuVawem4+cxA+ICssbNMCh7kYVlO3grM&#10;tb3zD90OoRYRwj5HBU0IfS6lrxoy6Ke2J47exTqDIUpXS+3wHuGmk7MkmUuDLceFBntaN1RdD79G&#10;wfe4H92JdtmqGvw57fdrfTw/lPp4H1YLEIGG8Ao/21utYJZmc/h/E5+ALP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kPERxQAAAN0AAAAPAAAAAAAAAAAAAAAAAJgCAABkcnMv&#10;ZG93bnJldi54bWxQSwUGAAAAAAQABAD1AAAAigMAAAAA&#10;" path="m329,1540c165,1540,56,1567,,1312l,315c48,96,46,53,283,l1419,v276,,191,436,203,559e" strokeweight="1pt">
                            <v:stroke dashstyle="1 1"/>
                            <v:path arrowok="t" o:connecttype="custom" o:connectlocs="66,308;0,262;0,63;57,0;284,0;324,112" o:connectangles="0,0,0,0,0,0"/>
                            <o:lock v:ext="edit" aspectratio="t"/>
                          </v:shape>
                          <v:shape id="Freeform 1483" o:spid="_x0000_s1031" style="position:absolute;left:2602;top:8535;width:440;height:242;rotation:180;flip:x;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0uOMYA&#10;AADdAAAADwAAAGRycy9kb3ducmV2LnhtbESP3WrCQBSE7wu+w3KE3ukm1tYQXaVoBaFI8ecBDtlj&#10;EpI9m2a3Mb69Kwi9HGbmG2ax6k0tOmpdaVlBPI5AEGdWl5wrOJ+2owSE88gaa8uk4EYOVsvBywJT&#10;ba98oO7ocxEg7FJUUHjfpFK6rCCDbmwb4uBdbGvQB9nmUrd4DXBTy0kUfUiDJYeFAhtaF5RVxz+j&#10;wHXv2Vtlt9Pfr7pK4s1ltv+Jv5V6HfafcxCeev8ffrZ3WsFkmszg8SY8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k0uOMYAAADdAAAADwAAAAAAAAAAAAAAAACYAgAAZHJz&#10;L2Rvd25yZXYueG1sUEsFBgAAAAAEAAQA9QAAAIsDA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484" o:spid="_x0000_s1032" style="position:absolute;left:2602;top:7880;width:440;height:242;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8R3MUA&#10;AADdAAAADwAAAGRycy9kb3ducmV2LnhtbERPy0oDMRTdC/2HcAtuxGYspY9p06IDoiBdtHYzu0ty&#10;nQxOboYkTke/3iwEl4fz3h1G14mBQmw9K3iYFSCItTctNwou78/3axAxIRvsPJOCb4pw2E9udlga&#10;f+UTDefUiBzCsUQFNqW+lDJqSw7jzPfEmfvwwWHKMDTSBLzmcNfJeVEspcOWc4PFnipL+vP85RRU&#10;y5+X46Z62txZXdf1sHqTCx2Uup2Oj1sQicb0L/5zvxoF88U6z81v8hO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TxHcxQAAAN0AAAAPAAAAAAAAAAAAAAAAAJgCAABkcnMv&#10;ZG93bnJldi54bWxQSwUGAAAAAAQABAD1AAAAigM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485" o:spid="_x0000_s1033" style="position:absolute;left:1726;top:8001;width:1134;height:656;visibility:visible;mso-wrap-style:square;v-text-anchor:top" coordsize="5681,3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DxesUA&#10;AADdAAAADwAAAGRycy9kb3ducmV2LnhtbESPzW7CMBCE75X6DtZW6q04CW0FAYMQUgvH8iPOq3hJ&#10;HOJ1ZLsQ3r6uVKnH0cx8o5kvB9uJK/lgHCvIRxkI4sppw7WC4+HjZQIiRGSNnWNScKcAy8XjwxxL&#10;7W68o+s+1iJBOJSooImxL6UMVUMWw8j1xMk7O28xJulrqT3eEtx2ssiyd2nRcFposKd1Q9Vl/20V&#10;xPFpvP16+zTHdpO3xu/yvGg7pZ6fhtUMRKQh/of/2lutoHidTOH3TXoCcvE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QPF6xQAAAN0AAAAPAAAAAAAAAAAAAAAAAJgCAABkcnMv&#10;ZG93bnJldi54bWxQSwUGAAAAAAQABAD1AAAAigMAAAAA&#10;" path="m5681,522r-12,-78l5645,360r-30,-66l5573,231r-60,-72l5456,108,5387,66,5310,32,5250,12,5180,2,4025,6r,174l1658,180,1658,,510,2,410,17,325,47r-90,55l175,152r-65,70l77,267,41,333,20,390,5,462,,522,,2817r17,84l50,2972r40,65l150,3112r53,53l254,3204r66,38l425,3277r80,10l1652,3288r,-186l4025,3102r,186l5180,3287r75,-5l5320,3257r73,-35l5468,3174r60,-57l5588,3045r37,-78l5655,2897r15,-85c5678,2412,5675,998,5678,522e" strokeweight=".5pt">
                            <v:path arrowok="t" o:connecttype="custom" o:connectlocs="1134,104;1132,89;1127,72;1121,59;1112,46;1100,32;1089,22;1075,13;1060,6;1048,2;1034,0;803,1;803,36;331,36;331,0;102,0;82,3;65,9;47,20;35,30;22,44;15,53;8,66;4,78;1,92;0,104;0,562;3,579;10,593;18,606;30,621;41,631;51,639;64,647;85,654;101,656;330,656;330,619;803,619;803,656;1034,656;1049,655;1062,650;1077,643;1091,633;1103,622;1115,608;1123,592;1129,578;1132,561;1133,104" o:connectangles="0,0,0,0,0,0,0,0,0,0,0,0,0,0,0,0,0,0,0,0,0,0,0,0,0,0,0,0,0,0,0,0,0,0,0,0,0,0,0,0,0,0,0,0,0,0,0,0,0,0,0"/>
                            <o:lock v:ext="edit" aspectratio="t"/>
                          </v:shape>
                          <v:group id="Group 1486" o:spid="_x0000_s1034" style="position:absolute;left:2128;top:7874;width:340;height:159" coordorigin="2128,7874" coordsize="340,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V1LezFAAAA3QAA&#10;AA8AAAAAAAAAAAAAAAAAqgIAAGRycy9kb3ducmV2LnhtbFBLBQYAAAAABAAEAPoAAACcAwAAAAA=&#10;">
                            <v:rect id="Rectangle 1487" o:spid="_x0000_s1035" style="position:absolute;left:2270;top:7993;width:5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KD3CcYA&#10;AADdAAAADwAAAGRycy9kb3ducmV2LnhtbESPQWvCQBSE74X+h+UVequbpEU0ukppsbRHEy/entln&#10;Ept9G7Ibk/rr3YLgcZiZb5jlejSNOFPnassK4kkEgriwuuZSwS7fvMxAOI+ssbFMCv7IwXr1+LDE&#10;VNuBt3TOfCkChF2KCirv21RKV1Rk0E1sSxy8o+0M+iC7UuoOhwA3jUyiaCoN1hwWKmzpo6LiN+uN&#10;gkOd7PCyzb8iM9+8+p8xP/X7T6Wen8b3BQhPo7+Hb+1vrSB5m8fw/yY8Abm6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KD3CcYAAADdAAAADwAAAAAAAAAAAAAAAACYAgAAZHJz&#10;L2Rvd25yZXYueG1sUEsFBgAAAAAEAAQA9QAAAIsDAAAAAA==&#10;">
                              <o:lock v:ext="edit" aspectratio="t"/>
                            </v:rect>
                            <v:roundrect id="AutoShape 1488" o:spid="_x0000_s1036" style="position:absolute;left:2128;top:7874;width:340;height:12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64i8cA&#10;AADdAAAADwAAAGRycy9kb3ducmV2LnhtbESPzWrDMBCE74W+g9hCL6WR64bQOFFCGjCkhx7y8wCL&#10;tbFFrJUjqbGTp68KhRyHmfmGmS8H24oL+WAcK3gbZSCIK6cN1woO+/L1A0SIyBpbx6TgSgGWi8eH&#10;ORba9bylyy7WIkE4FKigibErpAxVQxbDyHXEyTs6bzEm6WupPfYJbluZZ9lEWjScFhrsaN1Qddr9&#10;WAX+e1xm+a0PZy7fJ3uzWX++fBmlnp+G1QxEpCHew//tjVaQj6c5/L1JT0Au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2OuIvHAAAA3QAAAA8AAAAAAAAAAAAAAAAAmAIAAGRy&#10;cy9kb3ducmV2LnhtbFBLBQYAAAAABAAEAPUAAACMAwAAAAA=&#10;" fillcolor="black">
                              <o:lock v:ext="edit" aspectratio="t"/>
                            </v:roundrect>
                            <v:group id="Group 1489" o:spid="_x0000_s1037" style="position:absolute;left:2203;top:7886;width:230;height:101" coordorigin="5262,2646" coordsize="1147,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aezm8cAAADd&#10;AAAADwAAAAAAAAAAAAAAAACqAgAAZHJzL2Rvd25yZXYueG1sUEsFBgAAAAAEAAQA+gAAAJ4DAAAA&#10;AA==&#10;">
                              <o:lock v:ext="edit" aspectratio="t"/>
                              <v:shape id="AutoShape 1490" o:spid="_x0000_s1038" type="#_x0000_t55" style="position:absolute;left:5262;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VdB7scA&#10;AADdAAAADwAAAGRycy9kb3ducmV2LnhtbESPT2vCQBTE7wW/w/IEL0U3SggaXUWESks9+O/i7ZF9&#10;ZoPZt2l2q2k/fbdQ6HGYmd8wi1Vna3Gn1leOFYxHCQjiwumKSwXn08twCsIHZI21Y1LwRR5Wy97T&#10;AnPtHnyg+zGUIkLY56jAhNDkUvrCkEU/cg1x9K6utRiibEupW3xEuK3lJEkyabHiuGCwoY2h4nb8&#10;tAqesdt+vGfmkr5l/L0/hd0sXe+UGvS79RxEoC78h//ar1rBJJ2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1XQe7HAAAA3QAAAA8AAAAAAAAAAAAAAAAAmAIAAGRy&#10;cy9kb3ducmV2LnhtbFBLBQYAAAAABAAEAPUAAACMAwAAAAA=&#10;" adj="10961" fillcolor="yellow">
                                <o:lock v:ext="edit" aspectratio="t"/>
                              </v:shape>
                              <v:shape id="AutoShape 1491" o:spid="_x0000_s1039" type="#_x0000_t55" style="position:absolute;left:5639;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vkdcgA&#10;AADdAAAADwAAAGRycy9kb3ducmV2LnhtbESPQWvCQBSE70L/w/IEL1I3lTTU1FVEsCj10KoXb4/s&#10;azaYfRuzW43++m6h0OMwM98w03lna3Gh1leOFTyNEhDEhdMVlwoO+9XjCwgfkDXWjknBjTzMZw+9&#10;KebaXfmTLrtQighhn6MCE0KTS+kLQxb9yDXE0ftyrcUQZVtK3eI1wm0tx0mSSYsVxwWDDS0NFafd&#10;t1UwxO7t/J6ZY7rJ+P6xD9tJutgqNeh3i1cQgbrwH/5rr7WCcTp5ht838QnI2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G+R1yAAAAN0AAAAPAAAAAAAAAAAAAAAAAJgCAABk&#10;cnMvZG93bnJldi54bWxQSwUGAAAAAAQABAD1AAAAjQMAAAAA&#10;" adj="10961" fillcolor="yellow">
                                <o:lock v:ext="edit" aspectratio="t"/>
                              </v:shape>
                              <v:shape id="AutoShape 1492" o:spid="_x0000_s1040" type="#_x0000_t55" style="position:absolute;left:6015;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l6AscA&#10;AADdAAAADwAAAGRycy9kb3ducmV2LnhtbESPT2vCQBTE7wW/w/IEL0U3SggaXUWESks9+O/i7ZF9&#10;ZoPZt2l2q2k/fbdQ6HGYmd8wi1Vna3Gn1leOFYxHCQjiwumKSwXn08twCsIHZI21Y1LwRR5Wy97T&#10;AnPtHnyg+zGUIkLY56jAhNDkUvrCkEU/cg1x9K6utRiibEupW3xEuK3lJEkyabHiuGCwoY2h4nb8&#10;tAqesdt+vGfmkr5l/L0/hd0sXe+UGvS79RxEoC78h//ar1rBJJ1l8PsmPgG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JegLHAAAA3QAAAA8AAAAAAAAAAAAAAAAAmAIAAGRy&#10;cy9kb3ducmV2LnhtbFBLBQYAAAAABAAEAPUAAACMAwAAAAA=&#10;" adj="10961" fillcolor="yellow">
                                <o:lock v:ext="edit" aspectratio="t"/>
                              </v:shape>
                            </v:group>
                          </v:group>
                          <v:group id="Group 1493" o:spid="_x0000_s1041" style="position:absolute;left:2127;top:8625;width:339;height:158" coordorigin="2127,8625" coordsize="339,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apy1mMcAAADd&#10;AAAADwAAAAAAAAAAAAAAAACqAgAAZHJzL2Rvd25yZXYueG1sUEsFBgAAAAAEAAQA+gAAAJ4DAAAA&#10;AA==&#10;">
                            <v:rect id="Rectangle 1494" o:spid="_x0000_s1042" style="position:absolute;left:2268;top:8625;width:57;height:40;rotation: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3mt8UA&#10;AADdAAAADwAAAGRycy9kb3ducmV2LnhtbESPwW7CMAyG75N4h8hIu42UbppGISCYxLZrYQe4WY1p&#10;KxqnSrLS7ennw6Qdrd//Z3+rzeg6NVCIrWcD81kGirjytuXawOdx//ACKiZki51nMvBNETbryd0K&#10;C+tvXNJwSLUSCMcCDTQp9YXWsWrIYZz5nliyiw8Ok4yh1jbgTeCu03mWPWuHLcuFBnt6bai6Hr6c&#10;UM77nvS2e3vMw3s4/ezKcshKY+6n43YJKtGY/pf/2h/WQP60kHfFRkxAr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Pea3xQAAAN0AAAAPAAAAAAAAAAAAAAAAAJgCAABkcnMv&#10;ZG93bnJldi54bWxQSwUGAAAAAAQABAD1AAAAigMAAAAA&#10;">
                              <o:lock v:ext="edit" aspectratio="t"/>
                            </v:rect>
                            <v:roundrect id="AutoShape 1495" o:spid="_x0000_s1043" style="position:absolute;left:2127;top:8658;width:339;height:125;rotation:180;flip:x;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7tqBMMA&#10;AADdAAAADwAAAGRycy9kb3ducmV2LnhtbESPQWsCMRSE74L/IbxCb5qtFXFXo4hYqEdX2/Nj89ws&#10;bl6WJLrbf98UCh6HmfmGWW8H24oH+dA4VvA2zUAQV043XCu4nD8mSxAhImtsHZOCHwqw3YxHayy0&#10;6/lEjzLWIkE4FKjAxNgVUobKkMUwdR1x8q7OW4xJ+lpqj32C21bOsmwhLTacFgx2tDdU3cq7VSDb&#10;ReXePffm+1Ae80stm/3XVanXl2G3AhFpiM/wf/tTK5jN8xz+3qQn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7tqBMMAAADdAAAADwAAAAAAAAAAAAAAAACYAgAAZHJzL2Rv&#10;d25yZXYueG1sUEsFBgAAAAAEAAQA9QAAAIgDAAAAAA==&#10;" fillcolor="black">
                              <o:lock v:ext="edit" aspectratio="t"/>
                            </v:roundrect>
                            <v:group id="Group 1496" o:spid="_x0000_s1044" style="position:absolute;left:2195;top:8670;width:229;height:101;rotation:180;flip:x" coordorigin="5262,2646" coordsize="1147,50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cLsqRwwAAAN0AAAAP&#10;AAAAAAAAAAAAAAAAAKoCAABkcnMvZG93bnJldi54bWxQSwUGAAAAAAQABAD6AAAAmgMAAAAA&#10;">
                              <o:lock v:ext="edit" aspectratio="t"/>
                              <v:shape id="AutoShape 1497" o:spid="_x0000_s1045" type="#_x0000_t55" style="position:absolute;left:5262;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t4bMgA&#10;AADdAAAADwAAAGRycy9kb3ducmV2LnhtbESPQWvCQBSE7wX/w/KEXopuFBs0uooUWiz1oNGLt0f2&#10;mQ1m36bZrcb++m6h0OMwM98wi1Vna3Gl1leOFYyGCQjiwumKSwXHw+tgCsIHZI21Y1JwJw+rZe9h&#10;gZl2N97TNQ+liBD2GSowITSZlL4wZNEPXUMcvbNrLYYo21LqFm8Rbms5TpJUWqw4Lhhs6MVQccm/&#10;rIIn7N4+P1Jzmryn/L07hO1sst4q9djv1nMQgbrwH/5rb7SC8XMygt838QnI5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Ty3hsyAAAAN0AAAAPAAAAAAAAAAAAAAAAAJgCAABk&#10;cnMvZG93bnJldi54bWxQSwUGAAAAAAQABAD1AAAAjQMAAAAA&#10;" adj="10961" fillcolor="yellow">
                                <o:lock v:ext="edit" aspectratio="t"/>
                              </v:shape>
                              <v:shape id="AutoShape 1498" o:spid="_x0000_s1046" type="#_x0000_t55" style="position:absolute;left:5639;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xnmG8gA&#10;AADdAAAADwAAAGRycy9kb3ducmV2LnhtbESPT2vCQBTE7wW/w/IEL0U3Bhs0uooULC31UP9cvD2y&#10;z2ww+zbNbjXtp+8KhR6HmfkNs1h1thZXan3lWMF4lIAgLpyuuFRwPGyGUxA+IGusHZOCb/KwWvYe&#10;Fphrd+MdXfehFBHCPkcFJoQml9IXhiz6kWuIo3d2rcUQZVtK3eItwm0t0yTJpMWK44LBhp4NFZf9&#10;l1XwiN3L53tmTpO3jH8+DmE7m6y3Sg363XoOIlAX/sN/7VetIH1KUri/iU9AL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jGeYbyAAAAN0AAAAPAAAAAAAAAAAAAAAAAJgCAABk&#10;cnMvZG93bnJldi54bWxQSwUGAAAAAAQABAD1AAAAjQMAAAAA&#10;" adj="10961" fillcolor="yellow">
                                <o:lock v:ext="edit" aspectratio="t"/>
                              </v:shape>
                              <v:shape id="AutoShape 1499" o:spid="_x0000_s1047" type="#_x0000_t55" style="position:absolute;left:6015;top:2646;width:394;height:5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VDgMgA&#10;AADdAAAADwAAAGRycy9kb3ducmV2LnhtbESPT2sCMRTE70K/Q3iFXqRm65+lrkaRQktFD1Z78fbY&#10;PDdLNy/bTapbP70RBI/DzPyGmc5bW4kjNb50rOCll4Agzp0uuVDwvXt/fgXhA7LGyjEp+CcP89lD&#10;Z4qZdif+ouM2FCJC2GeowIRQZ1L63JBF33M1cfQOrrEYomwKqRs8RbitZD9JUmmx5LhgsKY3Q/nP&#10;9s8q6GL78btKzX64TPm82YX1eLhYK/X02C4mIAK14R6+tT+1gv4oGcD1TXwCcnY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MVUOAyAAAAN0AAAAPAAAAAAAAAAAAAAAAAJgCAABk&#10;cnMvZG93bnJldi54bWxQSwUGAAAAAAQABAD1AAAAjQMAAAAA&#10;" adj="10961" fillcolor="yellow">
                                <o:lock v:ext="edit" aspectratio="t"/>
                              </v:shape>
                            </v:group>
                          </v:group>
                        </v:group>
                        <v:line id="Line 1500" o:spid="_x0000_s1048" style="position:absolute;visibility:visible;mso-wrap-style:square" from="2022,8328" to="2589,8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rokMcAAADdAAAADwAAAGRycy9kb3ducmV2LnhtbESP3WoCMRSE74W+QzgF72pS8aesRilC&#10;RWpb0FZ6e9gcN0s3J+smXde3N4WCl8PMfMPMl52rREtNKD1reBwoEMS5NyUXGr4+Xx6eQISIbLDy&#10;TBouFGC5uOvNMTP+zDtq97EQCcIhQw02xjqTMuSWHIaBr4mTd/SNw5hkU0jT4DnBXSWHSk2kw5LT&#10;gsWaVpbyn/2v01AreVrZj/Fh+tZ+v79uD7hdryda9++75xmISF28hf/bG6NhOFYj+HuTnoBcXA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KuuiQxwAAAN0AAAAPAAAAAAAA&#10;AAAAAAAAAKECAABkcnMvZG93bnJldi54bWxQSwUGAAAAAAQABAD5AAAAlQMAAAAA&#10;" strokeweight="3.75pt">
                          <v:stroke endarrow="block"/>
                        </v:line>
                      </v:group>
                      <v:group id="Group 1501" o:spid="_x0000_s1049" style="position:absolute;left:10205;top:21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vpFG7FAAAA3QAA&#10;AA8AAAAAAAAAAAAAAAAAqgIAAGRycy9kb3ducmV2LnhtbFBLBQYAAAAABAAEAPoAAACcAwAAAAA=&#10;">
                        <v:line id="Line 1502" o:spid="_x0000_s1050"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3oa+sUAAADdAAAADwAAAGRycy9kb3ducmV2LnhtbESPT4vCMBTE7wt+h/AEL4umChapjSJK&#10;QfBkdy97ezSvf7B5qU3U6qc3Cwt7HGbmN0y6HUwr7tS7xrKC+SwCQVxY3XCl4Psrm65AOI+ssbVM&#10;Cp7kYLsZfaSYaPvgM91zX4kAYZeggtr7LpHSFTUZdDPbEQevtL1BH2RfSd3jI8BNKxdRFEuDDYeF&#10;Gjva11Rc8ptRkO/nLxn/5EP2ebDXqnxlp5VulZqMh90ahKfB/4f/2ketYLGMYvh9E56A3L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3oa+sUAAADdAAAADwAAAAAAAAAA&#10;AAAAAAChAgAAZHJzL2Rvd25yZXYueG1sUEsFBgAAAAAEAAQA+QAAAJMDAAAAAA==&#10;" strokeweight="1.29pt"/>
                        <v:rect id="Rectangle 1503" o:spid="_x0000_s1051"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FwHcYA&#10;AADdAAAADwAAAGRycy9kb3ducmV2LnhtbESPT0sDMRTE74LfITzBm822qC3bpkUERU/F/qHX181r&#10;dunmZUlidvXTN4LQ4zAzv2EWq8G2IpEPjWMF41EBgrhyumGjYLd9e5iBCBFZY+uYFPxQgNXy9maB&#10;pXY9f1HaRCMyhEOJCuoYu1LKUNVkMYxcR5y9k/MWY5beSO2xz3DbyklRPEuLDeeFGjt6rak6b76t&#10;AtMdH336HGb9bzpsfTL79/V5r9T93fAyBxFpiNfwf/tDK5g8FVP4e5OfgFx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ZFwHcYAAADdAAAADwAAAAAAAAAAAAAAAACYAgAAZHJz&#10;L2Rvd25yZXYueG1sUEsFBgAAAAAEAAQA9QAAAIsDAAAAAA==&#10;" fillcolor="#191919" strokecolor="silver" strokeweight=".25pt">
                          <v:fill rotate="t" focus="50%" type="gradient"/>
                          <o:lock v:ext="edit" aspectratio="t"/>
                        </v:rect>
                        <v:rect id="Rectangle 1504" o:spid="_x0000_s1052"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7kb8IA&#10;AADdAAAADwAAAGRycy9kb3ducmV2LnhtbERPTWsCMRC9C/6HMEJvmlVaka1RiqC0J6lWep1uptnF&#10;zWRJ0uzWX98cCh4f73u9HWwrEvnQOFYwnxUgiCunGzYKPs776QpEiMgaW8ek4JcCbDfj0RpL7Xp+&#10;p3SKRuQQDiUqqGPsSilDVZPFMHMdcea+nbcYM/RGao99DretXBTFUlpsODfU2NGupup6+rEKTPf1&#10;6NPbsOpv6fPsk7kcjteLUg+T4eUZRKQh3sX/7letYPFU5Ln5TX4Ccv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DuRvwgAAAN0AAAAPAAAAAAAAAAAAAAAAAJgCAABkcnMvZG93&#10;bnJldi54bWxQSwUGAAAAAAQABAD1AAAAhwMAAAAA&#10;" fillcolor="#191919" strokecolor="silver" strokeweight=".25pt">
                          <v:fill rotate="t" focus="50%" type="gradient"/>
                          <o:lock v:ext="edit" aspectratio="t"/>
                        </v:rect>
                      </v:group>
                    </v:group>
                  </w:pict>
                </mc:Fallback>
              </mc:AlternateContent>
            </w:r>
          </w:p>
          <w:p w:rsidR="00D613D6" w:rsidRDefault="00D613D6" w:rsidP="00D613D6">
            <w:pPr>
              <w:tabs>
                <w:tab w:val="right" w:pos="9781"/>
              </w:tabs>
              <w:autoSpaceDE w:val="0"/>
              <w:autoSpaceDN w:val="0"/>
              <w:adjustRightInd w:val="0"/>
              <w:spacing w:line="281" w:lineRule="exact"/>
              <w:rPr>
                <w:rFonts w:cs="Arial"/>
                <w:noProof/>
                <w:color w:val="181512"/>
              </w:rPr>
            </w:pPr>
          </w:p>
          <w:p w:rsidR="00D613D6" w:rsidRDefault="00D613D6" w:rsidP="00D613D6">
            <w:pPr>
              <w:tabs>
                <w:tab w:val="right" w:pos="9781"/>
              </w:tabs>
              <w:autoSpaceDE w:val="0"/>
              <w:autoSpaceDN w:val="0"/>
              <w:adjustRightInd w:val="0"/>
              <w:spacing w:line="281" w:lineRule="exact"/>
              <w:rPr>
                <w:rFonts w:cs="Arial"/>
                <w:noProof/>
                <w:color w:val="181512"/>
              </w:rPr>
            </w:pPr>
          </w:p>
          <w:p w:rsidR="00D613D6" w:rsidRDefault="00D613D6" w:rsidP="00D613D6">
            <w:pPr>
              <w:tabs>
                <w:tab w:val="right" w:pos="9781"/>
              </w:tabs>
              <w:autoSpaceDE w:val="0"/>
              <w:autoSpaceDN w:val="0"/>
              <w:adjustRightInd w:val="0"/>
              <w:spacing w:line="281" w:lineRule="exact"/>
              <w:rPr>
                <w:rFonts w:cs="Arial"/>
                <w:noProof/>
                <w:color w:val="181512"/>
              </w:rPr>
            </w:pPr>
            <w:r>
              <w:rPr>
                <w:rFonts w:cs="Arial"/>
                <w:noProof/>
                <w:color w:val="181512"/>
                <w:lang w:eastAsia="fr-FR"/>
              </w:rPr>
              <mc:AlternateContent>
                <mc:Choice Requires="wpg">
                  <w:drawing>
                    <wp:anchor distT="0" distB="0" distL="114300" distR="114300" simplePos="0" relativeHeight="251765760" behindDoc="0" locked="0" layoutInCell="1" allowOverlap="1">
                      <wp:simplePos x="0" y="0"/>
                      <wp:positionH relativeFrom="column">
                        <wp:posOffset>3398957</wp:posOffset>
                      </wp:positionH>
                      <wp:positionV relativeFrom="paragraph">
                        <wp:posOffset>116494</wp:posOffset>
                      </wp:positionV>
                      <wp:extent cx="688654" cy="505732"/>
                      <wp:effectExtent l="0" t="0" r="0" b="27940"/>
                      <wp:wrapNone/>
                      <wp:docPr id="3234" name="Groupe 3234"/>
                      <wp:cNvGraphicFramePr/>
                      <a:graphic xmlns:a="http://schemas.openxmlformats.org/drawingml/2006/main">
                        <a:graphicData uri="http://schemas.microsoft.com/office/word/2010/wordprocessingGroup">
                          <wpg:wgp>
                            <wpg:cNvGrpSpPr/>
                            <wpg:grpSpPr>
                              <a:xfrm>
                                <a:off x="0" y="0"/>
                                <a:ext cx="688654" cy="505732"/>
                                <a:chOff x="0" y="0"/>
                                <a:chExt cx="688654" cy="505732"/>
                              </a:xfrm>
                            </wpg:grpSpPr>
                            <wpg:grpSp>
                              <wpg:cNvPr id="3227" name="Groupe 3227"/>
                              <wpg:cNvGrpSpPr/>
                              <wpg:grpSpPr>
                                <a:xfrm rot="10800000">
                                  <a:off x="0" y="0"/>
                                  <a:ext cx="688654" cy="505732"/>
                                  <a:chOff x="0" y="0"/>
                                  <a:chExt cx="688654" cy="505732"/>
                                </a:xfrm>
                              </wpg:grpSpPr>
                              <pic:pic xmlns:pic="http://schemas.openxmlformats.org/drawingml/2006/picture">
                                <pic:nvPicPr>
                                  <pic:cNvPr id="3226" name="Image 3226" descr="\\SERVEUR-A4\Commun\Public\ChristopheMahier\Vue de dessus.jpg"/>
                                  <pic:cNvPicPr>
                                    <a:picLocks noChangeAspect="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rot="5400000">
                                    <a:off x="20320" y="-20320"/>
                                    <a:ext cx="503555" cy="544195"/>
                                  </a:xfrm>
                                  <a:prstGeom prst="rect">
                                    <a:avLst/>
                                  </a:prstGeom>
                                  <a:noFill/>
                                  <a:ln>
                                    <a:noFill/>
                                  </a:ln>
                                </pic:spPr>
                              </pic:pic>
                              <wps:wsp>
                                <wps:cNvPr id="3214" name="AutoShape 47"/>
                                <wps:cNvSpPr>
                                  <a:spLocks noChangeAspect="1" noChangeArrowheads="1"/>
                                </wps:cNvSpPr>
                                <wps:spPr bwMode="auto">
                                  <a:xfrm>
                                    <a:off x="201419" y="469537"/>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5" name="AutoShape 47"/>
                                <wps:cNvSpPr>
                                  <a:spLocks noChangeAspect="1" noChangeArrowheads="1"/>
                                </wps:cNvSpPr>
                                <wps:spPr bwMode="auto">
                                  <a:xfrm>
                                    <a:off x="260795" y="469537"/>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6" name="AutoShape 47"/>
                                <wps:cNvSpPr>
                                  <a:spLocks noChangeAspect="1" noChangeArrowheads="1"/>
                                </wps:cNvSpPr>
                                <wps:spPr bwMode="auto">
                                  <a:xfrm>
                                    <a:off x="314234" y="469537"/>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7" name="AutoShape 47"/>
                                <wps:cNvSpPr>
                                  <a:spLocks noChangeAspect="1" noChangeArrowheads="1"/>
                                </wps:cNvSpPr>
                                <wps:spPr bwMode="auto">
                                  <a:xfrm>
                                    <a:off x="201419" y="462"/>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8" name="AutoShape 47"/>
                                <wps:cNvSpPr>
                                  <a:spLocks noChangeAspect="1" noChangeArrowheads="1"/>
                                </wps:cNvSpPr>
                                <wps:spPr bwMode="auto">
                                  <a:xfrm>
                                    <a:off x="260795" y="462"/>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19" name="AutoShape 47"/>
                                <wps:cNvSpPr>
                                  <a:spLocks noChangeAspect="1" noChangeArrowheads="1"/>
                                </wps:cNvSpPr>
                                <wps:spPr bwMode="auto">
                                  <a:xfrm>
                                    <a:off x="320172" y="462"/>
                                    <a:ext cx="28575" cy="36195"/>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221" name="Rectangle 1366"/>
                                <wps:cNvSpPr>
                                  <a:spLocks noChangeAspect="1" noChangeArrowheads="1"/>
                                </wps:cNvSpPr>
                                <wps:spPr bwMode="auto">
                                  <a:xfrm>
                                    <a:off x="510177" y="178592"/>
                                    <a:ext cx="53975" cy="55880"/>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22" name="Rectangle 1367"/>
                                <wps:cNvSpPr>
                                  <a:spLocks noChangeAspect="1" noChangeArrowheads="1"/>
                                </wps:cNvSpPr>
                                <wps:spPr bwMode="auto">
                                  <a:xfrm>
                                    <a:off x="510177" y="261719"/>
                                    <a:ext cx="53975" cy="55880"/>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223" name="Arc 1369"/>
                                <wps:cNvSpPr>
                                  <a:spLocks/>
                                </wps:cNvSpPr>
                                <wps:spPr bwMode="auto">
                                  <a:xfrm>
                                    <a:off x="575492" y="214218"/>
                                    <a:ext cx="41910" cy="6731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4" name="Arc 1370"/>
                                <wps:cNvSpPr>
                                  <a:spLocks/>
                                </wps:cNvSpPr>
                                <wps:spPr bwMode="auto">
                                  <a:xfrm>
                                    <a:off x="611118" y="202343"/>
                                    <a:ext cx="41910" cy="914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25" name="Arc 1371"/>
                                <wps:cNvSpPr>
                                  <a:spLocks/>
                                </wps:cNvSpPr>
                                <wps:spPr bwMode="auto">
                                  <a:xfrm>
                                    <a:off x="646744" y="190467"/>
                                    <a:ext cx="41910" cy="1079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3231" name="AutoShape 1374"/>
                              <wps:cNvSpPr>
                                <a:spLocks noChangeAspect="1" noChangeArrowheads="1"/>
                              </wps:cNvSpPr>
                              <wps:spPr bwMode="auto">
                                <a:xfrm rot="3032311" flipH="1" flipV="1">
                                  <a:off x="293914" y="151410"/>
                                  <a:ext cx="259715" cy="220345"/>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232" name="AutoShape 1375"/>
                              <wps:cNvSpPr>
                                <a:spLocks noChangeAspect="1" noChangeArrowheads="1"/>
                              </wps:cNvSpPr>
                              <wps:spPr bwMode="auto">
                                <a:xfrm rot="17549489" flipH="1" flipV="1">
                                  <a:off x="311728" y="121721"/>
                                  <a:ext cx="207645" cy="275590"/>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233" name="AutoShape 1376"/>
                              <wps:cNvSpPr>
                                <a:spLocks noChangeAspect="1" noChangeArrowheads="1"/>
                              </wps:cNvSpPr>
                              <wps:spPr bwMode="auto">
                                <a:xfrm rot="10139462" flipH="1" flipV="1">
                                  <a:off x="320634" y="130628"/>
                                  <a:ext cx="207787" cy="275968"/>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wgp>
                        </a:graphicData>
                      </a:graphic>
                    </wp:anchor>
                  </w:drawing>
                </mc:Choice>
                <mc:Fallback>
                  <w:pict>
                    <v:group w14:anchorId="6D2E8114" id="Groupe 3234" o:spid="_x0000_s1026" style="position:absolute;margin-left:267.65pt;margin-top:9.15pt;width:54.2pt;height:39.8pt;z-index:251765760" coordsize="6886,50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">
                      <v:group id="Groupe 3227" o:spid="_x0000_s1027" style="position:absolute;width:6886;height:5057;rotation:180" coordsize="6886,50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HaoyjFAAAA3QAA&#10;AA8AAAAAAAAAAAAAAAAAqgIAAGRycy9kb3ducmV2LnhtbFBLBQYAAAAABAAEAPoAAACcAwAAAAA=&#10;">
                        <v:shape id="Image 3226" o:spid="_x0000_s1028" type="#_x0000_t75" style="position:absolute;left:203;top:-203;width:5035;height:5441;rotation: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AxQqjHAAAA3QAAAA8AAABkcnMvZG93bnJldi54bWxEj0FrwkAUhO8F/8PyCr01G2MQSV0lCKUi&#10;KFSF0tsz+5qkyb4N2a2J/75bKHgcZuYbZrkeTSuu1LvasoJpFIMgLqyuuVRwPr0+L0A4j6yxtUwK&#10;buRgvZo8LDHTduB3uh59KQKEXYYKKu+7TEpXVGTQRbYjDt6X7Q36IPtS6h6HADetTOJ4Lg3WHBYq&#10;7GhTUdEcf4yCpk536S09XKZu2Offn+7jcqA3pZ4ex/wFhKfR38P/7a1WMEuSOfy9CU9Arn4B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FAxQqjHAAAA3QAAAA8AAAAAAAAAAAAA&#10;AAAAnwIAAGRycy9kb3ducmV2LnhtbFBLBQYAAAAABAAEAPcAAACTAwAAAAA=&#10;">
                          <v:imagedata r:id="rId123" o:title="Vue de dessus"/>
                          <v:path arrowok="t"/>
                        </v:shape>
                        <v:shape id="AutoShape 47" o:spid="_x0000_s1029" type="#_x0000_t55" style="position:absolute;left:2014;top:4695;width:285;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R79cgA&#10;AADdAAAADwAAAGRycy9kb3ducmV2LnhtbESPQWvCQBSE74L/YXmCF6kbbQg1dRURlEo9tOqlt0f2&#10;NRuafRuzq8b++m6h0OMwM98w82Vna3Gl1leOFUzGCQjiwumKSwWn4+bhCYQPyBprx6TgTh6Wi35v&#10;jrl2N36n6yGUIkLY56jAhNDkUvrCkEU/dg1x9D5dazFE2ZZSt3iLcFvLaZJk0mLFccFgQ2tDxdfh&#10;YhWMsNueXzPzke4y/n47hv0sXe2VGg661TOIQF34D/+1X7SCx+kkhd838QnIx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uFHv1yAAAAN0AAAAPAAAAAAAAAAAAAAAAAJgCAABk&#10;cnMvZG93bnJldi54bWxQSwUGAAAAAAQABAD1AAAAjQMAAAAA&#10;" adj="10961" fillcolor="yellow">
                          <o:lock v:ext="edit" aspectratio="t"/>
                        </v:shape>
                        <v:shape id="AutoShape 47" o:spid="_x0000_s1030" type="#_x0000_t55" style="position:absolute;left:2607;top:4695;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jebsgA&#10;AADdAAAADwAAAGRycy9kb3ducmV2LnhtbESPT2sCMRTE70K/Q3gFL0WzWl3s1ihSUFr04L+Lt8fm&#10;dbN087LdRN320zcFweMwM79hpvPWVuJCjS8dKxj0ExDEudMlFwqOh2VvAsIHZI2VY1LwQx7ms4fO&#10;FDPtrryjyz4UIkLYZ6jAhFBnUvrckEXfdzVx9D5dYzFE2RRSN3iNcFvJYZKk0mLJccFgTW+G8q/9&#10;2Sp4wnb1vU7NafSR8u/2EDYvo8VGqe5ju3gFEagN9/Ct/a4VPA8HY/h/E5+AnP0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BWN5uyAAAAN0AAAAPAAAAAAAAAAAAAAAAAJgCAABk&#10;cnMvZG93bnJldi54bWxQSwUGAAAAAAQABAD1AAAAjQMAAAAA&#10;" adj="10961" fillcolor="yellow">
                          <o:lock v:ext="edit" aspectratio="t"/>
                        </v:shape>
                        <v:shape id="AutoShape 47" o:spid="_x0000_s1031" type="#_x0000_t55" style="position:absolute;left:3142;top:4695;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pAGccA&#10;AADdAAAADwAAAGRycy9kb3ducmV2LnhtbESPQWsCMRSE7wX/Q3iCl1KzWlna1SgiWCp6aLUXb4/N&#10;c7O4eVk3qa799Y0geBxm5htmMmttJc7U+NKxgkE/AUGcO11yoeBnt3x5A+EDssbKMSm4kofZtPM0&#10;wUy7C3/TeRsKESHsM1RgQqgzKX1uyKLvu5o4egfXWAxRNoXUDV4i3FZymCSptFhyXDBY08JQftz+&#10;WgXP2H6c1qnZj1Yp/33twuZ9NN8o1eu28zGIQG14hO/tT63gdThI4fYmPgE5/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GKQBnHAAAA3QAAAA8AAAAAAAAAAAAAAAAAmAIAAGRy&#10;cy9kb3ducmV2LnhtbFBLBQYAAAAABAAEAPUAAACMAwAAAAA=&#10;" adj="10961" fillcolor="yellow">
                          <o:lock v:ext="edit" aspectratio="t"/>
                        </v:shape>
                        <v:shape id="AutoShape 47" o:spid="_x0000_s1032" type="#_x0000_t55" style="position:absolute;left:2014;top:4;width:285;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blgsgA&#10;AADdAAAADwAAAGRycy9kb3ducmV2LnhtbESPT2sCMRTE70K/Q3gFL0WzWll1axQRWlr04L+Lt8fm&#10;dbN087LdpLrtp28EweMwM79hZovWVuJMjS8dKxj0ExDEudMlFwqOh9feBIQPyBorx6Tglzws5g+d&#10;GWbaXXhH530oRISwz1CBCaHOpPS5IYu+72ri6H26xmKIsimkbvAS4baSwyRJpcWS44LBmlaG8q/9&#10;j1XwhO3b9zo1p9FHyn/bQ9hMR8uNUt3HdvkCIlAb7uFb+10reB4OxnB9E5+AnP8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exuWCyAAAAN0AAAAPAAAAAAAAAAAAAAAAAJgCAABk&#10;cnMvZG93bnJldi54bWxQSwUGAAAAAAQABAD1AAAAjQMAAAAA&#10;" adj="10961" fillcolor="yellow">
                          <o:lock v:ext="edit" aspectratio="t"/>
                        </v:shape>
                        <v:shape id="AutoShape 47" o:spid="_x0000_s1033" type="#_x0000_t55" style="position:absolute;left:2607;top:4;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lx8MUA&#10;AADdAAAADwAAAGRycy9kb3ducmV2LnhtbERPz2vCMBS+D/Y/hCd4GWuqk7J1jSKC4tCD0112ezRv&#10;TbF56Zqo3f56cxA8fny/i1lvG3GmzteOFYySFARx6XTNlYKvw/L5FYQPyBobx6TgjzzMpo8PBeba&#10;XfiTzvtQiRjCPkcFJoQ2l9KXhiz6xLXEkftxncUQYVdJ3eElhttGjtM0kxZrjg0GW1oYKo/7k1Xw&#10;hP3qd5OZ78lHxv+7Q9i+TeZbpYaDfv4OIlAf7uKbe60VvIxHcW58E5+AnF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WXHwxQAAAN0AAAAPAAAAAAAAAAAAAAAAAJgCAABkcnMv&#10;ZG93bnJldi54bWxQSwUGAAAAAAQABAD1AAAAigMAAAAA&#10;" adj="10961" fillcolor="yellow">
                          <o:lock v:ext="edit" aspectratio="t"/>
                        </v:shape>
                        <v:shape id="AutoShape 47" o:spid="_x0000_s1034" type="#_x0000_t55" style="position:absolute;left:3201;top:4;width:286;height:3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XUa8gA&#10;AADdAAAADwAAAGRycy9kb3ducmV2LnhtbESPT2sCMRTE74V+h/AKvRTNamXR1SgiVFrqof65eHts&#10;npvFzcu6ibr10xuh0OMwM79hJrPWVuJCjS8dK+h1ExDEudMlFwp224/OEIQPyBorx6TglzzMps9P&#10;E8y0u/KaLptQiAhhn6ECE0KdSelzQxZ919XE0Tu4xmKIsimkbvAa4baS/SRJpcWS44LBmhaG8uPm&#10;bBW8Ybs8fadmP/hK+fazDavRYL5S6vWlnY9BBGrDf/iv/akVvPd7I3i8iU9ATu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BAFdRryAAAAN0AAAAPAAAAAAAAAAAAAAAAAJgCAABk&#10;cnMvZG93bnJldi54bWxQSwUGAAAAAAQABAD1AAAAjQMAAAAA&#10;" adj="10961" fillcolor="yellow">
                          <o:lock v:ext="edit" aspectratio="t"/>
                        </v:shape>
                        <v:rect id="Rectangle 1366" o:spid="_x0000_s1035" style="position:absolute;left:5101;top:1785;width:540;height:5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vAnTsUA&#10;AADdAAAADwAAAGRycy9kb3ducmV2LnhtbESPUUvDMBSF3wX/Q7iCby5dFRl16RBB2Z7EzeHrtbmm&#10;pc1NSbK089cbQfDxcM75Dme9me0gEvnQOVawXBQgiBunOzYK3g/PNysQISJrHByTgjMF2NSXF2us&#10;tJv4jdI+GpEhHCpU0MY4VlKGpiWLYeFG4ux9OW8xZumN1B6nDLeDLIviXlrsOC+0ONJTS02/P1kF&#10;Zvy882k3r6bv9HHwyRxfXvujUtdX8+MDiEhz/A//tbdawW1ZLuH3TX4Cs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8CdOxQAAAN0AAAAPAAAAAAAAAAAAAAAAAJgCAABkcnMv&#10;ZG93bnJldi54bWxQSwUGAAAAAAQABAD1AAAAigMAAAAA&#10;" fillcolor="#191919" strokecolor="silver" strokeweight=".25pt">
                          <v:fill rotate="t" focus="50%" type="gradient"/>
                          <o:lock v:ext="edit" aspectratio="t"/>
                        </v:rect>
                        <v:rect id="Rectangle 1367" o:spid="_x0000_s1036" style="position:absolute;left:5101;top:2617;width:540;height:5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K5OcUA&#10;AADdAAAADwAAAGRycy9kb3ducmV2LnhtbESPQUsDMRSE74L/ITyhN5t1W6SsTYsIij1JW4vX5+aZ&#10;Xbp5WZKY3frrm4LQ4zAz3zDL9Wg7kciH1rGCh2kBgrh2umWj4HP/er8AESKyxs4xKThRgPXq9maJ&#10;lXYDbyntohEZwqFCBU2MfSVlqBuyGKauJ87ej/MWY5beSO1xyHDbybIoHqXFlvNCgz29NFQfd79W&#10;gem/5z5txsXwl772PpnD28fxoNTkbnx+AhFpjNfwf/tdK5iVZQmXN/kJyNUZ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Irk5xQAAAN0AAAAPAAAAAAAAAAAAAAAAAJgCAABkcnMv&#10;ZG93bnJldi54bWxQSwUGAAAAAAQABAD1AAAAigMAAAAA&#10;" fillcolor="#191919" strokecolor="silver" strokeweight=".25pt">
                          <v:fill rotate="t" focus="50%" type="gradient"/>
                          <o:lock v:ext="edit" aspectratio="t"/>
                        </v:rect>
                        <v:shape id="Arc 1369" o:spid="_x0000_s1037" style="position:absolute;left:5754;top:2142;width:420;height:673;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d8vScUA&#10;AADdAAAADwAAAGRycy9kb3ducmV2LnhtbESPQWsCMRSE7wX/Q3iCt5p1pVq2RikFQelFbXt/3bxu&#10;opuXZRPdtb++EYQeh5n5hlmseleLC7XBelYwGWcgiEuvLVcKPj/Wj88gQkTWWHsmBVcKsFoOHhZY&#10;aN/xni6HWIkE4VCgAhNjU0gZSkMOw9g3xMn78a3DmGRbSd1il+CulnmWzaRDy2nBYENvhsrT4ewU&#10;fNv6fWbtJp8f56en89fvjramU2o07F9fQETq43/43t5oBdM8n8LtTXoCcvk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3y9J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11019,0;10976,67310;0,33650" o:connectangles="0,0,0"/>
                        </v:shape>
                        <v:shape id="Arc 1370" o:spid="_x0000_s1038" style="position:absolute;left:6111;top:2023;width:419;height:914;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a3PcYA&#10;AADdAAAADwAAAGRycy9kb3ducmV2LnhtbESPQWsCMRSE7wX/Q3iCt5p1bbVsjSKCYOmlVXt/3Tw3&#10;0c3Lsonutr++KRR6HGbmG2ax6l0tbtQG61nBZJyBIC69tlwpOB62908gQkTWWHsmBV8UYLUc3C2w&#10;0L7jd7rtYyUShEOBCkyMTSFlKA05DGPfECfv5FuHMcm2krrFLsFdLfMsm0mHltOCwYY2hsrL/uoU&#10;fNr6dWbtLp+f55fH68f3G72YTqnRsF8/g4jUx//wX3unFUzz/AF+36QnIJ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ja3Pc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11019,0;10976,91440;0,45713" o:connectangles="0,0,0"/>
                        </v:shape>
                        <v:shape id="Arc 1371" o:spid="_x0000_s1039" style="position:absolute;left:6467;top:1904;width:419;height:108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oSpsUA&#10;AADdAAAADwAAAGRycy9kb3ducmV2LnhtbESPQWsCMRSE7wX/Q3hCbzXrilq2RikFwdJL1fb+unnd&#10;RDcvyya6W3+9KQgeh5n5hlmseleLM7XBelYwHmUgiEuvLVcKvvbrp2cQISJrrD2Tgj8KsFoOHhZY&#10;aN/xls67WIkE4VCgAhNjU0gZSkMOw8g3xMn79a3DmGRbSd1il+CulnmWzaRDy2nBYENvhsrj7uQU&#10;/Nj6Y2btJp8f5sfp6fvySe+mU+px2L++gIjUx3v41t5oBZM8n8L/m/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ehKmxQAAAN0AAAAPAAAAAAAAAAAAAAAAAJgCAABkcnMv&#10;ZG93bnJldi54bWxQSwUGAAAAAAQABAD1AAAAigMAAAAA&#10;" path="m5679,-1nfc15078,2561,21600,11097,21600,20840v,9750,-6533,18292,-15943,20846em5679,-1nsc15078,2561,21600,11097,21600,20840v,9750,-6533,18292,-15943,20846l,20840,5679,-1xe" filled="f" strokeweight=".25pt">
                          <v:path arrowok="t" o:extrusionok="f" o:connecttype="custom" o:connectlocs="11019,0;10976,107950;0,53967" o:connectangles="0,0,0"/>
                        </v:shape>
                      </v:group>
                      <v:shape id="AutoShape 1374" o:spid="_x0000_s1040" style="position:absolute;left:2938;top:1514;width:2597;height:2204;rotation:3312092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3wscA&#10;AADdAAAADwAAAGRycy9kb3ducmV2LnhtbESP3WrCQBSE7wXfYTlCb6Ru/EFsdBUJFbywQlMf4JA9&#10;JtHs2TS7NfHt3YLg5TAz3zCrTWcqcaPGlZYVjEcRCOLM6pJzBaef3fsChPPIGivLpOBODjbrfm+F&#10;sbYtf9Mt9bkIEHYxKii8r2MpXVaQQTeyNXHwzrYx6INscqkbbAPcVHISRXNpsOSwUGBNSUHZNf0z&#10;ChZfyYc7XOafJvlth+npOIsuw71Sb4NuuwThqfOv8LO91wqmk+kY/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6v98LHAAAA3QAAAA8AAAAAAAAAAAAAAAAAmAIAAGRy&#10;cy9kb3ducmV2LnhtbFBLBQYAAAAABAAEAPUAAACMAwAAAAA=&#10;" path="m14829,3971c13609,3250,12217,2871,10800,2871,8883,2870,7031,3565,5587,4825l3699,2662c5666,945,8189,-1,10800,v1930,,3826,517,5488,1498l17661,-827r1460,5663l13457,6296,14829,3971xe" fillcolor="black">
                        <v:stroke joinstyle="miter"/>
                        <v:path o:connecttype="custom" o:connectlocs="117906,459;55827,38183;121080,29624;212353,-8436;229908,49333;161805,64226" o:connectangles="0,0,0,0,0,0" textboxrect="3163,3163,18437,18437"/>
                        <o:lock v:ext="edit" aspectratio="t"/>
                      </v:shape>
                      <v:shape id="AutoShape 1375" o:spid="_x0000_s1041" style="position:absolute;left:3116;top:1217;width:2077;height:2756;rotation:-4424238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cWdsUA&#10;AADdAAAADwAAAGRycy9kb3ducmV2LnhtbESPQWvCQBSE7wX/w/IEb3VjhFKiq6iQ4kHEqgePj+wz&#10;G8y+TbOrif++KxR6HGbmG2a+7G0tHtT6yrGCyTgBQVw4XXGp4HzK3z9B+ICssXZMCp7kYbkYvM0x&#10;067jb3ocQykihH2GCkwITSalLwxZ9GPXEEfv6lqLIcq2lLrFLsJtLdMk+ZAWK44LBhvaGCpux7tV&#10;cGh+OoPnyzqvcPe1758579cTpUbDfjUDEagP/+G/9lYrmKbTFF5v4hOQi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xZ2xQAAAN0AAAAPAAAAAAAAAAAAAAAAAJgCAABkcnMv&#10;ZG93bnJldi54bWxQSwUGAAAAAAQABAD1AAAAigMAAAAA&#10;" path="m14829,3971c13609,3250,12217,2871,10800,2871,8883,2870,7031,3565,5587,4825l3699,2662c5666,945,8189,-1,10800,v1930,,3826,517,5488,1498l17661,-827r1460,5663l13457,6296,14829,3971xe" fillcolor="black">
                        <v:stroke joinstyle="miter"/>
                        <v:path o:connecttype="custom" o:connectlocs="94267,574;44634,47756;96805,37052;169779,-10552;183814,61702;129365,80329" o:connectangles="0,0,0,0,0,0" textboxrect="3163,3163,18437,18437"/>
                        <o:lock v:ext="edit" aspectratio="t"/>
                      </v:shape>
                      <v:shape id="AutoShape 1376" o:spid="_x0000_s1042" style="position:absolute;left:3206;top:1306;width:2078;height:2759;rotation:11074996fd;flip:x 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kn58YA&#10;AADdAAAADwAAAGRycy9kb3ducmV2LnhtbESPQWvCQBSE74X+h+UJvelGI1WiqxRBLFgqiSIeH9ln&#10;Esy+Ddk1pv++WxB6HGbmG2a57k0tOmpdZVnBeBSBIM6trrhQcDpuh3MQziNrrC2Tgh9ysF69viwx&#10;0fbBKXWZL0SAsEtQQel9k0jp8pIMupFtiIN3ta1BH2RbSN3iI8BNLSdR9C4NVhwWSmxoU1J+y+5G&#10;weFyb3j69a1n+y5Nsynuzvtip9TboP9YgPDU+//ws/2pFcSTOIa/N+EJy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kn58YAAADdAAAADwAAAAAAAAAAAAAAAACYAgAAZHJz&#10;L2Rvd25yZXYueG1sUEsFBgAAAAAEAAQA9QAAAIsDAAAAAA==&#10;" path="m14829,3971c13609,3250,12217,2871,10800,2871,8883,2870,7031,3565,5587,4825l3699,2662c5666,945,8189,-1,10800,v1930,,3826,517,5488,1498l17661,-827r1460,5663l13457,6296,14829,3971xe" fillcolor="black">
                        <v:stroke joinstyle="miter"/>
                        <v:path o:connecttype="custom" o:connectlocs="94331,575;44665,47822;96871,37102;169895,-10566;183940,61786;129453,80440" o:connectangles="0,0,0,0,0,0" textboxrect="3163,3163,18437,18437"/>
                        <o:lock v:ext="edit" aspectratio="t"/>
                      </v:shape>
                    </v:group>
                  </w:pict>
                </mc:Fallback>
              </mc:AlternateContent>
            </w:r>
            <w:r>
              <w:rPr>
                <w:rFonts w:cs="Arial"/>
                <w:noProof/>
                <w:color w:val="181512"/>
                <w:lang w:eastAsia="fr-FR"/>
              </w:rPr>
              <mc:AlternateContent>
                <mc:Choice Requires="wps">
                  <w:drawing>
                    <wp:anchor distT="0" distB="0" distL="114300" distR="114300" simplePos="0" relativeHeight="251727872" behindDoc="0" locked="0" layoutInCell="1" allowOverlap="1" wp14:anchorId="1246DFEA" wp14:editId="4408DBDD">
                      <wp:simplePos x="0" y="0"/>
                      <wp:positionH relativeFrom="column">
                        <wp:posOffset>715617</wp:posOffset>
                      </wp:positionH>
                      <wp:positionV relativeFrom="paragraph">
                        <wp:posOffset>134152</wp:posOffset>
                      </wp:positionV>
                      <wp:extent cx="467995" cy="467995"/>
                      <wp:effectExtent l="0" t="0" r="27305" b="27305"/>
                      <wp:wrapNone/>
                      <wp:docPr id="3198" name="Ellipse 3198"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D8E0AD1" id="Ellipse 3198" o:spid="_x0000_s1026" alt="Briques horizontales" style="position:absolute;margin-left:56.35pt;margin-top:10.55pt;width:36.85pt;height:36.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" fillcolor="black" strokeweight=".25pt">
                      <v:fill r:id="rId73" o:title="" type="pattern"/>
                    </v:oval>
                  </w:pict>
                </mc:Fallback>
              </mc:AlternateContent>
            </w:r>
            <w:r>
              <w:rPr>
                <w:rFonts w:cs="Arial"/>
                <w:noProof/>
                <w:color w:val="181512"/>
                <w:lang w:eastAsia="fr-FR"/>
              </w:rPr>
              <mc:AlternateContent>
                <mc:Choice Requires="wps">
                  <w:drawing>
                    <wp:anchor distT="0" distB="0" distL="114300" distR="114300" simplePos="0" relativeHeight="251722752" behindDoc="0" locked="0" layoutInCell="1" allowOverlap="1" wp14:anchorId="22E78E8B" wp14:editId="28543B7F">
                      <wp:simplePos x="0" y="0"/>
                      <wp:positionH relativeFrom="column">
                        <wp:posOffset>2040255</wp:posOffset>
                      </wp:positionH>
                      <wp:positionV relativeFrom="paragraph">
                        <wp:posOffset>92710</wp:posOffset>
                      </wp:positionV>
                      <wp:extent cx="1181100" cy="266700"/>
                      <wp:effectExtent l="1905" t="0" r="0" b="2540"/>
                      <wp:wrapNone/>
                      <wp:docPr id="2477" name="Zone de texte 24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1100" cy="2667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1642F7" w:rsidRPr="00A906C4" w:rsidRDefault="001642F7" w:rsidP="00D613D6">
                                  <w:pPr>
                                    <w:jc w:val="center"/>
                                    <w:rPr>
                                      <w:rFonts w:cs="Arial"/>
                                      <w:sz w:val="20"/>
                                      <w:szCs w:val="20"/>
                                    </w:rPr>
                                  </w:pPr>
                                  <w:r w:rsidRPr="00A906C4">
                                    <w:rPr>
                                      <w:rFonts w:cs="Arial"/>
                                      <w:sz w:val="20"/>
                                      <w:szCs w:val="20"/>
                                    </w:rPr>
                                    <w:t xml:space="preserve">Distance </w:t>
                                  </w:r>
                                  <w:r>
                                    <w:rPr>
                                      <w:rFonts w:cs="Arial"/>
                                      <w:sz w:val="20"/>
                                      <w:szCs w:val="20"/>
                                    </w:rPr>
                                    <w:t>&gt;</w:t>
                                  </w:r>
                                  <w:r w:rsidRPr="00A906C4">
                                    <w:rPr>
                                      <w:rFonts w:cs="Arial"/>
                                      <w:sz w:val="20"/>
                                      <w:szCs w:val="20"/>
                                    </w:rPr>
                                    <w:t xml:space="preserve"> 20 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E78E8B" id="Zone de texte 2477" o:spid="_x0000_s1276" type="#_x0000_t202" style="position:absolute;left:0;text-align:left;margin-left:160.65pt;margin-top:7.3pt;width:93pt;height:2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" stroked="f">
                      <v:textbox>
                        <w:txbxContent>
                          <w:p w:rsidR="001642F7" w:rsidRPr="00A906C4" w:rsidRDefault="001642F7" w:rsidP="00D613D6">
                            <w:pPr>
                              <w:jc w:val="center"/>
                              <w:rPr>
                                <w:rFonts w:cs="Arial"/>
                                <w:sz w:val="20"/>
                                <w:szCs w:val="20"/>
                              </w:rPr>
                            </w:pPr>
                            <w:r w:rsidRPr="00A906C4">
                              <w:rPr>
                                <w:rFonts w:cs="Arial"/>
                                <w:sz w:val="20"/>
                                <w:szCs w:val="20"/>
                              </w:rPr>
                              <w:t xml:space="preserve">Distance </w:t>
                            </w:r>
                            <w:r>
                              <w:rPr>
                                <w:rFonts w:cs="Arial"/>
                                <w:sz w:val="20"/>
                                <w:szCs w:val="20"/>
                              </w:rPr>
                              <w:t>&gt;</w:t>
                            </w:r>
                            <w:r w:rsidRPr="00A906C4">
                              <w:rPr>
                                <w:rFonts w:cs="Arial"/>
                                <w:sz w:val="20"/>
                                <w:szCs w:val="20"/>
                              </w:rPr>
                              <w:t xml:space="preserve"> 20 cm</w:t>
                            </w:r>
                          </w:p>
                        </w:txbxContent>
                      </v:textbox>
                    </v:shape>
                  </w:pict>
                </mc:Fallback>
              </mc:AlternateContent>
            </w:r>
            <w:r>
              <w:rPr>
                <w:rFonts w:cs="Arial"/>
                <w:noProof/>
                <w:color w:val="181512"/>
                <w:lang w:eastAsia="fr-FR"/>
              </w:rPr>
              <mc:AlternateContent>
                <mc:Choice Requires="wpg">
                  <w:drawing>
                    <wp:anchor distT="0" distB="0" distL="114300" distR="114300" simplePos="0" relativeHeight="251724800" behindDoc="1" locked="0" layoutInCell="1" allowOverlap="1" wp14:anchorId="427B382D" wp14:editId="0C26E34D">
                      <wp:simplePos x="0" y="0"/>
                      <wp:positionH relativeFrom="column">
                        <wp:posOffset>3267075</wp:posOffset>
                      </wp:positionH>
                      <wp:positionV relativeFrom="paragraph">
                        <wp:posOffset>100330</wp:posOffset>
                      </wp:positionV>
                      <wp:extent cx="1017270" cy="577215"/>
                      <wp:effectExtent l="9525" t="14605" r="11430" b="17780"/>
                      <wp:wrapNone/>
                      <wp:docPr id="3084" name="Groupe 308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10800000">
                                <a:off x="0" y="0"/>
                                <a:ext cx="1017270" cy="577215"/>
                                <a:chOff x="9080" y="3394"/>
                                <a:chExt cx="1602" cy="909"/>
                              </a:xfrm>
                            </wpg:grpSpPr>
                            <wpg:grpSp>
                              <wpg:cNvPr id="3085" name="Group 1506"/>
                              <wpg:cNvGrpSpPr>
                                <a:grpSpLocks/>
                              </wpg:cNvGrpSpPr>
                              <wpg:grpSpPr bwMode="auto">
                                <a:xfrm>
                                  <a:off x="9080" y="3394"/>
                                  <a:ext cx="1382" cy="909"/>
                                  <a:chOff x="9080" y="3394"/>
                                  <a:chExt cx="1382" cy="909"/>
                                </a:xfrm>
                              </wpg:grpSpPr>
                              <wpg:grpSp>
                                <wpg:cNvPr id="3086" name="Group 1507"/>
                                <wpg:cNvGrpSpPr>
                                  <a:grpSpLocks/>
                                </wpg:cNvGrpSpPr>
                                <wpg:grpSpPr bwMode="auto">
                                  <a:xfrm>
                                    <a:off x="9080" y="3394"/>
                                    <a:ext cx="1382" cy="909"/>
                                    <a:chOff x="1650" y="3480"/>
                                    <a:chExt cx="1382" cy="909"/>
                                  </a:xfrm>
                                </wpg:grpSpPr>
                                <wpg:grpSp>
                                  <wpg:cNvPr id="3087" name="Group 1508"/>
                                  <wpg:cNvGrpSpPr>
                                    <a:grpSpLocks/>
                                  </wpg:cNvGrpSpPr>
                                  <wpg:grpSpPr bwMode="auto">
                                    <a:xfrm>
                                      <a:off x="1650" y="3480"/>
                                      <a:ext cx="1382" cy="909"/>
                                      <a:chOff x="1660" y="9374"/>
                                      <a:chExt cx="1382" cy="909"/>
                                    </a:xfrm>
                                  </wpg:grpSpPr>
                                  <wps:wsp>
                                    <wps:cNvPr id="3088" name="Freeform 1509"/>
                                    <wps:cNvSpPr>
                                      <a:spLocks noChangeAspect="1"/>
                                    </wps:cNvSpPr>
                                    <wps:spPr bwMode="auto">
                                      <a:xfrm>
                                        <a:off x="1660" y="9391"/>
                                        <a:ext cx="338"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89" name="Freeform 1510"/>
                                    <wps:cNvSpPr>
                                      <a:spLocks noChangeAspect="1"/>
                                    </wps:cNvSpPr>
                                    <wps:spPr bwMode="auto">
                                      <a:xfrm rot="10800000" flipH="1">
                                        <a:off x="1660" y="9960"/>
                                        <a:ext cx="339" cy="313"/>
                                      </a:xfrm>
                                      <a:custGeom>
                                        <a:avLst/>
                                        <a:gdLst>
                                          <a:gd name="T0" fmla="*/ 329 w 1695"/>
                                          <a:gd name="T1" fmla="*/ 1540 h 1567"/>
                                          <a:gd name="T2" fmla="*/ 0 w 1695"/>
                                          <a:gd name="T3" fmla="*/ 1312 h 1567"/>
                                          <a:gd name="T4" fmla="*/ 0 w 1695"/>
                                          <a:gd name="T5" fmla="*/ 315 h 1567"/>
                                          <a:gd name="T6" fmla="*/ 283 w 1695"/>
                                          <a:gd name="T7" fmla="*/ 0 h 1567"/>
                                          <a:gd name="T8" fmla="*/ 1419 w 1695"/>
                                          <a:gd name="T9" fmla="*/ 0 h 1567"/>
                                          <a:gd name="T10" fmla="*/ 1622 w 1695"/>
                                          <a:gd name="T11" fmla="*/ 559 h 1567"/>
                                        </a:gdLst>
                                        <a:ahLst/>
                                        <a:cxnLst>
                                          <a:cxn ang="0">
                                            <a:pos x="T0" y="T1"/>
                                          </a:cxn>
                                          <a:cxn ang="0">
                                            <a:pos x="T2" y="T3"/>
                                          </a:cxn>
                                          <a:cxn ang="0">
                                            <a:pos x="T4" y="T5"/>
                                          </a:cxn>
                                          <a:cxn ang="0">
                                            <a:pos x="T6" y="T7"/>
                                          </a:cxn>
                                          <a:cxn ang="0">
                                            <a:pos x="T8" y="T9"/>
                                          </a:cxn>
                                          <a:cxn ang="0">
                                            <a:pos x="T10" y="T11"/>
                                          </a:cxn>
                                        </a:cxnLst>
                                        <a:rect l="0" t="0" r="r" b="b"/>
                                        <a:pathLst>
                                          <a:path w="1695" h="1567">
                                            <a:moveTo>
                                              <a:pt x="329" y="1540"/>
                                            </a:moveTo>
                                            <a:cubicBezTo>
                                              <a:pt x="165" y="1540"/>
                                              <a:pt x="56" y="1567"/>
                                              <a:pt x="0" y="1312"/>
                                            </a:cubicBezTo>
                                            <a:lnTo>
                                              <a:pt x="0" y="315"/>
                                            </a:lnTo>
                                            <a:cubicBezTo>
                                              <a:pt x="48" y="96"/>
                                              <a:pt x="46" y="53"/>
                                              <a:pt x="283" y="0"/>
                                            </a:cubicBezTo>
                                            <a:lnTo>
                                              <a:pt x="1419" y="0"/>
                                            </a:lnTo>
                                            <a:cubicBezTo>
                                              <a:pt x="1695" y="0"/>
                                              <a:pt x="1610" y="436"/>
                                              <a:pt x="1622" y="559"/>
                                            </a:cubicBez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90" name="Freeform 1511"/>
                                    <wps:cNvSpPr>
                                      <a:spLocks noChangeAspect="1"/>
                                    </wps:cNvSpPr>
                                    <wps:spPr bwMode="auto">
                                      <a:xfrm rot="10800000" flipH="1">
                                        <a:off x="2602" y="10035"/>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91" name="Freeform 1512"/>
                                    <wps:cNvSpPr>
                                      <a:spLocks noChangeAspect="1"/>
                                    </wps:cNvSpPr>
                                    <wps:spPr bwMode="auto">
                                      <a:xfrm>
                                        <a:off x="2602" y="9380"/>
                                        <a:ext cx="440" cy="242"/>
                                      </a:xfrm>
                                      <a:custGeom>
                                        <a:avLst/>
                                        <a:gdLst>
                                          <a:gd name="T0" fmla="*/ 1284 w 2205"/>
                                          <a:gd name="T1" fmla="*/ 1215 h 1215"/>
                                          <a:gd name="T2" fmla="*/ 2115 w 2205"/>
                                          <a:gd name="T3" fmla="*/ 725 h 1215"/>
                                          <a:gd name="T4" fmla="*/ 2205 w 2205"/>
                                          <a:gd name="T5" fmla="*/ 332 h 1215"/>
                                          <a:gd name="T6" fmla="*/ 1954 w 2205"/>
                                          <a:gd name="T7" fmla="*/ 0 h 1215"/>
                                          <a:gd name="T8" fmla="*/ 1274 w 2205"/>
                                          <a:gd name="T9" fmla="*/ 7 h 1215"/>
                                          <a:gd name="T10" fmla="*/ 390 w 2205"/>
                                          <a:gd name="T11" fmla="*/ 5 h 1215"/>
                                          <a:gd name="T12" fmla="*/ 0 w 2205"/>
                                          <a:gd name="T13" fmla="*/ 305 h 1215"/>
                                          <a:gd name="T14" fmla="*/ 0 w 2205"/>
                                          <a:gd name="T15" fmla="*/ 600 h 1215"/>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2205" h="1215">
                                            <a:moveTo>
                                              <a:pt x="1284" y="1215"/>
                                            </a:moveTo>
                                            <a:cubicBezTo>
                                              <a:pt x="1422" y="1133"/>
                                              <a:pt x="1942" y="827"/>
                                              <a:pt x="2115" y="725"/>
                                            </a:cubicBezTo>
                                            <a:cubicBezTo>
                                              <a:pt x="2188" y="669"/>
                                              <a:pt x="2205" y="505"/>
                                              <a:pt x="2205" y="332"/>
                                            </a:cubicBezTo>
                                            <a:cubicBezTo>
                                              <a:pt x="2158" y="227"/>
                                              <a:pt x="2115" y="46"/>
                                              <a:pt x="1954" y="0"/>
                                            </a:cubicBezTo>
                                            <a:cubicBezTo>
                                              <a:pt x="1614" y="3"/>
                                              <a:pt x="1274" y="7"/>
                                              <a:pt x="1274" y="7"/>
                                            </a:cubicBezTo>
                                            <a:lnTo>
                                              <a:pt x="390" y="5"/>
                                            </a:lnTo>
                                            <a:cubicBezTo>
                                              <a:pt x="178" y="55"/>
                                              <a:pt x="65" y="206"/>
                                              <a:pt x="0" y="305"/>
                                            </a:cubicBezTo>
                                            <a:lnTo>
                                              <a:pt x="0" y="600"/>
                                            </a:lnTo>
                                          </a:path>
                                        </a:pathLst>
                                      </a:custGeom>
                                      <a:solidFill>
                                        <a:srgbClr val="FFFFFF"/>
                                      </a:solidFill>
                                      <a:ln w="12700" cap="flat">
                                        <a:solidFill>
                                          <a:srgbClr val="000000"/>
                                        </a:solidFill>
                                        <a:prstDash val="sysDot"/>
                                        <a:round/>
                                        <a:headEnd/>
                                        <a:tailEnd/>
                                      </a:ln>
                                    </wps:spPr>
                                    <wps:bodyPr rot="0" vert="horz" wrap="square" lIns="91440" tIns="45720" rIns="91440" bIns="45720" anchor="t" anchorCtr="0" upright="1">
                                      <a:noAutofit/>
                                    </wps:bodyPr>
                                  </wps:wsp>
                                  <wps:wsp>
                                    <wps:cNvPr id="3092" name="Freeform 1513"/>
                                    <wps:cNvSpPr>
                                      <a:spLocks noChangeAspect="1"/>
                                    </wps:cNvSpPr>
                                    <wps:spPr bwMode="auto">
                                      <a:xfrm>
                                        <a:off x="1726" y="9501"/>
                                        <a:ext cx="1134" cy="656"/>
                                      </a:xfrm>
                                      <a:custGeom>
                                        <a:avLst/>
                                        <a:gdLst>
                                          <a:gd name="T0" fmla="*/ 5681 w 5681"/>
                                          <a:gd name="T1" fmla="*/ 522 h 3288"/>
                                          <a:gd name="T2" fmla="*/ 5669 w 5681"/>
                                          <a:gd name="T3" fmla="*/ 444 h 3288"/>
                                          <a:gd name="T4" fmla="*/ 5645 w 5681"/>
                                          <a:gd name="T5" fmla="*/ 360 h 3288"/>
                                          <a:gd name="T6" fmla="*/ 5615 w 5681"/>
                                          <a:gd name="T7" fmla="*/ 294 h 3288"/>
                                          <a:gd name="T8" fmla="*/ 5573 w 5681"/>
                                          <a:gd name="T9" fmla="*/ 231 h 3288"/>
                                          <a:gd name="T10" fmla="*/ 5513 w 5681"/>
                                          <a:gd name="T11" fmla="*/ 159 h 3288"/>
                                          <a:gd name="T12" fmla="*/ 5456 w 5681"/>
                                          <a:gd name="T13" fmla="*/ 108 h 3288"/>
                                          <a:gd name="T14" fmla="*/ 5387 w 5681"/>
                                          <a:gd name="T15" fmla="*/ 66 h 3288"/>
                                          <a:gd name="T16" fmla="*/ 5310 w 5681"/>
                                          <a:gd name="T17" fmla="*/ 32 h 3288"/>
                                          <a:gd name="T18" fmla="*/ 5250 w 5681"/>
                                          <a:gd name="T19" fmla="*/ 12 h 3288"/>
                                          <a:gd name="T20" fmla="*/ 5180 w 5681"/>
                                          <a:gd name="T21" fmla="*/ 2 h 3288"/>
                                          <a:gd name="T22" fmla="*/ 4025 w 5681"/>
                                          <a:gd name="T23" fmla="*/ 6 h 3288"/>
                                          <a:gd name="T24" fmla="*/ 4025 w 5681"/>
                                          <a:gd name="T25" fmla="*/ 180 h 3288"/>
                                          <a:gd name="T26" fmla="*/ 1658 w 5681"/>
                                          <a:gd name="T27" fmla="*/ 180 h 3288"/>
                                          <a:gd name="T28" fmla="*/ 1658 w 5681"/>
                                          <a:gd name="T29" fmla="*/ 0 h 3288"/>
                                          <a:gd name="T30" fmla="*/ 510 w 5681"/>
                                          <a:gd name="T31" fmla="*/ 2 h 3288"/>
                                          <a:gd name="T32" fmla="*/ 410 w 5681"/>
                                          <a:gd name="T33" fmla="*/ 17 h 3288"/>
                                          <a:gd name="T34" fmla="*/ 325 w 5681"/>
                                          <a:gd name="T35" fmla="*/ 47 h 3288"/>
                                          <a:gd name="T36" fmla="*/ 235 w 5681"/>
                                          <a:gd name="T37" fmla="*/ 102 h 3288"/>
                                          <a:gd name="T38" fmla="*/ 175 w 5681"/>
                                          <a:gd name="T39" fmla="*/ 152 h 3288"/>
                                          <a:gd name="T40" fmla="*/ 110 w 5681"/>
                                          <a:gd name="T41" fmla="*/ 222 h 3288"/>
                                          <a:gd name="T42" fmla="*/ 77 w 5681"/>
                                          <a:gd name="T43" fmla="*/ 267 h 3288"/>
                                          <a:gd name="T44" fmla="*/ 41 w 5681"/>
                                          <a:gd name="T45" fmla="*/ 333 h 3288"/>
                                          <a:gd name="T46" fmla="*/ 20 w 5681"/>
                                          <a:gd name="T47" fmla="*/ 390 h 3288"/>
                                          <a:gd name="T48" fmla="*/ 5 w 5681"/>
                                          <a:gd name="T49" fmla="*/ 462 h 3288"/>
                                          <a:gd name="T50" fmla="*/ 0 w 5681"/>
                                          <a:gd name="T51" fmla="*/ 522 h 3288"/>
                                          <a:gd name="T52" fmla="*/ 0 w 5681"/>
                                          <a:gd name="T53" fmla="*/ 2817 h 3288"/>
                                          <a:gd name="T54" fmla="*/ 17 w 5681"/>
                                          <a:gd name="T55" fmla="*/ 2901 h 3288"/>
                                          <a:gd name="T56" fmla="*/ 50 w 5681"/>
                                          <a:gd name="T57" fmla="*/ 2972 h 3288"/>
                                          <a:gd name="T58" fmla="*/ 90 w 5681"/>
                                          <a:gd name="T59" fmla="*/ 3037 h 3288"/>
                                          <a:gd name="T60" fmla="*/ 150 w 5681"/>
                                          <a:gd name="T61" fmla="*/ 3112 h 3288"/>
                                          <a:gd name="T62" fmla="*/ 203 w 5681"/>
                                          <a:gd name="T63" fmla="*/ 3165 h 3288"/>
                                          <a:gd name="T64" fmla="*/ 254 w 5681"/>
                                          <a:gd name="T65" fmla="*/ 3204 h 3288"/>
                                          <a:gd name="T66" fmla="*/ 320 w 5681"/>
                                          <a:gd name="T67" fmla="*/ 3242 h 3288"/>
                                          <a:gd name="T68" fmla="*/ 425 w 5681"/>
                                          <a:gd name="T69" fmla="*/ 3277 h 3288"/>
                                          <a:gd name="T70" fmla="*/ 505 w 5681"/>
                                          <a:gd name="T71" fmla="*/ 3287 h 3288"/>
                                          <a:gd name="T72" fmla="*/ 1652 w 5681"/>
                                          <a:gd name="T73" fmla="*/ 3288 h 3288"/>
                                          <a:gd name="T74" fmla="*/ 1652 w 5681"/>
                                          <a:gd name="T75" fmla="*/ 3102 h 3288"/>
                                          <a:gd name="T76" fmla="*/ 4025 w 5681"/>
                                          <a:gd name="T77" fmla="*/ 3102 h 3288"/>
                                          <a:gd name="T78" fmla="*/ 4025 w 5681"/>
                                          <a:gd name="T79" fmla="*/ 3288 h 3288"/>
                                          <a:gd name="T80" fmla="*/ 5180 w 5681"/>
                                          <a:gd name="T81" fmla="*/ 3287 h 3288"/>
                                          <a:gd name="T82" fmla="*/ 5255 w 5681"/>
                                          <a:gd name="T83" fmla="*/ 3282 h 3288"/>
                                          <a:gd name="T84" fmla="*/ 5320 w 5681"/>
                                          <a:gd name="T85" fmla="*/ 3257 h 3288"/>
                                          <a:gd name="T86" fmla="*/ 5393 w 5681"/>
                                          <a:gd name="T87" fmla="*/ 3222 h 3288"/>
                                          <a:gd name="T88" fmla="*/ 5468 w 5681"/>
                                          <a:gd name="T89" fmla="*/ 3174 h 3288"/>
                                          <a:gd name="T90" fmla="*/ 5528 w 5681"/>
                                          <a:gd name="T91" fmla="*/ 3117 h 3288"/>
                                          <a:gd name="T92" fmla="*/ 5588 w 5681"/>
                                          <a:gd name="T93" fmla="*/ 3045 h 3288"/>
                                          <a:gd name="T94" fmla="*/ 5625 w 5681"/>
                                          <a:gd name="T95" fmla="*/ 2967 h 3288"/>
                                          <a:gd name="T96" fmla="*/ 5655 w 5681"/>
                                          <a:gd name="T97" fmla="*/ 2897 h 3288"/>
                                          <a:gd name="T98" fmla="*/ 5670 w 5681"/>
                                          <a:gd name="T99" fmla="*/ 2812 h 3288"/>
                                          <a:gd name="T100" fmla="*/ 5678 w 5681"/>
                                          <a:gd name="T101" fmla="*/ 522 h 32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5681" h="3288">
                                            <a:moveTo>
                                              <a:pt x="5681" y="522"/>
                                            </a:moveTo>
                                            <a:lnTo>
                                              <a:pt x="5669" y="444"/>
                                            </a:lnTo>
                                            <a:lnTo>
                                              <a:pt x="5645" y="360"/>
                                            </a:lnTo>
                                            <a:lnTo>
                                              <a:pt x="5615" y="294"/>
                                            </a:lnTo>
                                            <a:lnTo>
                                              <a:pt x="5573" y="231"/>
                                            </a:lnTo>
                                            <a:lnTo>
                                              <a:pt x="5513" y="159"/>
                                            </a:lnTo>
                                            <a:lnTo>
                                              <a:pt x="5456" y="108"/>
                                            </a:lnTo>
                                            <a:lnTo>
                                              <a:pt x="5387" y="66"/>
                                            </a:lnTo>
                                            <a:lnTo>
                                              <a:pt x="5310" y="32"/>
                                            </a:lnTo>
                                            <a:lnTo>
                                              <a:pt x="5250" y="12"/>
                                            </a:lnTo>
                                            <a:lnTo>
                                              <a:pt x="5180" y="2"/>
                                            </a:lnTo>
                                            <a:lnTo>
                                              <a:pt x="4025" y="6"/>
                                            </a:lnTo>
                                            <a:lnTo>
                                              <a:pt x="4025" y="180"/>
                                            </a:lnTo>
                                            <a:lnTo>
                                              <a:pt x="1658" y="180"/>
                                            </a:lnTo>
                                            <a:lnTo>
                                              <a:pt x="1658" y="0"/>
                                            </a:lnTo>
                                            <a:lnTo>
                                              <a:pt x="510" y="2"/>
                                            </a:lnTo>
                                            <a:lnTo>
                                              <a:pt x="410" y="17"/>
                                            </a:lnTo>
                                            <a:lnTo>
                                              <a:pt x="325" y="47"/>
                                            </a:lnTo>
                                            <a:lnTo>
                                              <a:pt x="235" y="102"/>
                                            </a:lnTo>
                                            <a:lnTo>
                                              <a:pt x="175" y="152"/>
                                            </a:lnTo>
                                            <a:lnTo>
                                              <a:pt x="110" y="222"/>
                                            </a:lnTo>
                                            <a:lnTo>
                                              <a:pt x="77" y="267"/>
                                            </a:lnTo>
                                            <a:lnTo>
                                              <a:pt x="41" y="333"/>
                                            </a:lnTo>
                                            <a:lnTo>
                                              <a:pt x="20" y="390"/>
                                            </a:lnTo>
                                            <a:lnTo>
                                              <a:pt x="5" y="462"/>
                                            </a:lnTo>
                                            <a:lnTo>
                                              <a:pt x="0" y="522"/>
                                            </a:lnTo>
                                            <a:lnTo>
                                              <a:pt x="0" y="2817"/>
                                            </a:lnTo>
                                            <a:lnTo>
                                              <a:pt x="17" y="2901"/>
                                            </a:lnTo>
                                            <a:lnTo>
                                              <a:pt x="50" y="2972"/>
                                            </a:lnTo>
                                            <a:lnTo>
                                              <a:pt x="90" y="3037"/>
                                            </a:lnTo>
                                            <a:lnTo>
                                              <a:pt x="150" y="3112"/>
                                            </a:lnTo>
                                            <a:lnTo>
                                              <a:pt x="203" y="3165"/>
                                            </a:lnTo>
                                            <a:lnTo>
                                              <a:pt x="254" y="3204"/>
                                            </a:lnTo>
                                            <a:lnTo>
                                              <a:pt x="320" y="3242"/>
                                            </a:lnTo>
                                            <a:lnTo>
                                              <a:pt x="425" y="3277"/>
                                            </a:lnTo>
                                            <a:lnTo>
                                              <a:pt x="505" y="3287"/>
                                            </a:lnTo>
                                            <a:lnTo>
                                              <a:pt x="1652" y="3288"/>
                                            </a:lnTo>
                                            <a:lnTo>
                                              <a:pt x="1652" y="3102"/>
                                            </a:lnTo>
                                            <a:lnTo>
                                              <a:pt x="4025" y="3102"/>
                                            </a:lnTo>
                                            <a:lnTo>
                                              <a:pt x="4025" y="3288"/>
                                            </a:lnTo>
                                            <a:lnTo>
                                              <a:pt x="5180" y="3287"/>
                                            </a:lnTo>
                                            <a:lnTo>
                                              <a:pt x="5255" y="3282"/>
                                            </a:lnTo>
                                            <a:lnTo>
                                              <a:pt x="5320" y="3257"/>
                                            </a:lnTo>
                                            <a:lnTo>
                                              <a:pt x="5393" y="3222"/>
                                            </a:lnTo>
                                            <a:lnTo>
                                              <a:pt x="5468" y="3174"/>
                                            </a:lnTo>
                                            <a:lnTo>
                                              <a:pt x="5528" y="3117"/>
                                            </a:lnTo>
                                            <a:lnTo>
                                              <a:pt x="5588" y="3045"/>
                                            </a:lnTo>
                                            <a:lnTo>
                                              <a:pt x="5625" y="2967"/>
                                            </a:lnTo>
                                            <a:lnTo>
                                              <a:pt x="5655" y="2897"/>
                                            </a:lnTo>
                                            <a:lnTo>
                                              <a:pt x="5670" y="2812"/>
                                            </a:lnTo>
                                            <a:cubicBezTo>
                                              <a:pt x="5678" y="2412"/>
                                              <a:pt x="5675" y="998"/>
                                              <a:pt x="5678" y="522"/>
                                            </a:cubicBezTo>
                                          </a:path>
                                        </a:pathLst>
                                      </a:custGeom>
                                      <a:solidFill>
                                        <a:srgbClr val="FFFFFF"/>
                                      </a:solidFill>
                                      <a:ln w="6350">
                                        <a:solidFill>
                                          <a:srgbClr val="000000"/>
                                        </a:solidFill>
                                        <a:round/>
                                        <a:headEnd/>
                                        <a:tailEnd/>
                                      </a:ln>
                                    </wps:spPr>
                                    <wps:bodyPr rot="0" vert="horz" wrap="square" lIns="91440" tIns="45720" rIns="91440" bIns="45720" anchor="t" anchorCtr="0" upright="1">
                                      <a:noAutofit/>
                                    </wps:bodyPr>
                                  </wps:wsp>
                                  <wpg:grpSp>
                                    <wpg:cNvPr id="3093" name="Group 1514"/>
                                    <wpg:cNvGrpSpPr>
                                      <a:grpSpLocks/>
                                    </wpg:cNvGrpSpPr>
                                    <wpg:grpSpPr bwMode="auto">
                                      <a:xfrm>
                                        <a:off x="2128" y="9374"/>
                                        <a:ext cx="340" cy="159"/>
                                        <a:chOff x="2128" y="9374"/>
                                        <a:chExt cx="340" cy="159"/>
                                      </a:xfrm>
                                    </wpg:grpSpPr>
                                    <wps:wsp>
                                      <wps:cNvPr id="3094" name="Rectangle 1515"/>
                                      <wps:cNvSpPr>
                                        <a:spLocks noChangeAspect="1" noChangeArrowheads="1"/>
                                      </wps:cNvSpPr>
                                      <wps:spPr bwMode="auto">
                                        <a:xfrm>
                                          <a:off x="2270" y="9493"/>
                                          <a:ext cx="56"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95" name="AutoShape 1516"/>
                                      <wps:cNvSpPr>
                                        <a:spLocks noChangeAspect="1" noChangeArrowheads="1"/>
                                      </wps:cNvSpPr>
                                      <wps:spPr bwMode="auto">
                                        <a:xfrm>
                                          <a:off x="2128" y="9374"/>
                                          <a:ext cx="340"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096" name="Group 1517"/>
                                      <wpg:cNvGrpSpPr>
                                        <a:grpSpLocks/>
                                      </wpg:cNvGrpSpPr>
                                      <wpg:grpSpPr bwMode="auto">
                                        <a:xfrm>
                                          <a:off x="2211" y="9386"/>
                                          <a:ext cx="230" cy="101"/>
                                          <a:chOff x="2211" y="9386"/>
                                          <a:chExt cx="230" cy="101"/>
                                        </a:xfrm>
                                      </wpg:grpSpPr>
                                      <wps:wsp>
                                        <wps:cNvPr id="3097" name="AutoShape 1518"/>
                                        <wps:cNvSpPr>
                                          <a:spLocks noChangeAspect="1" noChangeArrowheads="1"/>
                                        </wps:cNvSpPr>
                                        <wps:spPr bwMode="auto">
                                          <a:xfrm>
                                            <a:off x="2211" y="938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098" name="AutoShape 1519"/>
                                        <wps:cNvSpPr>
                                          <a:spLocks noChangeAspect="1" noChangeArrowheads="1"/>
                                        </wps:cNvSpPr>
                                        <wps:spPr bwMode="auto">
                                          <a:xfrm>
                                            <a:off x="2287" y="938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099" name="AutoShape 1520"/>
                                        <wps:cNvSpPr>
                                          <a:spLocks noChangeAspect="1" noChangeArrowheads="1"/>
                                        </wps:cNvSpPr>
                                        <wps:spPr bwMode="auto">
                                          <a:xfrm>
                                            <a:off x="2362" y="9386"/>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3100" name="Group 1521"/>
                                    <wpg:cNvGrpSpPr>
                                      <a:grpSpLocks/>
                                    </wpg:cNvGrpSpPr>
                                    <wpg:grpSpPr bwMode="auto">
                                      <a:xfrm>
                                        <a:off x="2126" y="10125"/>
                                        <a:ext cx="339" cy="158"/>
                                        <a:chOff x="2126" y="10125"/>
                                        <a:chExt cx="339" cy="158"/>
                                      </a:xfrm>
                                    </wpg:grpSpPr>
                                    <wps:wsp>
                                      <wps:cNvPr id="3101" name="Rectangle 1522"/>
                                      <wps:cNvSpPr>
                                        <a:spLocks noChangeAspect="1" noChangeArrowheads="1"/>
                                      </wps:cNvSpPr>
                                      <wps:spPr bwMode="auto">
                                        <a:xfrm rot="10800000" flipH="1">
                                          <a:off x="2267" y="10125"/>
                                          <a:ext cx="57" cy="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102" name="AutoShape 1523"/>
                                      <wps:cNvSpPr>
                                        <a:spLocks noChangeAspect="1" noChangeArrowheads="1"/>
                                      </wps:cNvSpPr>
                                      <wps:spPr bwMode="auto">
                                        <a:xfrm rot="10800000" flipH="1">
                                          <a:off x="2126" y="10158"/>
                                          <a:ext cx="339" cy="125"/>
                                        </a:xfrm>
                                        <a:prstGeom prst="roundRect">
                                          <a:avLst>
                                            <a:gd name="adj" fmla="val 16667"/>
                                          </a:avLst>
                                        </a:prstGeom>
                                        <a:solidFill>
                                          <a:srgbClr val="000000"/>
                                        </a:solidFill>
                                        <a:ln w="9525">
                                          <a:solidFill>
                                            <a:srgbClr val="000000"/>
                                          </a:solidFill>
                                          <a:round/>
                                          <a:headEnd/>
                                          <a:tailEnd/>
                                        </a:ln>
                                      </wps:spPr>
                                      <wps:bodyPr rot="0" vert="horz" wrap="square" lIns="91440" tIns="45720" rIns="91440" bIns="45720" anchor="t" anchorCtr="0" upright="1">
                                        <a:noAutofit/>
                                      </wps:bodyPr>
                                    </wps:wsp>
                                    <wpg:grpSp>
                                      <wpg:cNvPr id="3103" name="Group 1524"/>
                                      <wpg:cNvGrpSpPr>
                                        <a:grpSpLocks/>
                                      </wpg:cNvGrpSpPr>
                                      <wpg:grpSpPr bwMode="auto">
                                        <a:xfrm>
                                          <a:off x="2180" y="10170"/>
                                          <a:ext cx="229" cy="101"/>
                                          <a:chOff x="2209" y="10170"/>
                                          <a:chExt cx="229" cy="101"/>
                                        </a:xfrm>
                                      </wpg:grpSpPr>
                                      <wps:wsp>
                                        <wps:cNvPr id="3104" name="AutoShape 1525"/>
                                        <wps:cNvSpPr>
                                          <a:spLocks noChangeAspect="1" noChangeArrowheads="1"/>
                                        </wps:cNvSpPr>
                                        <wps:spPr bwMode="auto">
                                          <a:xfrm rot="10800000">
                                            <a:off x="2359" y="10170"/>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105" name="AutoShape 1526"/>
                                        <wps:cNvSpPr>
                                          <a:spLocks noChangeAspect="1" noChangeArrowheads="1"/>
                                        </wps:cNvSpPr>
                                        <wps:spPr bwMode="auto">
                                          <a:xfrm rot="10800000">
                                            <a:off x="2284" y="10170"/>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s:wsp>
                                        <wps:cNvPr id="3106" name="AutoShape 1527"/>
                                        <wps:cNvSpPr>
                                          <a:spLocks noChangeAspect="1" noChangeArrowheads="1"/>
                                        </wps:cNvSpPr>
                                        <wps:spPr bwMode="auto">
                                          <a:xfrm rot="10800000">
                                            <a:off x="2209" y="10170"/>
                                            <a:ext cx="79" cy="101"/>
                                          </a:xfrm>
                                          <a:prstGeom prst="chevron">
                                            <a:avLst>
                                              <a:gd name="adj" fmla="val 49255"/>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wpg:grpSp>
                                  </wpg:grpSp>
                                </wpg:grpSp>
                                <wpg:grpSp>
                                  <wpg:cNvPr id="3107" name="Group 1528"/>
                                  <wpg:cNvGrpSpPr>
                                    <a:grpSpLocks noChangeAspect="1"/>
                                  </wpg:cNvGrpSpPr>
                                  <wpg:grpSpPr bwMode="auto">
                                    <a:xfrm rot="2457993" flipH="1">
                                      <a:off x="2058" y="3709"/>
                                      <a:ext cx="476" cy="452"/>
                                      <a:chOff x="5708" y="10405"/>
                                      <a:chExt cx="2541" cy="2412"/>
                                    </a:xfrm>
                                  </wpg:grpSpPr>
                                  <wps:wsp>
                                    <wps:cNvPr id="3108" name="AutoShape 1529"/>
                                    <wps:cNvSpPr>
                                      <a:spLocks noChangeAspect="1" noChangeArrowheads="1"/>
                                    </wps:cNvSpPr>
                                    <wps:spPr bwMode="auto">
                                      <a:xfrm rot="21025682" flipV="1">
                                        <a:off x="5837" y="10405"/>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09" name="AutoShape 1530"/>
                                    <wps:cNvSpPr>
                                      <a:spLocks noChangeAspect="1" noChangeArrowheads="1"/>
                                    </wps:cNvSpPr>
                                    <wps:spPr bwMode="auto">
                                      <a:xfrm rot="6508504" flipV="1">
                                        <a:off x="5912"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s:wsp>
                                    <wps:cNvPr id="3110" name="AutoShape 1531"/>
                                    <wps:cNvSpPr>
                                      <a:spLocks noChangeAspect="1" noChangeArrowheads="1"/>
                                    </wps:cNvSpPr>
                                    <wps:spPr bwMode="auto">
                                      <a:xfrm rot="13918531" flipV="1">
                                        <a:off x="5777" y="10480"/>
                                        <a:ext cx="2268" cy="2406"/>
                                      </a:xfrm>
                                      <a:custGeom>
                                        <a:avLst/>
                                        <a:gdLst>
                                          <a:gd name="G0" fmla="+- -3896368 0 0"/>
                                          <a:gd name="G1" fmla="+- -8592037 0 0"/>
                                          <a:gd name="G2" fmla="+- -3896368 0 -8592037"/>
                                          <a:gd name="G3" fmla="+- 10800 0 0"/>
                                          <a:gd name="G4" fmla="+- 0 0 -3896368"/>
                                          <a:gd name="T0" fmla="*/ 360 256 1"/>
                                          <a:gd name="T1" fmla="*/ 0 256 1"/>
                                          <a:gd name="G5" fmla="+- G2 T0 T1"/>
                                          <a:gd name="G6" fmla="?: G2 G2 G5"/>
                                          <a:gd name="G7" fmla="+- 0 0 G6"/>
                                          <a:gd name="G8" fmla="+- 7929 0 0"/>
                                          <a:gd name="G9" fmla="+- 0 0 -8592037"/>
                                          <a:gd name="G10" fmla="+- 7929 0 2700"/>
                                          <a:gd name="G11" fmla="cos G10 -3896368"/>
                                          <a:gd name="G12" fmla="sin G10 -3896368"/>
                                          <a:gd name="G13" fmla="cos 13500 -3896368"/>
                                          <a:gd name="G14" fmla="sin 13500 -3896368"/>
                                          <a:gd name="G15" fmla="+- G11 10800 0"/>
                                          <a:gd name="G16" fmla="+- G12 10800 0"/>
                                          <a:gd name="G17" fmla="+- G13 10800 0"/>
                                          <a:gd name="G18" fmla="+- G14 10800 0"/>
                                          <a:gd name="G19" fmla="*/ 7929 1 2"/>
                                          <a:gd name="G20" fmla="+- G19 5400 0"/>
                                          <a:gd name="G21" fmla="cos G20 -3896368"/>
                                          <a:gd name="G22" fmla="sin G20 -3896368"/>
                                          <a:gd name="G23" fmla="+- G21 10800 0"/>
                                          <a:gd name="G24" fmla="+- G12 G23 G22"/>
                                          <a:gd name="G25" fmla="+- G22 G23 G11"/>
                                          <a:gd name="G26" fmla="cos 10800 -3896368"/>
                                          <a:gd name="G27" fmla="sin 10800 -3896368"/>
                                          <a:gd name="G28" fmla="cos 7929 -3896368"/>
                                          <a:gd name="G29" fmla="sin 7929 -3896368"/>
                                          <a:gd name="G30" fmla="+- G26 10800 0"/>
                                          <a:gd name="G31" fmla="+- G27 10800 0"/>
                                          <a:gd name="G32" fmla="+- G28 10800 0"/>
                                          <a:gd name="G33" fmla="+- G29 10800 0"/>
                                          <a:gd name="G34" fmla="+- G19 5400 0"/>
                                          <a:gd name="G35" fmla="cos G34 -8592037"/>
                                          <a:gd name="G36" fmla="sin G34 -8592037"/>
                                          <a:gd name="G37" fmla="+/ -8592037 -3896368 2"/>
                                          <a:gd name="T2" fmla="*/ 180 256 1"/>
                                          <a:gd name="T3" fmla="*/ 0 256 1"/>
                                          <a:gd name="G38" fmla="+- G37 T2 T3"/>
                                          <a:gd name="G39" fmla="?: G2 G37 G38"/>
                                          <a:gd name="G40" fmla="cos 10800 G39"/>
                                          <a:gd name="G41" fmla="sin 10800 G39"/>
                                          <a:gd name="G42" fmla="cos 7929 G39"/>
                                          <a:gd name="G43" fmla="sin 7929 G39"/>
                                          <a:gd name="G44" fmla="+- G40 10800 0"/>
                                          <a:gd name="G45" fmla="+- G41 10800 0"/>
                                          <a:gd name="G46" fmla="+- G42 10800 0"/>
                                          <a:gd name="G47" fmla="+- G43 10800 0"/>
                                          <a:gd name="G48" fmla="+- G35 10800 0"/>
                                          <a:gd name="G49" fmla="+- G36 10800 0"/>
                                          <a:gd name="T4" fmla="*/ 9806 w 21600"/>
                                          <a:gd name="T5" fmla="*/ 45 h 21600"/>
                                          <a:gd name="T6" fmla="*/ 4643 w 21600"/>
                                          <a:gd name="T7" fmla="*/ 3743 h 21600"/>
                                          <a:gd name="T8" fmla="*/ 10070 w 21600"/>
                                          <a:gd name="T9" fmla="*/ 2904 h 21600"/>
                                          <a:gd name="T10" fmla="*/ 17661 w 21600"/>
                                          <a:gd name="T11" fmla="*/ -827 h 21600"/>
                                          <a:gd name="T12" fmla="*/ 19121 w 21600"/>
                                          <a:gd name="T13" fmla="*/ 4836 h 21600"/>
                                          <a:gd name="T14" fmla="*/ 13457 w 21600"/>
                                          <a:gd name="T15" fmla="*/ 6296 h 21600"/>
                                          <a:gd name="T16" fmla="*/ 3163 w 21600"/>
                                          <a:gd name="T17" fmla="*/ 3163 h 21600"/>
                                          <a:gd name="T18" fmla="*/ 18437 w 21600"/>
                                          <a:gd name="T19" fmla="*/ 18437 h 21600"/>
                                        </a:gdLst>
                                        <a:ahLst/>
                                        <a:cxnLst>
                                          <a:cxn ang="0">
                                            <a:pos x="T4" y="T5"/>
                                          </a:cxn>
                                          <a:cxn ang="0">
                                            <a:pos x="T6" y="T7"/>
                                          </a:cxn>
                                          <a:cxn ang="0">
                                            <a:pos x="T8" y="T9"/>
                                          </a:cxn>
                                          <a:cxn ang="0">
                                            <a:pos x="T10" y="T11"/>
                                          </a:cxn>
                                          <a:cxn ang="0">
                                            <a:pos x="T12" y="T13"/>
                                          </a:cxn>
                                          <a:cxn ang="0">
                                            <a:pos x="T14" y="T15"/>
                                          </a:cxn>
                                        </a:cxnLst>
                                        <a:rect l="T16" t="T17" r="T18" b="T19"/>
                                        <a:pathLst>
                                          <a:path w="21600" h="21600">
                                            <a:moveTo>
                                              <a:pt x="14829" y="3971"/>
                                            </a:moveTo>
                                            <a:cubicBezTo>
                                              <a:pt x="13609" y="3250"/>
                                              <a:pt x="12217" y="2871"/>
                                              <a:pt x="10800" y="2871"/>
                                            </a:cubicBezTo>
                                            <a:cubicBezTo>
                                              <a:pt x="8883" y="2870"/>
                                              <a:pt x="7031" y="3565"/>
                                              <a:pt x="5587" y="4825"/>
                                            </a:cubicBezTo>
                                            <a:lnTo>
                                              <a:pt x="3699" y="2662"/>
                                            </a:lnTo>
                                            <a:cubicBezTo>
                                              <a:pt x="5666" y="945"/>
                                              <a:pt x="8189" y="-1"/>
                                              <a:pt x="10800" y="0"/>
                                            </a:cubicBezTo>
                                            <a:cubicBezTo>
                                              <a:pt x="12730" y="0"/>
                                              <a:pt x="14626" y="517"/>
                                              <a:pt x="16288" y="1498"/>
                                            </a:cubicBezTo>
                                            <a:lnTo>
                                              <a:pt x="17661" y="-827"/>
                                            </a:lnTo>
                                            <a:lnTo>
                                              <a:pt x="19121" y="4836"/>
                                            </a:lnTo>
                                            <a:lnTo>
                                              <a:pt x="13457" y="6296"/>
                                            </a:lnTo>
                                            <a:lnTo>
                                              <a:pt x="14829" y="3971"/>
                                            </a:lnTo>
                                            <a:close/>
                                          </a:path>
                                        </a:pathLst>
                                      </a:custGeom>
                                      <a:solidFill>
                                        <a:srgbClr val="000000"/>
                                      </a:solidFill>
                                      <a:ln w="9525">
                                        <a:solidFill>
                                          <a:srgbClr val="000000"/>
                                        </a:solidFill>
                                        <a:miter lim="800000"/>
                                        <a:headEnd/>
                                        <a:tailEnd/>
                                      </a:ln>
                                    </wps:spPr>
                                    <wps:bodyPr rot="0" vert="horz" wrap="square" lIns="91440" tIns="45720" rIns="91440" bIns="45720" anchor="t" anchorCtr="0" upright="1">
                                      <a:noAutofit/>
                                    </wps:bodyPr>
                                  </wps:wsp>
                                </wpg:grpSp>
                              </wpg:grpSp>
                              <wpg:grpSp>
                                <wpg:cNvPr id="3111" name="Group 1532"/>
                                <wpg:cNvGrpSpPr>
                                  <a:grpSpLocks/>
                                </wpg:cNvGrpSpPr>
                                <wpg:grpSpPr bwMode="auto">
                                  <a:xfrm>
                                    <a:off x="10205" y="3600"/>
                                    <a:ext cx="153" cy="494"/>
                                    <a:chOff x="7905" y="9405"/>
                                    <a:chExt cx="153" cy="494"/>
                                  </a:xfrm>
                                </wpg:grpSpPr>
                                <wps:wsp>
                                  <wps:cNvPr id="3112" name="Line 1533"/>
                                  <wps:cNvCnPr/>
                                  <wps:spPr bwMode="auto">
                                    <a:xfrm>
                                      <a:off x="7905" y="9405"/>
                                      <a:ext cx="0" cy="494"/>
                                    </a:xfrm>
                                    <a:prstGeom prst="line">
                                      <a:avLst/>
                                    </a:prstGeom>
                                    <a:noFill/>
                                    <a:ln w="16383">
                                      <a:solidFill>
                                        <a:srgbClr val="000000"/>
                                      </a:solidFill>
                                      <a:round/>
                                      <a:headEnd/>
                                      <a:tailEnd/>
                                    </a:ln>
                                    <a:extLst>
                                      <a:ext uri="{909E8E84-426E-40DD-AFC4-6F175D3DCCD1}">
                                        <a14:hiddenFill xmlns:a14="http://schemas.microsoft.com/office/drawing/2010/main">
                                          <a:noFill/>
                                        </a14:hiddenFill>
                                      </a:ext>
                                    </a:extLst>
                                  </wps:spPr>
                                  <wps:bodyPr/>
                                </wps:wsp>
                                <wps:wsp>
                                  <wps:cNvPr id="3113" name="Rectangle 1534"/>
                                  <wps:cNvSpPr>
                                    <a:spLocks noChangeAspect="1" noChangeArrowheads="1"/>
                                  </wps:cNvSpPr>
                                  <wps:spPr bwMode="auto">
                                    <a:xfrm>
                                      <a:off x="7920" y="9429"/>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s:wsp>
                                  <wps:cNvPr id="3114" name="Rectangle 1535"/>
                                  <wps:cNvSpPr>
                                    <a:spLocks noChangeAspect="1" noChangeArrowheads="1"/>
                                  </wps:cNvSpPr>
                                  <wps:spPr bwMode="auto">
                                    <a:xfrm>
                                      <a:off x="7920" y="9700"/>
                                      <a:ext cx="138" cy="184"/>
                                    </a:xfrm>
                                    <a:prstGeom prst="rect">
                                      <a:avLst/>
                                    </a:prstGeom>
                                    <a:gradFill rotWithShape="1">
                                      <a:gsLst>
                                        <a:gs pos="0">
                                          <a:srgbClr val="FFFFFF">
                                            <a:gamma/>
                                            <a:shade val="9804"/>
                                            <a:invGamma/>
                                          </a:srgbClr>
                                        </a:gs>
                                        <a:gs pos="50000">
                                          <a:srgbClr val="FFFFFF"/>
                                        </a:gs>
                                        <a:gs pos="100000">
                                          <a:srgbClr val="FFFFFF">
                                            <a:gamma/>
                                            <a:shade val="9804"/>
                                            <a:invGamma/>
                                          </a:srgbClr>
                                        </a:gs>
                                      </a:gsLst>
                                      <a:lin ang="5400000" scaled="1"/>
                                    </a:gradFill>
                                    <a:ln w="3175">
                                      <a:solidFill>
                                        <a:srgbClr val="C0C0C0"/>
                                      </a:solidFill>
                                      <a:miter lim="800000"/>
                                      <a:headEnd/>
                                      <a:tailEnd/>
                                    </a:ln>
                                  </wps:spPr>
                                  <wps:bodyPr rot="0" vert="horz" wrap="square" lIns="91440" tIns="45720" rIns="91440" bIns="45720" anchor="t" anchorCtr="0" upright="1">
                                    <a:noAutofit/>
                                  </wps:bodyPr>
                                </wps:wsp>
                              </wpg:grpSp>
                            </wpg:grpSp>
                            <wpg:grpSp>
                              <wpg:cNvPr id="3115" name="Group 1536"/>
                              <wpg:cNvGrpSpPr>
                                <a:grpSpLocks/>
                              </wpg:cNvGrpSpPr>
                              <wpg:grpSpPr bwMode="auto">
                                <a:xfrm>
                                  <a:off x="10390" y="3649"/>
                                  <a:ext cx="292" cy="355"/>
                                  <a:chOff x="6656" y="9578"/>
                                  <a:chExt cx="391" cy="400"/>
                                </a:xfrm>
                              </wpg:grpSpPr>
                              <wps:wsp>
                                <wps:cNvPr id="3116" name="Arc 1537"/>
                                <wps:cNvSpPr>
                                  <a:spLocks/>
                                </wps:cNvSpPr>
                                <wps:spPr bwMode="auto">
                                  <a:xfrm>
                                    <a:off x="6656" y="9653"/>
                                    <a:ext cx="143" cy="25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7" name="Arc 1538"/>
                                <wps:cNvSpPr>
                                  <a:spLocks/>
                                </wps:cNvSpPr>
                                <wps:spPr bwMode="auto">
                                  <a:xfrm>
                                    <a:off x="6776" y="9608"/>
                                    <a:ext cx="143" cy="34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18" name="Arc 1539"/>
                                <wps:cNvSpPr>
                                  <a:spLocks/>
                                </wps:cNvSpPr>
                                <wps:spPr bwMode="auto">
                                  <a:xfrm>
                                    <a:off x="6904" y="9578"/>
                                    <a:ext cx="143" cy="400"/>
                                  </a:xfrm>
                                  <a:custGeom>
                                    <a:avLst/>
                                    <a:gdLst>
                                      <a:gd name="G0" fmla="+- 0 0 0"/>
                                      <a:gd name="G1" fmla="+- 20840 0 0"/>
                                      <a:gd name="G2" fmla="+- 21600 0 0"/>
                                      <a:gd name="T0" fmla="*/ 5679 w 21600"/>
                                      <a:gd name="T1" fmla="*/ 0 h 41686"/>
                                      <a:gd name="T2" fmla="*/ 5657 w 21600"/>
                                      <a:gd name="T3" fmla="*/ 41686 h 41686"/>
                                      <a:gd name="T4" fmla="*/ 0 w 21600"/>
                                      <a:gd name="T5" fmla="*/ 20840 h 41686"/>
                                    </a:gdLst>
                                    <a:ahLst/>
                                    <a:cxnLst>
                                      <a:cxn ang="0">
                                        <a:pos x="T0" y="T1"/>
                                      </a:cxn>
                                      <a:cxn ang="0">
                                        <a:pos x="T2" y="T3"/>
                                      </a:cxn>
                                      <a:cxn ang="0">
                                        <a:pos x="T4" y="T5"/>
                                      </a:cxn>
                                    </a:cxnLst>
                                    <a:rect l="0" t="0" r="r" b="b"/>
                                    <a:pathLst>
                                      <a:path w="21600" h="41686" fill="none" extrusionOk="0">
                                        <a:moveTo>
                                          <a:pt x="5679" y="-1"/>
                                        </a:moveTo>
                                        <a:cubicBezTo>
                                          <a:pt x="15078" y="2561"/>
                                          <a:pt x="21600" y="11097"/>
                                          <a:pt x="21600" y="20840"/>
                                        </a:cubicBezTo>
                                        <a:cubicBezTo>
                                          <a:pt x="21600" y="30590"/>
                                          <a:pt x="15067" y="39132"/>
                                          <a:pt x="5657" y="41686"/>
                                        </a:cubicBezTo>
                                      </a:path>
                                      <a:path w="21600" h="41686" stroke="0" extrusionOk="0">
                                        <a:moveTo>
                                          <a:pt x="5679" y="-1"/>
                                        </a:moveTo>
                                        <a:cubicBezTo>
                                          <a:pt x="15078" y="2561"/>
                                          <a:pt x="21600" y="11097"/>
                                          <a:pt x="21600" y="20840"/>
                                        </a:cubicBezTo>
                                        <a:cubicBezTo>
                                          <a:pt x="21600" y="30590"/>
                                          <a:pt x="15067" y="39132"/>
                                          <a:pt x="5657" y="41686"/>
                                        </a:cubicBezTo>
                                        <a:lnTo>
                                          <a:pt x="0" y="20840"/>
                                        </a:lnTo>
                                        <a:close/>
                                      </a:path>
                                    </a:pathLst>
                                  </a:custGeom>
                                  <a:noFill/>
                                  <a:ln w="31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7DCDA8E9" id="Groupe 3084" o:spid="_x0000_s1026" style="position:absolute;margin-left:257.25pt;margin-top:7.9pt;width:80.1pt;height:45.45pt;rotation:180;z-index:-251591680" coordorigin="9080,3394" coordsize="1602,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">
                      <v:group id="Group 1506" o:spid="_x0000_s1027" style="position:absolute;left:9080;top:3394;width:1382;height:909" coordorigin="9080,339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OPTwnFAAAA3QAA&#10;AA8AAAAAAAAAAAAAAAAAqgIAAGRycy9kb3ducmV2LnhtbFBLBQYAAAAABAAEAPoAAACcAwAAAAA=&#10;">
                        <v:group id="Group 1507" o:spid="_x0000_s1028" style="position:absolute;left:9080;top:3394;width:1382;height:909" coordorigin="1650,3480"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c13RfscAAADd&#10;AAAADwAAAAAAAAAAAAAAAACqAgAAZHJzL2Rvd25yZXYueG1sUEsFBgAAAAAEAAQA+gAAAJ4DAAAA&#10;AA==&#10;">
                          <v:group id="Group 1508" o:spid="_x0000_s1029" style="position:absolute;left:1650;top:3480;width:1382;height:909" coordorigin="1660,9374" coordsize="1382,90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BF05ccAAADd&#10;AAAADwAAAAAAAAAAAAAAAACqAgAAZHJzL2Rvd25yZXYueG1sUEsFBgAAAAAEAAQA+gAAAJ4DAAAA&#10;AA==&#10;">
                            <v:shape id="Freeform 1509" o:spid="_x0000_s1030" style="position:absolute;left:1660;top:9391;width:338;height:313;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2aC8IA&#10;AADdAAAADwAAAGRycy9kb3ducmV2LnhtbERPW2vCMBR+F/YfwhH2pokOpFajjOnYQBh4GXs9NMe0&#10;rDkpTWy7f28ehD1+fPf1dnC16KgNlWcNs6kCQVx4U7HVcDm/TzIQISIbrD2Thj8KsN08jdaYG9/z&#10;kbpTtCKFcMhRQxljk0sZipIchqlviBN39a3DmGBrpWmxT+GulnOlFtJhxamhxIbeSip+Tzenoel2&#10;yx/Vf3xllr7t0d72qjvstX4eD68rEJGG+C9+uD+NhheVpbnpTXoCcnM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zZoLwgAAAN0AAAAPAAAAAAAAAAAAAAAAAJgCAABkcnMvZG93&#10;bnJldi54bWxQSwUGAAAAAAQABAD1AAAAhwMAAAAA&#10;" path="m329,1540c165,1540,56,1567,,1312l,315c48,96,46,53,283,l1419,v276,,191,436,203,559e" strokeweight="1pt">
                              <v:stroke dashstyle="1 1"/>
                              <v:path arrowok="t" o:connecttype="custom" o:connectlocs="66,308;0,262;0,63;56,0;283,0;323,112" o:connectangles="0,0,0,0,0,0"/>
                              <o:lock v:ext="edit" aspectratio="t"/>
                            </v:shape>
                            <v:shape id="Freeform 1510" o:spid="_x0000_s1031" style="position:absolute;left:1660;top:9960;width:339;height:313;rotation:180;flip:x;visibility:visible;mso-wrap-style:square;v-text-anchor:top" coordsize="1695,15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syw8QA&#10;AADdAAAADwAAAGRycy9kb3ducmV2LnhtbESPQYvCMBSE78L+h/AWvGm6uyK1GkUEWfEiVg8eH82z&#10;LTYvJYla/fVGWNjjMDPfMLNFZxpxI+drywq+hgkI4sLqmksFx8N6kILwAVljY5kUPMjDYv7Rm2Gm&#10;7Z33dMtDKSKEfYYKqhDaTEpfVGTQD21LHL2zdQZDlK6U2uE9wk0jv5NkLA3WHBcqbGlVUXHJr0bB&#10;73P3dEfapsui86dRu1vpw+mhVP+zW05BBOrCf/ivvdEKfpJ0Au838QnI+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9bMsPEAAAA3QAAAA8AAAAAAAAAAAAAAAAAmAIAAGRycy9k&#10;b3ducmV2LnhtbFBLBQYAAAAABAAEAPUAAACJAwAAAAA=&#10;" path="m329,1540c165,1540,56,1567,,1312l,315c48,96,46,53,283,l1419,v276,,191,436,203,559e" strokeweight="1pt">
                              <v:stroke dashstyle="1 1"/>
                              <v:path arrowok="t" o:connecttype="custom" o:connectlocs="66,308;0,262;0,63;57,0;284,0;324,112" o:connectangles="0,0,0,0,0,0"/>
                              <o:lock v:ext="edit" aspectratio="t"/>
                            </v:shape>
                            <v:shape id="Freeform 1511" o:spid="_x0000_s1032" style="position:absolute;left:2602;top:10035;width:440;height:242;rotation:180;flip:x;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l3McMA&#10;AADdAAAADwAAAGRycy9kb3ducmV2LnhtbERP3WrCMBS+F/YO4Qx2Z9NOndoZRTYFQYb48wCH5tiW&#10;Nie1yWr39suF4OXH979Y9aYWHbWutKwgiWIQxJnVJecKLuftcAbCeWSNtWVS8EcOVsuXwQJTbe98&#10;pO7kcxFC2KWooPC+SaV0WUEGXWQb4sBdbWvQB9jmUrd4D+Gmlu9x/CENlhwaCmzoq6CsOv0aBa6b&#10;ZKPKbse3TV3Nku/r9OeQ7JV6e+3XnyA89f4pfrh3WsEonof94U14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yl3McMAAADdAAAADwAAAAAAAAAAAAAAAACYAgAAZHJzL2Rv&#10;d25yZXYueG1sUEsFBgAAAAAEAAQA9QAAAIgDA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512" o:spid="_x0000_s1033" style="position:absolute;left:2602;top:9380;width:440;height:242;visibility:visible;mso-wrap-style:square;v-text-anchor:top" coordsize="2205,12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h5PMcA&#10;AADdAAAADwAAAGRycy9kb3ducmV2LnhtbESPQUsDMRSE70L/Q3iCF7HZqlR3bVrqglQoHqxe9vZI&#10;npvFzcuSxO3qr28EweMwM98wq83kejFSiJ1nBYt5AYJYe9Nxq+D97enqHkRMyAZ7z6TgmyJs1rOz&#10;FVbGH/mVxkNqRYZwrFCBTWmopIzaksM49wNx9j58cJiyDK00AY8Z7np5XRRL6bDjvGBxoNqS/jx8&#10;OQX18mf3UtaP5aXVTdOMd3t5q4NSF+fT9gFEoin9h//az0bBTVEu4PdNfgJyfQ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z4eTzHAAAA3QAAAA8AAAAAAAAAAAAAAAAAmAIAAGRy&#10;cy9kb3ducmV2LnhtbFBLBQYAAAAABAAEAPUAAACMAwAAAAA=&#10;" path="m1284,1215v138,-82,658,-388,831,-490c2188,669,2205,505,2205,332,2158,227,2115,46,1954,,1614,3,1274,7,1274,7l390,5c178,55,65,206,,305l,600e" strokeweight="1pt">
                              <v:stroke dashstyle="1 1"/>
                              <v:path arrowok="t" o:connecttype="custom" o:connectlocs="256,242;422,144;440,66;390,0;254,1;78,1;0,61;0,120" o:connectangles="0,0,0,0,0,0,0,0"/>
                              <o:lock v:ext="edit" aspectratio="t"/>
                            </v:shape>
                            <v:shape id="Freeform 1513" o:spid="_x0000_s1034" style="position:absolute;left:1726;top:9501;width:1134;height:656;visibility:visible;mso-wrap-style:square;v-text-anchor:top" coordsize="5681,32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midsQA&#10;AADdAAAADwAAAGRycy9kb3ducmV2LnhtbESPT2sCMRTE74V+h/AKvdXsH5R2NUoRbD2qlZ4fm+du&#10;tpuXJUl1++0bQfA4zMxvmMVqtL04kw/GsYJ8koEgrp023Cg4fm1eXkGEiKyxd0wK/ijAavn4sMBK&#10;uwvv6XyIjUgQDhUqaGMcKilD3ZLFMHEDcfJOzluMSfpGao+XBLe9LLJsJi0aTgstDrRuqf45/FoF&#10;sfwut7vphzl2n3ln/D7Pi65X6vlpfJ+DiDTGe/jW3moFZfZWwPVNeg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9ponbEAAAA3QAAAA8AAAAAAAAAAAAAAAAAmAIAAGRycy9k&#10;b3ducmV2LnhtbFBLBQYAAAAABAAEAPUAAACJAwAAAAA=&#10;" path="m5681,522r-12,-78l5645,360r-30,-66l5573,231r-60,-72l5456,108,5387,66,5310,32,5250,12,5180,2,4025,6r,174l1658,180,1658,,510,2,410,17,325,47r-90,55l175,152r-65,70l77,267,41,333,20,390,5,462,,522,,2817r17,84l50,2972r40,65l150,3112r53,53l254,3204r66,38l425,3277r80,10l1652,3288r,-186l4025,3102r,186l5180,3287r75,-5l5320,3257r73,-35l5468,3174r60,-57l5588,3045r37,-78l5655,2897r15,-85c5678,2412,5675,998,5678,522e" strokeweight=".5pt">
                              <v:path arrowok="t" o:connecttype="custom" o:connectlocs="1134,104;1132,89;1127,72;1121,59;1112,46;1100,32;1089,22;1075,13;1060,6;1048,2;1034,0;803,1;803,36;331,36;331,0;102,0;82,3;65,9;47,20;35,30;22,44;15,53;8,66;4,78;1,92;0,104;0,562;3,579;10,593;18,606;30,621;41,631;51,639;64,647;85,654;101,656;330,656;330,619;803,619;803,656;1034,656;1049,655;1062,650;1077,643;1091,633;1103,622;1115,608;1123,592;1129,578;1132,561;1133,104" o:connectangles="0,0,0,0,0,0,0,0,0,0,0,0,0,0,0,0,0,0,0,0,0,0,0,0,0,0,0,0,0,0,0,0,0,0,0,0,0,0,0,0,0,0,0,0,0,0,0,0,0,0,0"/>
                              <o:lock v:ext="edit" aspectratio="t"/>
                            </v:shape>
                            <v:group id="Group 1514" o:spid="_x0000_s1035" style="position:absolute;left:2128;top:9374;width:340;height:159" coordorigin="2128,9374" coordsize="340,15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m8+Q7xgAAAN0A&#10;AAAPAAAAAAAAAAAAAAAAAKoCAABkcnMvZG93bnJldi54bWxQSwUGAAAAAAQABAD6AAAAnQMAAAAA&#10;">
                              <v:rect id="Rectangle 1515" o:spid="_x0000_s1036" style="position:absolute;left:2270;top:9493;width:56;height: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4MDMcUA&#10;AADdAAAADwAAAGRycy9kb3ducmV2LnhtbESPQWvCQBSE70L/w/IKvemuWqTGbEQslvao8dLbM/tM&#10;otm3Ibtq2l/fLQgeh5n5hkmXvW3ElTpfO9YwHikQxIUzNZca9vlm+AbCB2SDjWPS8EMeltnTIMXE&#10;uBtv6boLpYgQ9glqqEJoEyl9UZFFP3ItcfSOrrMYouxKaTq8Rbht5ESpmbRYc1yosKV1RcV5d7Ea&#10;DvVkj7/b/EPZ+WYavvr8dPl+1/rluV8tQATqwyN8b38aDVM1f4X/N/EJyO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gwMxxQAAAN0AAAAPAAAAAAAAAAAAAAAAAJgCAABkcnMv&#10;ZG93bnJldi54bWxQSwUGAAAAAAQABAD1AAAAigMAAAAA&#10;">
                                <o:lock v:ext="edit" aspectratio="t"/>
                              </v:rect>
                              <v:roundrect id="AutoShape 1516" o:spid="_x0000_s1037" style="position:absolute;left:2128;top:9374;width:340;height:125;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TN3X8cA&#10;AADdAAAADwAAAGRycy9kb3ducmV2LnhtbESPQUsDMRSE74L/ITyhl2ITWy26Ni1tYaEePNj6Ax6b&#10;525w87ImaXfbX2+EgsdhZr5hFqvBteJEIVrPGh4mCgRx5Y3lWsPnobx/BhETssHWM2k4U4TV8vZm&#10;gYXxPX/QaZ9qkSEcC9TQpNQVUsaqIYdx4jvi7H354DBlGWppAvYZ7lo5VWouHVrOCw12tG2o+t4f&#10;nYbw/liq6aWPP1zO5ge7227Gb1br0d2wfgWRaEj/4Wt7ZzTM1MsT/L3JT0Au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Ezd1/HAAAA3QAAAA8AAAAAAAAAAAAAAAAAmAIAAGRy&#10;cy9kb3ducmV2LnhtbFBLBQYAAAAABAAEAPUAAACMAwAAAAA=&#10;" fillcolor="black">
                                <o:lock v:ext="edit" aspectratio="t"/>
                              </v:roundrect>
                              <v:group id="Group 1517" o:spid="_x0000_s1038" style="position:absolute;left:2211;top:9386;width:230;height:101" coordorigin="2211,9386" coordsize="230,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aER6PFAAAA3QAA&#10;AA8AAAAAAAAAAAAAAAAAqgIAAGRycy9kb3ducmV2LnhtbFBLBQYAAAAABAAEAPoAAACcAwAAAAA=&#10;">
                                <v:shape id="AutoShape 1518" o:spid="_x0000_s1039" type="#_x0000_t55" style="position:absolute;left:2211;top:9386;width:7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GIOcgA&#10;AADdAAAADwAAAGRycy9kb3ducmV2LnhtbESPT2sCMRTE74V+h/AKvYhmbWXV1ShSaKnowT+99PbY&#10;PDeLm5ftJtXVT98IQo/DzPyGmc5bW4kTNb50rKDfS0AQ506XXCj42r93RyB8QNZYOSYFF/Iwnz0+&#10;TDHT7sxbOu1CISKEfYYKTAh1JqXPDVn0PVcTR+/gGoshyqaQusFzhNtKviRJKi2WHBcM1vRmKD/u&#10;fq2CDrYfP6vUfA+WKV83+7AeDxZrpZ6f2sUERKA2/Ifv7U+t4DUZD+H2Jj4BOfsD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e0Yg5yAAAAN0AAAAPAAAAAAAAAAAAAAAAAJgCAABk&#10;cnMvZG93bnJldi54bWxQSwUGAAAAAAQABAD1AAAAjQMAAAAA&#10;" adj="10961" fillcolor="yellow">
                                  <o:lock v:ext="edit" aspectratio="t"/>
                                </v:shape>
                                <v:shape id="AutoShape 1519" o:spid="_x0000_s1040" type="#_x0000_t55" style="position:absolute;left:2287;top:9386;width:7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04cS8QA&#10;AADdAAAADwAAAGRycy9kb3ducmV2LnhtbERPz2vCMBS+C/sfwht4EU3npGg1igwUZR429eLt0Tyb&#10;suala6J2/vXLQfD48f2eLVpbiSs1vnSs4G2QgCDOnS65UHA8rPpjED4ga6wck4I/8rCYv3RmmGl3&#10;42+67kMhYgj7DBWYEOpMSp8bsugHriaO3Nk1FkOETSF1g7cYbis5TJJUWiw5Nhis6cNQ/rO/WAU9&#10;bNe/n6k5jbYp378OYTcZLXdKdV/b5RREoDY8xQ/3Rit4TyZxbnwTn4C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9OHEvEAAAA3QAAAA8AAAAAAAAAAAAAAAAAmAIAAGRycy9k&#10;b3ducmV2LnhtbFBLBQYAAAAABAAEAPUAAACJAwAAAAA=&#10;" adj="10961" fillcolor="yellow">
                                  <o:lock v:ext="edit" aspectratio="t"/>
                                </v:shape>
                                <v:shape id="AutoShape 1520" o:spid="_x0000_s1041" type="#_x0000_t55" style="position:absolute;left:2362;top:9386;width:79;height: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K50MgA&#10;AADdAAAADwAAAGRycy9kb3ducmV2LnhtbESPT2vCQBTE74V+h+UVeim6sZVgoquIoLTUQ/1z8fbI&#10;PrPB7NuYXTXtp+8KhR6HmfkNM5l1thZXan3lWMGgn4AgLpyuuFSw3y17IxA+IGusHZOCb/Iwmz4+&#10;TDDX7sYbum5DKSKEfY4KTAhNLqUvDFn0fdcQR+/oWoshyraUusVbhNtaviZJKi1WHBcMNrQwVJy2&#10;F6vgBbvV+TM1h+FHyj9fu7DOhvO1Us9P3XwMIlAX/sN/7Xet4C3JMri/iU9ATn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AArnQyAAAAN0AAAAPAAAAAAAAAAAAAAAAAJgCAABk&#10;cnMvZG93bnJldi54bWxQSwUGAAAAAAQABAD1AAAAjQMAAAAA&#10;" adj="10961" fillcolor="yellow">
                                  <o:lock v:ext="edit" aspectratio="t"/>
                                </v:shape>
                              </v:group>
                            </v:group>
                            <v:group id="Group 1521" o:spid="_x0000_s1042" style="position:absolute;left:2126;top:10125;width:339;height:158" coordorigin="2126,10125" coordsize="339,1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IyuBWwwAAAN0AAAAP&#10;AAAAAAAAAAAAAAAAAKoCAABkcnMvZG93bnJldi54bWxQSwUGAAAAAAQABAD6AAAAmgMAAAAA&#10;">
                              <v:rect id="Rectangle 1522" o:spid="_x0000_s1043" style="position:absolute;left:2267;top:10125;width:57;height:40;rotation:180;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CkMMA&#10;AADdAAAADwAAAGRycy9kb3ducmV2LnhtbESPQWsCMRSE70L/Q3gFb5qsgsjWKLZg7XXVg709Nq+7&#10;SzcvS5Kuq7++EQSPw8x8w6w2g21FTz40jjVkUwWCuHSm4UrD6bibLEGEiGywdUwarhRgs34ZrTA3&#10;7sIF9YdYiQThkKOGOsYulzKUNVkMU9cRJ+/HeYsxSV9J4/GS4LaVM6UW0mLDaaHGjj5qKn8PfzZR&#10;vncdyW37OZ/5vT/f3ouiV4XW49dh+wYi0hCf4Uf7y2iYZyqD+5v0BOT6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iCkMMAAADdAAAADwAAAAAAAAAAAAAAAACYAgAAZHJzL2Rv&#10;d25yZXYueG1sUEsFBgAAAAAEAAQA9QAAAIgDAAAAAA==&#10;">
                                <o:lock v:ext="edit" aspectratio="t"/>
                              </v:rect>
                              <v:roundrect id="AutoShape 1523" o:spid="_x0000_s1044" style="position:absolute;left:2126;top:10158;width:339;height:125;rotation:180;flip:x;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A1z8MA&#10;AADdAAAADwAAAGRycy9kb3ducmV2LnhtbESPwWrDMBBE74H+g9hCb7EcB0LrRgkhtNAc47o9L9bG&#10;MrFWRlJt9++jQKHHYWbeMNv9bHsxkg+dYwWrLAdB3Djdcaug/nxfPoMIEVlj75gU/FKA/e5hscVS&#10;u4nPNFaxFQnCoUQFJsahlDI0hiyGzA3Eybs4bzEm6VupPU4JbntZ5PlGWuw4LRgc6GiouVY/VoHs&#10;N41be57M91t1eqlb2R2/Lko9Pc6HVxCR5vgf/mt/aAXrVV7A/U16AnJ3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KA1z8MAAADdAAAADwAAAAAAAAAAAAAAAACYAgAAZHJzL2Rv&#10;d25yZXYueG1sUEsFBgAAAAAEAAQA9QAAAIgDAAAAAA==&#10;" fillcolor="black">
                                <o:lock v:ext="edit" aspectratio="t"/>
                              </v:roundrect>
                              <v:group id="Group 1524" o:spid="_x0000_s1045" style="position:absolute;left:2180;top:10170;width:229;height:101" coordorigin="2209,10170" coordsize="229,10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4GH4hxgAAAN0A&#10;AAAPAAAAAAAAAAAAAAAAAKoCAABkcnMvZG93bnJldi54bWxQSwUGAAAAAAQABAD6AAAAnQMAAAAA&#10;">
                                <v:shape id="AutoShape 1525" o:spid="_x0000_s1046" type="#_x0000_t55" style="position:absolute;left:2359;top:10170;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1ahN8cA&#10;AADdAAAADwAAAGRycy9kb3ducmV2LnhtbESPT2vCQBTE7wW/w/KE3urGWv80dZUqCEW8JIrn1+xr&#10;Es2+DbvbmPbTdwuFHoeZ+Q2zXPemER05X1tWMB4lIIgLq2suFZyOu4cFCB+QNTaWScEXeVivBndL&#10;TLW9cUZdHkoRIexTVFCF0KZS+qIig35kW+LofVhnMETpSqkd3iLcNPIxSWbSYM1xocKWthUV1/zT&#10;KDjvn7v8e7o5zHmaZVS49+P+Mlfqfti/voAI1If/8F/7TSuYjJMn+H0Tn4Bc/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9WoTfHAAAA3QAAAA8AAAAAAAAAAAAAAAAAmAIAAGRy&#10;cy9kb3ducmV2LnhtbFBLBQYAAAAABAAEAPUAAACMAwAAAAA=&#10;" adj="10961" fillcolor="yellow">
                                  <o:lock v:ext="edit" aspectratio="t"/>
                                </v:shape>
                                <v:shape id="AutoShape 1526" o:spid="_x0000_s1047" type="#_x0000_t55" style="position:absolute;left:2284;top:10170;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oErMYA&#10;AADdAAAADwAAAGRycy9kb3ducmV2LnhtbESPQWvCQBSE7wX/w/KE3upGS6pNXUULhSK9JErPr9ln&#10;Es2+DbvbGP313UKhx2FmvmGW68G0oifnG8sKppMEBHFpdcOVgsP+7WEBwgdkja1lUnAlD+vV6G6J&#10;mbYXzqkvQiUihH2GCuoQukxKX9Zk0E9sRxy9o3UGQ5SuktrhJcJNK2dJ8iQNNhwXauzotabyXHwb&#10;BZ+75764pduPOad5TqX72u9Oc6Xux8PmBUSgIfyH/9rvWsHjNEnh9018AnL1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BoErMYAAADdAAAADwAAAAAAAAAAAAAAAACYAgAAZHJz&#10;L2Rvd25yZXYueG1sUEsFBgAAAAAEAAQA9QAAAIsDAAAAAA==&#10;" adj="10961" fillcolor="yellow">
                                  <o:lock v:ext="edit" aspectratio="t"/>
                                </v:shape>
                                <v:shape id="AutoShape 1527" o:spid="_x0000_s1048" type="#_x0000_t55" style="position:absolute;left:2209;top:10170;width:79;height:101;rotation:1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ia28YA&#10;AADdAAAADwAAAGRycy9kb3ducmV2LnhtbESPQWvCQBSE74L/YXlCb7rRorapq9iCINJLYun5Nfua&#10;pM2+DbtrjP76riD0OMzMN8xq05tGdOR8bVnBdJKAIC6srrlU8HHcjZ9A+ICssbFMCi7kYbMeDlaY&#10;anvmjLo8lCJC2KeooAqhTaX0RUUG/cS2xNH7ts5giNKVUjs8R7hp5CxJFtJgzXGhwpbeKip+85NR&#10;8Hl47vLr/PV9yfMso8J9HQ8/S6UeRv32BUSgPvyH7+29VvA4TRZwexOfgF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Mia28YAAADdAAAADwAAAAAAAAAAAAAAAACYAgAAZHJz&#10;L2Rvd25yZXYueG1sUEsFBgAAAAAEAAQA9QAAAIsDAAAAAA==&#10;" adj="10961" fillcolor="yellow">
                                  <o:lock v:ext="edit" aspectratio="t"/>
                                </v:shape>
                              </v:group>
                            </v:group>
                          </v:group>
                          <v:group id="Group 1528" o:spid="_x0000_s1049" style="position:absolute;left:2058;top:3709;width:476;height:452;rotation:-2684784fd;flip:x" coordorigin="5708,10405" coordsize="2541,24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BVV6fFAAAA3QAA&#10;AA8AAAAAAAAAAAAAAAAAqgIAAGRycy9kb3ducmV2LnhtbFBLBQYAAAAABAAEAPoAAACcAwAAAAA=&#10;">
                            <o:lock v:ext="edit" aspectratio="t"/>
                            <v:shape id="AutoShape 1529" o:spid="_x0000_s1050" style="position:absolute;left:5837;top:10405;width:2268;height:2406;rotation:627308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LdxIcIA&#10;AADdAAAADwAAAGRycy9kb3ducmV2LnhtbERPz2vCMBS+C/4P4Q1207RuyFZNRYQNT2PtuvujeTZl&#10;zUttoq3765fDwOPH93u7m2wnrjT41rGCdJmAIK6dbrlRUH29LV5A+ICssXNMCm7kYZfPZ1vMtBu5&#10;oGsZGhFD2GeowITQZ1L62pBFv3Q9ceRObrAYIhwaqQccY7jt5CpJ1tJiy7HBYE8HQ/VPebEKzh/m&#10;072H6fnS2d9XW5wP1fe+VerxYdpvQASawl387z5qBU9pEufGN/EJyPw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t3EhwgAAAN0AAAAPAAAAAAAAAAAAAAAAAJgCAABkcnMvZG93&#10;bnJldi54bWxQSwUGAAAAAAQABAD1AAAAhw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530" o:spid="_x0000_s1051" style="position:absolute;left:5912;top:10480;width:2268;height:2406;rotation:-7109022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Ds4cUA&#10;AADdAAAADwAAAGRycy9kb3ducmV2LnhtbESP0WoCMRRE3wX/IdxC3zSrhapbo4jQ1YIIaj/gmlw3&#10;Szc3yybV9e+bguDjMDNnmPmyc7W4UhsqzwpGwwwEsfam4lLB9+lzMAURIrLB2jMpuFOA5aLfm2Nu&#10;/I0PdD3GUiQIhxwV2BibXMqgLTkMQ98QJ+/iW4cxybaUpsVbgrtajrPsXTqsOC1YbGhtSf8cf52C&#10;fbEtLudicvLa7Tdfttvp82Gn1OtLt/oAEamLz/CjvTUK3kbZDP7fpCcgF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QOzhxQAAAN0AAAAPAAAAAAAAAAAAAAAAAJgCAABkcnMv&#10;ZG93bnJldi54bWxQSwUGAAAAAAQABAD1AAAAigM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shape id="AutoShape 1531" o:spid="_x0000_s1052" style="position:absolute;left:5777;top:10480;width:2268;height:2406;rotation:8390213fd;flip:y;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h3oMEA&#10;AADdAAAADwAAAGRycy9kb3ducmV2LnhtbERPz2vCMBS+C/4P4Q1207QT5uhMS1EGO2rnDrs9kmdT&#10;17yUJmr9781hsOPH93tTTa4XVxpD51lBvsxAEGtvOm4VHL8+Fm8gQkQ22HsmBXcKUJXz2QYL4298&#10;oGsTW5FCOBSowMY4FFIGbclhWPqBOHEnPzqMCY6tNCPeUrjr5UuWvUqHHacGiwNtLenf5uIU6GPY&#10;rX98w3pr19/7i6/PZlUr9fw01e8gIk3xX/zn/jQKVnme9qc36QnI8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n4d6DBAAAA3QAAAA8AAAAAAAAAAAAAAAAAmAIAAGRycy9kb3du&#10;cmV2LnhtbFBLBQYAAAAABAAEAPUAAACGAwAAAAA=&#10;" path="m14829,3971c13609,3250,12217,2871,10800,2871,8883,2870,7031,3565,5587,4825l3699,2662c5666,945,8189,-1,10800,v1930,,3826,517,5488,1498l17661,-827r1460,5663l13457,6296,14829,3971xe" fillcolor="black">
                              <v:stroke joinstyle="miter"/>
                              <v:path o:connecttype="custom" o:connectlocs="1030,5;488,417;1057,323;1854,-92;2008,539;1413,701" o:connectangles="0,0,0,0,0,0" textboxrect="3162,3160,18438,18440"/>
                              <o:lock v:ext="edit" aspectratio="t"/>
                            </v:shape>
                          </v:group>
                        </v:group>
                        <v:group id="Group 1532" o:spid="_x0000_s1053" style="position:absolute;left:10205;top:3600;width:153;height:494" coordorigin="7905,9405" coordsize="153,4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Jf0xDFAAAA3QAA&#10;AA8AAAAAAAAAAAAAAAAAqgIAAGRycy9kb3ducmV2LnhtbFBLBQYAAAAABAAEAPoAAACcAwAAAAA=&#10;">
                          <v:line id="Line 1533" o:spid="_x0000_s1054" style="position:absolute;visibility:visible;mso-wrap-style:square" from="7905,9405" to="7905,9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szdhMQAAADdAAAADwAAAGRycy9kb3ducmV2LnhtbESPQYvCMBSE74L/ITzBi2haBZFqFFEK&#10;C56sXrw9mmdbbF5qk9XqrzcLCx6HmfmGWW06U4sHta6yrCCeRCCIc6srLhScT+l4AcJ5ZI21ZVLw&#10;Igebdb+3wkTbJx/pkflCBAi7BBWU3jeJlC4vyaCb2IY4eFfbGvRBtoXULT4D3NRyGkVzabDisFBi&#10;Q7uS8lv2axRku/gt55esS0d7ey+u7/Sw0LVSw0G3XYLw1Plv+L/9oxXM4ngKf2/CE5Dr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zN2ExAAAAN0AAAAPAAAAAAAAAAAA&#10;AAAAAKECAABkcnMvZG93bnJldi54bWxQSwUGAAAAAAQABAD5AAAAkgMAAAAA&#10;" strokeweight="1.29pt"/>
                          <v:rect id="Rectangle 1534" o:spid="_x0000_s1055" style="position:absolute;left:7920;top:9429;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e3Y8YA&#10;AADdAAAADwAAAGRycy9kb3ducmV2LnhtbESPQUsDMRSE70L/Q3hCbza7VqSsTYsULPUktpZeXzfP&#10;7NLNy5Kk2dVfbwTB4zAz3zDL9Wg7kciH1rGCclaAIK6dbtko+Di83C1AhIissXNMCr4owHo1uVli&#10;pd3A75T20YgM4VChgibGvpIy1A1ZDDPXE2fv03mLMUtvpPY4ZLjt5H1RPEqLLeeFBnvaNFRf9ler&#10;wPTnB59ex8XwnU4Hn8xx+3Y5KjW9HZ+fQEQa43/4r73TCuZlOY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e3Y8YAAADdAAAADwAAAAAAAAAAAAAAAACYAgAAZHJz&#10;L2Rvd25yZXYueG1sUEsFBgAAAAAEAAQA9QAAAIsDAAAAAA==&#10;" fillcolor="#191919" strokecolor="silver" strokeweight=".25pt">
                            <v:fill rotate="t" focus="50%" type="gradient"/>
                            <o:lock v:ext="edit" aspectratio="t"/>
                          </v:rect>
                          <v:rect id="Rectangle 1535" o:spid="_x0000_s1056" style="position:absolute;left:7920;top:9700;width:138;height:1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4vF8YA&#10;AADdAAAADwAAAGRycy9kb3ducmV2LnhtbESPQUsDMRSE70L/Q3iCN5tdW6SsTYsULPUktpZeXzfP&#10;7NLNy5Kk2dVfbwTB4zAz3zDL9Wg7kciH1rGCclqAIK6dbtko+Di83C9AhIissXNMCr4owHo1uVli&#10;pd3A75T20YgM4VChgibGvpIy1A1ZDFPXE2fv03mLMUtvpPY4ZLjt5ENRPEqLLeeFBnvaNFRf9ler&#10;wPTnuU+v42L4TqeDT+a4fbsclbq7HZ+fQEQa43/4r73TCmZlOYffN/kJ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84vF8YAAADdAAAADwAAAAAAAAAAAAAAAACYAgAAZHJz&#10;L2Rvd25yZXYueG1sUEsFBgAAAAAEAAQA9QAAAIsDAAAAAA==&#10;" fillcolor="#191919" strokecolor="silver" strokeweight=".25pt">
                            <v:fill rotate="t" focus="50%" type="gradient"/>
                            <o:lock v:ext="edit" aspectratio="t"/>
                          </v:rect>
                        </v:group>
                      </v:group>
                      <v:group id="Group 1536" o:spid="_x0000_s1057" style="position:absolute;left:10390;top:3649;width:292;height:355" coordorigin="6656,9578" coordsize="391,4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1k1RPFAAAA3QAA&#10;AA8AAAAAAAAAAAAAAAAAqgIAAGRycy9kb3ducmV2LnhtbFBLBQYAAAAABAAEAPoAAACcAwAAAAA=&#10;">
                        <v:shape id="Arc 1537" o:spid="_x0000_s1058" style="position:absolute;left:6656;top:9653;width:143;height:25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OEnEMYA&#10;AADdAAAADwAAAGRycy9kb3ducmV2LnhtbESPQWsCMRSE74X+h/AKvdXsWrrKapQiCJZerNX7c/Pc&#10;pG5elk10t/31jVDocZiZb5j5cnCNuFIXrGcF+SgDQVx5bblWsP9cP01BhIissfFMCr4pwHJxfzfH&#10;UvueP+i6i7VIEA4lKjAxtqWUoTLkMIx8S5y8k+8cxiS7WuoO+wR3jRxnWSEdWk4LBltaGarOu4tT&#10;cLTNe2HtZjz5mpxfLoefLb2ZXqnHh+F1BiLSEP/Df+2NVvCc5wXc3qQnIB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OEnEM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250;0,125" o:connectangles="0,0,0"/>
                        </v:shape>
                        <v:shape id="Arc 1538" o:spid="_x0000_s1059" style="position:absolute;left:6776;top:9608;width:143;height:34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62Ci8YA&#10;AADdAAAADwAAAGRycy9kb3ducmV2LnhtbESPQUvDQBSE7wX/w/IEb80mFZsSuy1SKLR40ar31+wz&#10;uzb7NmS3TeqvdwXB4zAz3zDL9ehacaE+WM8KiiwHQVx7bblR8P62nS5AhIissfVMCq4UYL26mSyx&#10;0n7gV7ocYiMShEOFCkyMXSVlqA05DJnviJP36XuHMcm+kbrHIcFdK2d5PpcOLacFgx1tDNWnw9kp&#10;ONr2eW7tblZ+laeH88f3C+3NoNTd7fj0CCLSGP/Df+2dVnBfFCX8vklPQK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62Ci8YAAADdAAAADwAAAAAAAAAAAAAAAACYAgAAZHJz&#10;L2Rvd25yZXYueG1sUEsFBgAAAAAEAAQA9QAAAIsDAAAAAA==&#10;" path="m5679,-1nfc15078,2561,21600,11097,21600,20840v,9750,-6533,18292,-15943,20846em5679,-1nsc15078,2561,21600,11097,21600,20840v,9750,-6533,18292,-15943,20846l,20840,5679,-1xe" filled="f" strokeweight=".25pt">
                          <v:path arrowok="t" o:extrusionok="f" o:connecttype="custom" o:connectlocs="38,0;37,340;0,170" o:connectangles="0,0,0"/>
                        </v:shape>
                        <v:shape id="Arc 1539" o:spid="_x0000_s1060" style="position:absolute;left:6904;top:9578;width:143;height:400;visibility:visible;mso-wrap-style:square;v-text-anchor:top" coordsize="21600,416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jIW+cIA&#10;AADdAAAADwAAAGRycy9kb3ducmV2LnhtbERPz2vCMBS+C/4P4Qm7aVpFHZ1RRBAcuzi33d+atyaz&#10;eSlNtJ1/vTkMPH58v1eb3tXiSm2wnhXkkwwEcem15UrB58d+/AwiRGSNtWdS8EcBNuvhYIWF9h2/&#10;0/UUK5FCOBSowMTYFFKG0pDDMPENceJ+fOswJthWUrfYpXBXy2mWLaRDy6nBYEM7Q+X5dHEKvm39&#10;trD2MF3+Ls/zy9ftSK+mU+pp1G9fQETq40P87z5oBbM8T3PTm/QE5PoO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uMhb5wgAAAN0AAAAPAAAAAAAAAAAAAAAAAJgCAABkcnMvZG93&#10;bnJldi54bWxQSwUGAAAAAAQABAD1AAAAhwMAAAAA&#10;" path="m5679,-1nfc15078,2561,21600,11097,21600,20840v,9750,-6533,18292,-15943,20846em5679,-1nsc15078,2561,21600,11097,21600,20840v,9750,-6533,18292,-15943,20846l,20840,5679,-1xe" filled="f" strokeweight=".25pt">
                          <v:path arrowok="t" o:extrusionok="f" o:connecttype="custom" o:connectlocs="38,0;37,400;0,200" o:connectangles="0,0,0"/>
                        </v:shape>
                      </v:group>
                    </v:group>
                  </w:pict>
                </mc:Fallback>
              </mc:AlternateContent>
            </w:r>
            <w:r>
              <w:rPr>
                <w:rFonts w:cs="Arial"/>
                <w:noProof/>
                <w:color w:val="181512"/>
                <w:lang w:eastAsia="fr-FR"/>
              </w:rPr>
              <mc:AlternateContent>
                <mc:Choice Requires="wps">
                  <w:drawing>
                    <wp:anchor distT="0" distB="0" distL="114300" distR="114300" simplePos="0" relativeHeight="251720704" behindDoc="1" locked="0" layoutInCell="1" allowOverlap="1" wp14:anchorId="4AEAC95A" wp14:editId="2C3B6D5E">
                      <wp:simplePos x="0" y="0"/>
                      <wp:positionH relativeFrom="column">
                        <wp:posOffset>777875</wp:posOffset>
                      </wp:positionH>
                      <wp:positionV relativeFrom="paragraph">
                        <wp:posOffset>151130</wp:posOffset>
                      </wp:positionV>
                      <wp:extent cx="467995" cy="467995"/>
                      <wp:effectExtent l="6350" t="8255" r="11430" b="9525"/>
                      <wp:wrapNone/>
                      <wp:docPr id="3119" name="Ellipse 3119" descr="Briques horizontales"/>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7995" cy="467995"/>
                              </a:xfrm>
                              <a:prstGeom prst="ellipse">
                                <a:avLst/>
                              </a:prstGeom>
                              <a:pattFill prst="horzBrick">
                                <a:fgClr>
                                  <a:srgbClr val="000000"/>
                                </a:fgClr>
                                <a:bgClr>
                                  <a:srgbClr val="FFFFFF"/>
                                </a:bgClr>
                              </a:pattFill>
                              <a:ln w="317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1140496" id="Ellipse 3119" o:spid="_x0000_s1026" alt="Briques horizontales" style="position:absolute;margin-left:61.25pt;margin-top:11.9pt;width:36.85pt;height:36.85pt;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" fillcolor="black" strokeweight=".25pt">
                      <v:fill r:id="rId73" o:title="" type="pattern"/>
                    </v:oval>
                  </w:pict>
                </mc:Fallback>
              </mc:AlternateContent>
            </w:r>
          </w:p>
          <w:p w:rsidR="00D613D6" w:rsidRDefault="00D613D6" w:rsidP="00D613D6">
            <w:pPr>
              <w:tabs>
                <w:tab w:val="right" w:pos="9781"/>
              </w:tabs>
              <w:autoSpaceDE w:val="0"/>
              <w:autoSpaceDN w:val="0"/>
              <w:adjustRightInd w:val="0"/>
              <w:spacing w:line="281" w:lineRule="exact"/>
              <w:rPr>
                <w:rFonts w:cs="Arial"/>
                <w:noProof/>
                <w:color w:val="181512"/>
              </w:rPr>
            </w:pPr>
          </w:p>
          <w:p w:rsidR="00D613D6" w:rsidRDefault="00D613D6" w:rsidP="00D613D6">
            <w:pPr>
              <w:tabs>
                <w:tab w:val="right" w:pos="9781"/>
              </w:tabs>
              <w:autoSpaceDE w:val="0"/>
              <w:autoSpaceDN w:val="0"/>
              <w:adjustRightInd w:val="0"/>
              <w:spacing w:line="281" w:lineRule="exact"/>
              <w:rPr>
                <w:rFonts w:cs="Arial"/>
                <w:color w:val="181512"/>
              </w:rPr>
            </w:pPr>
            <w:r>
              <w:rPr>
                <w:rFonts w:cs="Arial"/>
                <w:noProof/>
                <w:color w:val="181512"/>
                <w:lang w:eastAsia="fr-FR"/>
              </w:rPr>
              <mc:AlternateContent>
                <mc:Choice Requires="wps">
                  <w:drawing>
                    <wp:anchor distT="0" distB="0" distL="114300" distR="114300" simplePos="0" relativeHeight="251721728" behindDoc="0" locked="0" layoutInCell="1" allowOverlap="1" wp14:anchorId="01D13D9F" wp14:editId="5335B807">
                      <wp:simplePos x="0" y="0"/>
                      <wp:positionH relativeFrom="column">
                        <wp:posOffset>1259306</wp:posOffset>
                      </wp:positionH>
                      <wp:positionV relativeFrom="paragraph">
                        <wp:posOffset>30535</wp:posOffset>
                      </wp:positionV>
                      <wp:extent cx="2127312" cy="0"/>
                      <wp:effectExtent l="38100" t="76200" r="25400" b="95250"/>
                      <wp:wrapNone/>
                      <wp:docPr id="3120" name="Connecteur droit 31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127312" cy="0"/>
                              </a:xfrm>
                              <a:prstGeom prst="line">
                                <a:avLst/>
                              </a:prstGeom>
                              <a:noFill/>
                              <a:ln w="9525">
                                <a:solidFill>
                                  <a:srgbClr val="FF0000"/>
                                </a:solidFill>
                                <a:round/>
                                <a:headEnd type="triangle" w="med" len="me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8C4B6DE" id="Connecteur droit 3120" o:spid="_x0000_s1026" style="position:absolute;flip:x 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9.15pt,2.4pt" to="266.6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" strokecolor="red">
                      <v:stroke startarrow="block" endarrow="block"/>
                    </v:line>
                  </w:pict>
                </mc:Fallback>
              </mc:AlternateContent>
            </w:r>
          </w:p>
          <w:p w:rsidR="00264BB2" w:rsidRDefault="00264BB2" w:rsidP="00421E18">
            <w:pPr>
              <w:rPr>
                <w:rFonts w:cs="Arial"/>
              </w:rPr>
            </w:pPr>
          </w:p>
          <w:p w:rsidR="00264BB2" w:rsidRDefault="00264BB2" w:rsidP="00421E18">
            <w:pPr>
              <w:rPr>
                <w:rFonts w:cs="Arial"/>
              </w:rPr>
            </w:pPr>
          </w:p>
          <w:p w:rsidR="00264BB2" w:rsidRPr="00061924" w:rsidRDefault="00264BB2" w:rsidP="00421E18">
            <w:pPr>
              <w:rPr>
                <w:rFonts w:cs="Arial"/>
              </w:rPr>
            </w:pPr>
          </w:p>
        </w:tc>
      </w:tr>
      <w:tr w:rsidR="00264BB2" w:rsidRPr="002E0684" w:rsidTr="00421E18">
        <w:tc>
          <w:tcPr>
            <w:cnfStyle w:val="001000000000" w:firstRow="0" w:lastRow="0" w:firstColumn="1" w:lastColumn="0" w:oddVBand="0" w:evenVBand="0" w:oddHBand="0" w:evenHBand="0" w:firstRowFirstColumn="0" w:firstRowLastColumn="0" w:lastRowFirstColumn="0" w:lastRowLastColumn="0"/>
            <w:tcW w:w="1805" w:type="pct"/>
            <w:shd w:val="clear" w:color="auto" w:fill="F2F2F2" w:themeFill="background1" w:themeFillShade="F2"/>
          </w:tcPr>
          <w:p w:rsidR="00264BB2" w:rsidRDefault="00D6678E" w:rsidP="00421E18">
            <w:pPr>
              <w:rPr>
                <w:rFonts w:cs="Arial"/>
              </w:rPr>
            </w:pPr>
            <w:r>
              <w:rPr>
                <w:rFonts w:cs="Arial"/>
              </w:rPr>
              <w:t>Suggestion de modification</w:t>
            </w:r>
          </w:p>
          <w:p w:rsidR="00D6678E" w:rsidRPr="00883890" w:rsidRDefault="00D6678E" w:rsidP="00421E18">
            <w:pPr>
              <w:rPr>
                <w:rFonts w:cs="Arial"/>
              </w:rPr>
            </w:pPr>
          </w:p>
        </w:tc>
        <w:tc>
          <w:tcPr>
            <w:tcW w:w="3195" w:type="pct"/>
            <w:shd w:val="clear" w:color="auto" w:fill="auto"/>
          </w:tcPr>
          <w:p w:rsidR="00264BB2" w:rsidRPr="002E0684" w:rsidRDefault="00D6678E" w:rsidP="00421E18">
            <w:pPr>
              <w:cnfStyle w:val="000000000000" w:firstRow="0" w:lastRow="0" w:firstColumn="0" w:lastColumn="0" w:oddVBand="0" w:evenVBand="0" w:oddHBand="0" w:evenHBand="0" w:firstRowFirstColumn="0" w:firstRowLastColumn="0" w:lastRowFirstColumn="0" w:lastRowLastColumn="0"/>
              <w:rPr>
                <w:rFonts w:cs="Arial"/>
                <w:b/>
                <w:lang w:eastAsia="fr-FR"/>
              </w:rPr>
            </w:pPr>
            <w:r>
              <w:rPr>
                <w:rFonts w:cs="Arial"/>
                <w:lang w:eastAsia="fr-FR"/>
              </w:rPr>
              <w:t>Permettre au robot de s’</w:t>
            </w:r>
            <w:r w:rsidR="0037544B">
              <w:rPr>
                <w:rFonts w:cs="Arial"/>
                <w:lang w:eastAsia="fr-FR"/>
              </w:rPr>
              <w:t>arrêter</w:t>
            </w:r>
            <w:r>
              <w:rPr>
                <w:rFonts w:cs="Arial"/>
                <w:lang w:eastAsia="fr-FR"/>
              </w:rPr>
              <w:t xml:space="preserve"> lorsqu’il est à proximité de l’obstacle</w:t>
            </w:r>
          </w:p>
        </w:tc>
      </w:tr>
    </w:tbl>
    <w:p w:rsidR="00264BB2" w:rsidRDefault="00264BB2" w:rsidP="00264BB2">
      <w:pPr>
        <w:rPr>
          <w:rFonts w:cs="Arial"/>
          <w:sz w:val="28"/>
          <w:szCs w:val="20"/>
          <w:lang w:eastAsia="fr-FR"/>
        </w:rPr>
      </w:pPr>
    </w:p>
    <w:p w:rsidR="00264BB2" w:rsidRDefault="00264BB2" w:rsidP="00264BB2">
      <w:pPr>
        <w:jc w:val="left"/>
        <w:rPr>
          <w:rFonts w:cs="Arial"/>
          <w:sz w:val="28"/>
          <w:szCs w:val="20"/>
          <w:lang w:eastAsia="fr-FR"/>
        </w:rPr>
      </w:pPr>
      <w:r>
        <w:rPr>
          <w:rFonts w:cs="Arial"/>
          <w:sz w:val="28"/>
          <w:szCs w:val="20"/>
          <w:lang w:eastAsia="fr-FR"/>
        </w:rPr>
        <w:br w:type="page"/>
      </w:r>
    </w:p>
    <w:p w:rsidR="00264BB2" w:rsidRDefault="00264BB2" w:rsidP="00264BB2">
      <w:pPr>
        <w:rPr>
          <w:lang w:eastAsia="fr-FR"/>
        </w:rPr>
      </w:pPr>
    </w:p>
    <w:p w:rsidR="00D6678E" w:rsidRDefault="00D6678E" w:rsidP="00264BB2">
      <w:pPr>
        <w:rPr>
          <w:lang w:eastAsia="fr-FR"/>
        </w:rPr>
      </w:pPr>
    </w:p>
    <w:p w:rsidR="00D6678E" w:rsidRDefault="00D6678E" w:rsidP="00264BB2">
      <w:pPr>
        <w:rPr>
          <w:lang w:eastAsia="fr-FR"/>
        </w:rPr>
      </w:pPr>
    </w:p>
    <w:tbl>
      <w:tblPr>
        <w:tblpPr w:leftFromText="141" w:rightFromText="141" w:vertAnchor="text" w:horzAnchor="margin" w:tblpY="-239"/>
        <w:tblW w:w="10348" w:type="dxa"/>
        <w:tblLayout w:type="fixed"/>
        <w:tblCellMar>
          <w:left w:w="0" w:type="dxa"/>
          <w:right w:w="0" w:type="dxa"/>
        </w:tblCellMar>
        <w:tblLook w:val="04A0" w:firstRow="1" w:lastRow="0" w:firstColumn="1" w:lastColumn="0" w:noHBand="0" w:noVBand="1"/>
      </w:tblPr>
      <w:tblGrid>
        <w:gridCol w:w="3260"/>
        <w:gridCol w:w="3260"/>
        <w:gridCol w:w="3828"/>
      </w:tblGrid>
      <w:tr w:rsidR="00264BB2" w:rsidRPr="00016697" w:rsidTr="00421E18">
        <w:trPr>
          <w:trHeight w:val="410"/>
        </w:trPr>
        <w:tc>
          <w:tcPr>
            <w:tcW w:w="10348" w:type="dxa"/>
            <w:gridSpan w:val="3"/>
            <w:shd w:val="clear" w:color="auto" w:fill="FFFFFF"/>
            <w:vAlign w:val="center"/>
          </w:tcPr>
          <w:p w:rsidR="00264BB2" w:rsidRPr="00016697" w:rsidRDefault="00264BB2" w:rsidP="00421E18">
            <w:pPr>
              <w:rPr>
                <w:rFonts w:cs="Arial"/>
                <w:b/>
                <w:szCs w:val="21"/>
                <w:lang w:eastAsia="fr-FR"/>
              </w:rPr>
            </w:pPr>
            <w:r w:rsidRPr="00016697">
              <w:rPr>
                <w:rFonts w:cs="Arial"/>
                <w:b/>
                <w:color w:val="F2F2F2"/>
                <w:szCs w:val="21"/>
                <w:highlight w:val="black"/>
                <w:lang w:eastAsia="fr-FR"/>
              </w:rPr>
              <w:t xml:space="preserve">Programme </w:t>
            </w:r>
            <w:r w:rsidRPr="00016697">
              <w:rPr>
                <w:rFonts w:cs="Arial"/>
                <w:b/>
                <w:color w:val="FFFFFF"/>
                <w:highlight w:val="black"/>
                <w:lang w:eastAsia="fr-FR"/>
              </w:rPr>
              <w:t>Arduino </w:t>
            </w:r>
            <w:r w:rsidRPr="00016697">
              <w:rPr>
                <w:rFonts w:cs="Arial"/>
                <w:b/>
                <w:szCs w:val="21"/>
                <w:lang w:eastAsia="fr-FR"/>
              </w:rPr>
              <w:t xml:space="preserve"> </w:t>
            </w:r>
            <w:r>
              <w:rPr>
                <w:b/>
              </w:rPr>
              <w:t>U3-Cible</w:t>
            </w:r>
            <w:r w:rsidRPr="00016697">
              <w:rPr>
                <w:b/>
              </w:rPr>
              <w:t>.ino</w:t>
            </w:r>
          </w:p>
          <w:p w:rsidR="00264BB2" w:rsidRPr="00016697" w:rsidRDefault="00264BB2" w:rsidP="00421E18">
            <w:pPr>
              <w:rPr>
                <w:rFonts w:cs="Arial"/>
                <w:lang w:eastAsia="fr-FR"/>
              </w:rPr>
            </w:pPr>
            <w:r w:rsidRPr="00016697">
              <w:rPr>
                <w:rFonts w:cs="Arial"/>
                <w:lang w:eastAsia="fr-FR"/>
              </w:rPr>
              <w:t xml:space="preserve"> </w:t>
            </w:r>
          </w:p>
        </w:tc>
      </w:tr>
      <w:tr w:rsidR="00264BB2" w:rsidRPr="004002F6" w:rsidTr="00421E18">
        <w:trPr>
          <w:trHeight w:val="440"/>
        </w:trPr>
        <w:tc>
          <w:tcPr>
            <w:tcW w:w="3260" w:type="dxa"/>
            <w:shd w:val="clear" w:color="auto" w:fill="D9D9D9"/>
            <w:vAlign w:val="center"/>
          </w:tcPr>
          <w:p w:rsidR="00264BB2" w:rsidRPr="00016697" w:rsidRDefault="00264BB2" w:rsidP="00421E18">
            <w:pPr>
              <w:jc w:val="center"/>
              <w:rPr>
                <w:b/>
                <w:sz w:val="28"/>
                <w:lang w:eastAsia="fr-FR"/>
              </w:rPr>
            </w:pPr>
            <w:r>
              <w:rPr>
                <w:noProof/>
                <w:lang w:eastAsia="fr-FR"/>
              </w:rPr>
              <w:drawing>
                <wp:anchor distT="0" distB="0" distL="114300" distR="114300" simplePos="0" relativeHeight="251711488" behindDoc="0" locked="0" layoutInCell="1" allowOverlap="0" wp14:anchorId="7504F1C7" wp14:editId="59BC5FA5">
                  <wp:simplePos x="0" y="0"/>
                  <wp:positionH relativeFrom="column">
                    <wp:posOffset>-635</wp:posOffset>
                  </wp:positionH>
                  <wp:positionV relativeFrom="paragraph">
                    <wp:posOffset>1905</wp:posOffset>
                  </wp:positionV>
                  <wp:extent cx="374015" cy="255270"/>
                  <wp:effectExtent l="19050" t="19050" r="26035" b="11430"/>
                  <wp:wrapNone/>
                  <wp:docPr id="2389" name="Picture 175" descr="logo-Ardui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logo-Arduino"/>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74015" cy="255270"/>
                          </a:xfrm>
                          <a:prstGeom prst="rect">
                            <a:avLst/>
                          </a:prstGeom>
                          <a:noFill/>
                          <a:ln w="9525">
                            <a:solidFill>
                              <a:srgbClr val="8DB3E2"/>
                            </a:solidFill>
                            <a:miter lim="800000"/>
                            <a:headEnd/>
                            <a:tailEnd/>
                          </a:ln>
                        </pic:spPr>
                      </pic:pic>
                    </a:graphicData>
                  </a:graphic>
                  <wp14:sizeRelH relativeFrom="margin">
                    <wp14:pctWidth>0</wp14:pctWidth>
                  </wp14:sizeRelH>
                  <wp14:sizeRelV relativeFrom="margin">
                    <wp14:pctHeight>0</wp14:pctHeight>
                  </wp14:sizeRelV>
                </wp:anchor>
              </w:drawing>
            </w:r>
          </w:p>
        </w:tc>
        <w:tc>
          <w:tcPr>
            <w:tcW w:w="3260" w:type="dxa"/>
            <w:shd w:val="clear" w:color="auto" w:fill="D9D9D9"/>
            <w:vAlign w:val="center"/>
          </w:tcPr>
          <w:p w:rsidR="00264BB2" w:rsidRPr="00F31646" w:rsidRDefault="00264BB2" w:rsidP="00421E18">
            <w:pPr>
              <w:jc w:val="center"/>
              <w:rPr>
                <w:b/>
                <w:sz w:val="28"/>
                <w:lang w:eastAsia="fr-FR"/>
              </w:rPr>
            </w:pPr>
            <w:r w:rsidRPr="00F31646">
              <w:rPr>
                <w:b/>
                <w:lang w:eastAsia="fr-FR"/>
              </w:rPr>
              <w:t>IDE Arduino</w:t>
            </w:r>
          </w:p>
        </w:tc>
        <w:tc>
          <w:tcPr>
            <w:tcW w:w="3828" w:type="dxa"/>
            <w:shd w:val="clear" w:color="auto" w:fill="D9D9D9"/>
            <w:vAlign w:val="center"/>
          </w:tcPr>
          <w:p w:rsidR="00264BB2" w:rsidRPr="00F31646" w:rsidRDefault="00264BB2" w:rsidP="00421E18">
            <w:pPr>
              <w:jc w:val="center"/>
              <w:rPr>
                <w:b/>
                <w:sz w:val="28"/>
                <w:lang w:eastAsia="fr-FR"/>
              </w:rPr>
            </w:pPr>
          </w:p>
        </w:tc>
      </w:tr>
      <w:tr w:rsidR="00264BB2" w:rsidRPr="004002F6" w:rsidTr="00421E18">
        <w:trPr>
          <w:trHeight w:val="427"/>
        </w:trPr>
        <w:tc>
          <w:tcPr>
            <w:tcW w:w="10348" w:type="dxa"/>
            <w:gridSpan w:val="3"/>
            <w:shd w:val="clear" w:color="auto" w:fill="F2F2F2"/>
            <w:vAlign w:val="center"/>
          </w:tcPr>
          <w:p w:rsidR="00264BB2" w:rsidRPr="00F31646" w:rsidRDefault="00264BB2" w:rsidP="00421E18">
            <w:pPr>
              <w:rPr>
                <w:rFonts w:cs="Arial"/>
                <w:b/>
                <w:sz w:val="16"/>
                <w:lang w:eastAsia="fr-FR"/>
              </w:rPr>
            </w:pPr>
          </w:p>
        </w:tc>
      </w:tr>
    </w:tbl>
    <w:p w:rsidR="00D6678E" w:rsidRDefault="00D6678E" w:rsidP="00264BB2">
      <w:pPr>
        <w:jc w:val="left"/>
        <w:rPr>
          <w:lang w:eastAsia="fr-FR"/>
        </w:rPr>
      </w:pPr>
      <w:r>
        <w:rPr>
          <w:lang w:eastAsia="fr-FR"/>
        </w:rPr>
        <w:t>Robot CoDa scrute et tourne sur lui-m</w:t>
      </w:r>
      <w:r w:rsidR="0037544B">
        <w:rPr>
          <w:lang w:eastAsia="fr-FR"/>
        </w:rPr>
        <w:t>ême, s’il aperçoit un objet à m</w:t>
      </w:r>
      <w:r>
        <w:rPr>
          <w:lang w:eastAsia="fr-FR"/>
        </w:rPr>
        <w:t>oins de 20 cm, il avance directement dessus.</w:t>
      </w:r>
    </w:p>
    <w:p w:rsidR="00D6678E" w:rsidRDefault="00D6678E" w:rsidP="00264BB2">
      <w:pPr>
        <w:jc w:val="left"/>
        <w:rPr>
          <w:lang w:eastAsia="fr-FR"/>
        </w:rPr>
      </w:pPr>
    </w:p>
    <w:p w:rsidR="00D6678E" w:rsidRDefault="00D6678E" w:rsidP="00264BB2">
      <w:pPr>
        <w:jc w:val="left"/>
        <w:rPr>
          <w:lang w:eastAsia="fr-FR"/>
        </w:rPr>
      </w:pPr>
    </w:p>
    <w:p w:rsidR="00264BB2" w:rsidRDefault="00D6678E" w:rsidP="00264BB2">
      <w:pPr>
        <w:jc w:val="left"/>
        <w:rPr>
          <w:lang w:eastAsia="fr-FR"/>
        </w:rPr>
      </w:pPr>
      <w:r>
        <w:rPr>
          <w:noProof/>
          <w:lang w:eastAsia="fr-FR"/>
        </w:rPr>
        <w:drawing>
          <wp:inline distT="0" distB="0" distL="0" distR="0" wp14:anchorId="15D30FCB" wp14:editId="7EF27FAF">
            <wp:extent cx="6479540" cy="2694940"/>
            <wp:effectExtent l="0" t="0" r="0" b="0"/>
            <wp:docPr id="3239" name="Imag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479540" cy="2694940"/>
                    </a:xfrm>
                    <a:prstGeom prst="rect">
                      <a:avLst/>
                    </a:prstGeom>
                  </pic:spPr>
                </pic:pic>
              </a:graphicData>
            </a:graphic>
          </wp:inline>
        </w:drawing>
      </w:r>
    </w:p>
    <w:p w:rsidR="00264BB2" w:rsidRDefault="00264BB2" w:rsidP="00264BB2">
      <w:pPr>
        <w:rPr>
          <w:lang w:eastAsia="fr-FR"/>
        </w:rPr>
      </w:pPr>
    </w:p>
    <w:p w:rsidR="00264BB2" w:rsidRPr="00264BB2" w:rsidRDefault="00264BB2" w:rsidP="00264BB2">
      <w:pPr>
        <w:rPr>
          <w:lang w:eastAsia="fr-FR"/>
        </w:rPr>
      </w:pPr>
    </w:p>
    <w:sectPr w:rsidR="00264BB2" w:rsidRPr="00264BB2" w:rsidSect="00963A2A">
      <w:footerReference w:type="default" r:id="rId129"/>
      <w:pgSz w:w="11906" w:h="16838"/>
      <w:pgMar w:top="851" w:right="851" w:bottom="851" w:left="851" w:header="283" w:footer="397"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642F7" w:rsidRDefault="001642F7" w:rsidP="00076111">
      <w:r>
        <w:separator/>
      </w:r>
    </w:p>
  </w:endnote>
  <w:endnote w:type="continuationSeparator" w:id="0">
    <w:p w:rsidR="001642F7" w:rsidRDefault="001642F7" w:rsidP="000761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LCD5x8H">
    <w:altName w:val="Courier New"/>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1642F7" w:rsidRPr="00D10F81" w:rsidRDefault="001642F7" w:rsidP="00D10F81">
    <w:pPr>
      <w:pStyle w:val="Pieddepage"/>
      <w:pBdr>
        <w:top w:val="single" w:sz="4" w:space="1" w:color="auto"/>
      </w:pBdr>
      <w:tabs>
        <w:tab w:val="clear" w:pos="4536"/>
        <w:tab w:val="clear" w:pos="9072"/>
      </w:tabs>
      <w:spacing w:before="120"/>
      <w:rPr>
        <w:rFonts w:ascii="Calibri" w:hAnsi="Calibri"/>
        <w:sz w:val="20"/>
        <w:szCs w:val="18"/>
      </w:rPr>
    </w:pPr>
    <w:r>
      <w:rPr>
        <w:noProof/>
        <w:lang w:eastAsia="fr-FR"/>
      </w:rPr>
      <w:drawing>
        <wp:anchor distT="0" distB="0" distL="114300" distR="114300" simplePos="0" relativeHeight="251659264" behindDoc="0" locked="0" layoutInCell="1" allowOverlap="1" wp14:anchorId="58E5381A" wp14:editId="6CA615DC">
          <wp:simplePos x="0" y="0"/>
          <wp:positionH relativeFrom="column">
            <wp:posOffset>5517515</wp:posOffset>
          </wp:positionH>
          <wp:positionV relativeFrom="paragraph">
            <wp:posOffset>100330</wp:posOffset>
          </wp:positionV>
          <wp:extent cx="971550" cy="314325"/>
          <wp:effectExtent l="0" t="0" r="0" b="9525"/>
          <wp:wrapNone/>
          <wp:docPr id="1" name="Imag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49"/>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71550" cy="3143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35150F">
      <w:rPr>
        <w:rFonts w:cs="Arial"/>
        <w:sz w:val="16"/>
        <w:szCs w:val="18"/>
      </w:rPr>
      <w:t>K</w:t>
    </w:r>
    <w:r>
      <w:rPr>
        <w:rFonts w:cs="Arial"/>
        <w:sz w:val="16"/>
        <w:szCs w:val="18"/>
      </w:rPr>
      <w:t>-</w:t>
    </w:r>
    <w:r w:rsidR="00B41E03">
      <w:rPr>
        <w:rFonts w:cs="Arial"/>
        <w:sz w:val="16"/>
        <w:szCs w:val="18"/>
      </w:rPr>
      <w:t>CODA – Robot CoDa version de base</w:t>
    </w:r>
    <w:r w:rsidRPr="00D10F81">
      <w:rPr>
        <w:rFonts w:cs="Arial"/>
        <w:sz w:val="16"/>
        <w:szCs w:val="18"/>
      </w:rPr>
      <w:tab/>
    </w:r>
    <w:r w:rsidRPr="00D10F81">
      <w:rPr>
        <w:rFonts w:cs="Arial"/>
        <w:sz w:val="16"/>
        <w:szCs w:val="18"/>
      </w:rPr>
      <w:tab/>
    </w:r>
    <w:r w:rsidRPr="00D10F81">
      <w:rPr>
        <w:rFonts w:cs="Arial"/>
        <w:sz w:val="16"/>
        <w:szCs w:val="18"/>
      </w:rPr>
      <w:tab/>
    </w:r>
    <w:r w:rsidRPr="00D10F81">
      <w:rPr>
        <w:rFonts w:cs="Arial"/>
        <w:sz w:val="20"/>
        <w:szCs w:val="18"/>
      </w:rPr>
      <w:fldChar w:fldCharType="begin"/>
    </w:r>
    <w:r w:rsidRPr="00D10F81">
      <w:rPr>
        <w:rFonts w:cs="Arial"/>
        <w:sz w:val="20"/>
        <w:szCs w:val="18"/>
      </w:rPr>
      <w:instrText>PAGE   \* MERGEFORMAT</w:instrText>
    </w:r>
    <w:r w:rsidRPr="00D10F81">
      <w:rPr>
        <w:rFonts w:cs="Arial"/>
        <w:sz w:val="20"/>
        <w:szCs w:val="18"/>
      </w:rPr>
      <w:fldChar w:fldCharType="separate"/>
    </w:r>
    <w:r w:rsidR="00DB0563">
      <w:rPr>
        <w:rFonts w:cs="Arial"/>
        <w:noProof/>
        <w:sz w:val="20"/>
        <w:szCs w:val="18"/>
      </w:rPr>
      <w:t>20</w:t>
    </w:r>
    <w:r w:rsidRPr="00D10F81">
      <w:rPr>
        <w:rFonts w:cs="Arial"/>
        <w:sz w:val="20"/>
        <w:szCs w:val="18"/>
      </w:rPr>
      <w:fldChar w:fldCharType="end"/>
    </w:r>
  </w:p>
  <w:p w:rsidR="001642F7" w:rsidRDefault="00B41E03" w:rsidP="00280E5E">
    <w:pPr>
      <w:pStyle w:val="Pieddepage"/>
      <w:rPr>
        <w:rFonts w:cs="Arial"/>
        <w:sz w:val="16"/>
        <w:szCs w:val="18"/>
      </w:rPr>
    </w:pPr>
    <w:r>
      <w:rPr>
        <w:rFonts w:cs="Arial"/>
        <w:sz w:val="16"/>
        <w:szCs w:val="18"/>
      </w:rPr>
      <w:t>Programmation avec ARDUINO</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642F7" w:rsidRDefault="001642F7" w:rsidP="00076111">
      <w:r>
        <w:separator/>
      </w:r>
    </w:p>
  </w:footnote>
  <w:footnote w:type="continuationSeparator" w:id="0">
    <w:p w:rsidR="001642F7" w:rsidRDefault="001642F7" w:rsidP="000761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9372C29"/>
    <w:multiLevelType w:val="hybridMultilevel"/>
    <w:tmpl w:val="635C2728"/>
    <w:lvl w:ilvl="0" w:tplc="F3F484E2">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322662"/>
    <w:multiLevelType w:val="hybridMultilevel"/>
    <w:tmpl w:val="9796C3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3EB55AF"/>
    <w:multiLevelType w:val="hybridMultilevel"/>
    <w:tmpl w:val="E1AE79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40416F1"/>
    <w:multiLevelType w:val="hybridMultilevel"/>
    <w:tmpl w:val="8E1684D8"/>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4" w15:restartNumberingAfterBreak="0">
    <w:nsid w:val="159B1530"/>
    <w:multiLevelType w:val="hybridMultilevel"/>
    <w:tmpl w:val="844CF692"/>
    <w:lvl w:ilvl="0" w:tplc="F0A8F018">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5EA682E"/>
    <w:multiLevelType w:val="hybridMultilevel"/>
    <w:tmpl w:val="7AEC2DA6"/>
    <w:lvl w:ilvl="0" w:tplc="9FEE1A44">
      <w:start w:val="1"/>
      <w:numFmt w:val="bullet"/>
      <w:pStyle w:val="5-puces"/>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D293B0D"/>
    <w:multiLevelType w:val="hybridMultilevel"/>
    <w:tmpl w:val="6ADC10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2EE70C6E"/>
    <w:multiLevelType w:val="hybridMultilevel"/>
    <w:tmpl w:val="F7422C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3B904C1"/>
    <w:multiLevelType w:val="hybridMultilevel"/>
    <w:tmpl w:val="9A9A87CC"/>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9" w15:restartNumberingAfterBreak="0">
    <w:nsid w:val="387C1F04"/>
    <w:multiLevelType w:val="multilevel"/>
    <w:tmpl w:val="67E63AA6"/>
    <w:lvl w:ilvl="0">
      <w:start w:val="1"/>
      <w:numFmt w:val="decimal"/>
      <w:pStyle w:val="1-Titre01"/>
      <w:lvlText w:val="%1."/>
      <w:lvlJc w:val="left"/>
      <w:pPr>
        <w:ind w:left="1560" w:hanging="567"/>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Titre02"/>
      <w:lvlText w:val="%1.%2. "/>
      <w:lvlJc w:val="left"/>
      <w:pPr>
        <w:ind w:left="9214" w:hanging="567"/>
      </w:pPr>
      <w:rPr>
        <w:rFonts w:ascii="Arial" w:hAnsi="Arial" w:hint="default"/>
        <w:b/>
        <w:i w:val="0"/>
        <w:sz w:val="22"/>
      </w:rPr>
    </w:lvl>
    <w:lvl w:ilvl="2">
      <w:start w:val="1"/>
      <w:numFmt w:val="none"/>
      <w:lvlText w:val="%3."/>
      <w:lvlJc w:val="right"/>
      <w:pPr>
        <w:ind w:left="2721" w:hanging="567"/>
      </w:pPr>
      <w:rPr>
        <w:rFonts w:hint="default"/>
      </w:rPr>
    </w:lvl>
    <w:lvl w:ilvl="3">
      <w:start w:val="1"/>
      <w:numFmt w:val="decimal"/>
      <w:lvlText w:val="%4."/>
      <w:lvlJc w:val="left"/>
      <w:pPr>
        <w:ind w:left="3798" w:hanging="567"/>
      </w:pPr>
      <w:rPr>
        <w:rFonts w:hint="default"/>
      </w:rPr>
    </w:lvl>
    <w:lvl w:ilvl="4">
      <w:start w:val="1"/>
      <w:numFmt w:val="lowerLetter"/>
      <w:lvlText w:val="%5."/>
      <w:lvlJc w:val="left"/>
      <w:pPr>
        <w:ind w:left="4875" w:hanging="567"/>
      </w:pPr>
      <w:rPr>
        <w:rFonts w:hint="default"/>
      </w:rPr>
    </w:lvl>
    <w:lvl w:ilvl="5">
      <w:start w:val="1"/>
      <w:numFmt w:val="lowerRoman"/>
      <w:lvlText w:val="%6."/>
      <w:lvlJc w:val="right"/>
      <w:pPr>
        <w:ind w:left="5952" w:hanging="567"/>
      </w:pPr>
      <w:rPr>
        <w:rFonts w:hint="default"/>
      </w:rPr>
    </w:lvl>
    <w:lvl w:ilvl="6">
      <w:start w:val="1"/>
      <w:numFmt w:val="decimal"/>
      <w:lvlText w:val="%7."/>
      <w:lvlJc w:val="left"/>
      <w:pPr>
        <w:ind w:left="7029" w:hanging="567"/>
      </w:pPr>
      <w:rPr>
        <w:rFonts w:hint="default"/>
      </w:rPr>
    </w:lvl>
    <w:lvl w:ilvl="7">
      <w:start w:val="1"/>
      <w:numFmt w:val="lowerLetter"/>
      <w:lvlText w:val="%8."/>
      <w:lvlJc w:val="left"/>
      <w:pPr>
        <w:ind w:left="8106" w:hanging="567"/>
      </w:pPr>
      <w:rPr>
        <w:rFonts w:hint="default"/>
      </w:rPr>
    </w:lvl>
    <w:lvl w:ilvl="8">
      <w:start w:val="1"/>
      <w:numFmt w:val="lowerRoman"/>
      <w:lvlText w:val="%9."/>
      <w:lvlJc w:val="right"/>
      <w:pPr>
        <w:ind w:left="9183" w:hanging="567"/>
      </w:pPr>
      <w:rPr>
        <w:rFonts w:hint="default"/>
      </w:rPr>
    </w:lvl>
  </w:abstractNum>
  <w:abstractNum w:abstractNumId="10" w15:restartNumberingAfterBreak="0">
    <w:nsid w:val="39B7656C"/>
    <w:multiLevelType w:val="hybridMultilevel"/>
    <w:tmpl w:val="6FAED94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5A844FC3"/>
    <w:multiLevelType w:val="hybridMultilevel"/>
    <w:tmpl w:val="BF665260"/>
    <w:lvl w:ilvl="0" w:tplc="7A6854DE">
      <w:start w:val="1"/>
      <w:numFmt w:val="decimal"/>
      <w:lvlText w:val="1. %1"/>
      <w:lvlJc w:val="left"/>
      <w:pPr>
        <w:ind w:left="1287" w:hanging="360"/>
      </w:pPr>
      <w:rPr>
        <w:rFonts w:ascii="Arial" w:hAnsi="Arial" w:hint="default"/>
        <w:b/>
        <w:i w:val="0"/>
        <w:sz w:val="22"/>
      </w:rPr>
    </w:lvl>
    <w:lvl w:ilvl="1" w:tplc="040C0019" w:tentative="1">
      <w:start w:val="1"/>
      <w:numFmt w:val="lowerLetter"/>
      <w:lvlText w:val="%2."/>
      <w:lvlJc w:val="left"/>
      <w:pPr>
        <w:ind w:left="2007" w:hanging="360"/>
      </w:pPr>
    </w:lvl>
    <w:lvl w:ilvl="2" w:tplc="040C001B" w:tentative="1">
      <w:start w:val="1"/>
      <w:numFmt w:val="lowerRoman"/>
      <w:lvlText w:val="%3."/>
      <w:lvlJc w:val="right"/>
      <w:pPr>
        <w:ind w:left="2727" w:hanging="180"/>
      </w:pPr>
    </w:lvl>
    <w:lvl w:ilvl="3" w:tplc="040C000F" w:tentative="1">
      <w:start w:val="1"/>
      <w:numFmt w:val="decimal"/>
      <w:lvlText w:val="%4."/>
      <w:lvlJc w:val="left"/>
      <w:pPr>
        <w:ind w:left="3447" w:hanging="360"/>
      </w:pPr>
    </w:lvl>
    <w:lvl w:ilvl="4" w:tplc="040C0019" w:tentative="1">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12" w15:restartNumberingAfterBreak="0">
    <w:nsid w:val="5AD97EA3"/>
    <w:multiLevelType w:val="hybridMultilevel"/>
    <w:tmpl w:val="32E294AE"/>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5E3C64C5"/>
    <w:multiLevelType w:val="hybridMultilevel"/>
    <w:tmpl w:val="D4E4DA2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4F27028"/>
    <w:multiLevelType w:val="hybridMultilevel"/>
    <w:tmpl w:val="A622E0E0"/>
    <w:lvl w:ilvl="0" w:tplc="AFEC6BA2">
      <w:start w:val="1"/>
      <w:numFmt w:val="bullet"/>
      <w:lvlText w:val="-"/>
      <w:lvlJc w:val="left"/>
      <w:pPr>
        <w:ind w:left="360" w:hanging="360"/>
      </w:pPr>
      <w:rPr>
        <w:rFonts w:ascii="Calibri" w:eastAsia="Calibri" w:hAnsi="Calibri"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681F34EC"/>
    <w:multiLevelType w:val="hybridMultilevel"/>
    <w:tmpl w:val="9310377A"/>
    <w:lvl w:ilvl="0" w:tplc="040C0001">
      <w:start w:val="1"/>
      <w:numFmt w:val="bullet"/>
      <w:lvlText w:val=""/>
      <w:lvlJc w:val="left"/>
      <w:pPr>
        <w:tabs>
          <w:tab w:val="num" w:pos="1004"/>
        </w:tabs>
        <w:ind w:left="1004" w:hanging="360"/>
      </w:pPr>
      <w:rPr>
        <w:rFonts w:ascii="Symbol" w:hAnsi="Symbol" w:hint="default"/>
      </w:rPr>
    </w:lvl>
    <w:lvl w:ilvl="1" w:tplc="040C0003">
      <w:start w:val="1"/>
      <w:numFmt w:val="bullet"/>
      <w:lvlText w:val="o"/>
      <w:lvlJc w:val="left"/>
      <w:pPr>
        <w:tabs>
          <w:tab w:val="num" w:pos="1724"/>
        </w:tabs>
        <w:ind w:left="1724" w:hanging="360"/>
      </w:pPr>
      <w:rPr>
        <w:rFonts w:ascii="Courier New" w:hAnsi="Courier New" w:cs="Courier New" w:hint="default"/>
      </w:rPr>
    </w:lvl>
    <w:lvl w:ilvl="2" w:tplc="040C0005">
      <w:start w:val="1"/>
      <w:numFmt w:val="bullet"/>
      <w:lvlText w:val=""/>
      <w:lvlJc w:val="left"/>
      <w:pPr>
        <w:tabs>
          <w:tab w:val="num" w:pos="2444"/>
        </w:tabs>
        <w:ind w:left="2444" w:hanging="360"/>
      </w:pPr>
      <w:rPr>
        <w:rFonts w:ascii="Wingdings" w:hAnsi="Wingdings" w:hint="default"/>
      </w:rPr>
    </w:lvl>
    <w:lvl w:ilvl="3" w:tplc="040C0001">
      <w:start w:val="1"/>
      <w:numFmt w:val="bullet"/>
      <w:lvlText w:val=""/>
      <w:lvlJc w:val="left"/>
      <w:pPr>
        <w:tabs>
          <w:tab w:val="num" w:pos="3164"/>
        </w:tabs>
        <w:ind w:left="3164" w:hanging="360"/>
      </w:pPr>
      <w:rPr>
        <w:rFonts w:ascii="Symbol" w:hAnsi="Symbol" w:hint="default"/>
      </w:rPr>
    </w:lvl>
    <w:lvl w:ilvl="4" w:tplc="040C0003">
      <w:start w:val="1"/>
      <w:numFmt w:val="bullet"/>
      <w:lvlText w:val="o"/>
      <w:lvlJc w:val="left"/>
      <w:pPr>
        <w:tabs>
          <w:tab w:val="num" w:pos="3884"/>
        </w:tabs>
        <w:ind w:left="3884" w:hanging="360"/>
      </w:pPr>
      <w:rPr>
        <w:rFonts w:ascii="Courier New" w:hAnsi="Courier New" w:cs="Courier New" w:hint="default"/>
      </w:rPr>
    </w:lvl>
    <w:lvl w:ilvl="5" w:tplc="040C0005">
      <w:start w:val="1"/>
      <w:numFmt w:val="bullet"/>
      <w:lvlText w:val=""/>
      <w:lvlJc w:val="left"/>
      <w:pPr>
        <w:tabs>
          <w:tab w:val="num" w:pos="4604"/>
        </w:tabs>
        <w:ind w:left="4604" w:hanging="360"/>
      </w:pPr>
      <w:rPr>
        <w:rFonts w:ascii="Wingdings" w:hAnsi="Wingdings" w:hint="default"/>
      </w:rPr>
    </w:lvl>
    <w:lvl w:ilvl="6" w:tplc="040C0001">
      <w:start w:val="1"/>
      <w:numFmt w:val="bullet"/>
      <w:lvlText w:val=""/>
      <w:lvlJc w:val="left"/>
      <w:pPr>
        <w:tabs>
          <w:tab w:val="num" w:pos="5324"/>
        </w:tabs>
        <w:ind w:left="5324" w:hanging="360"/>
      </w:pPr>
      <w:rPr>
        <w:rFonts w:ascii="Symbol" w:hAnsi="Symbol" w:hint="default"/>
      </w:rPr>
    </w:lvl>
    <w:lvl w:ilvl="7" w:tplc="040C0003">
      <w:start w:val="1"/>
      <w:numFmt w:val="bullet"/>
      <w:lvlText w:val="o"/>
      <w:lvlJc w:val="left"/>
      <w:pPr>
        <w:tabs>
          <w:tab w:val="num" w:pos="6044"/>
        </w:tabs>
        <w:ind w:left="6044" w:hanging="360"/>
      </w:pPr>
      <w:rPr>
        <w:rFonts w:ascii="Courier New" w:hAnsi="Courier New" w:cs="Courier New" w:hint="default"/>
      </w:rPr>
    </w:lvl>
    <w:lvl w:ilvl="8" w:tplc="040C0005">
      <w:start w:val="1"/>
      <w:numFmt w:val="bullet"/>
      <w:lvlText w:val=""/>
      <w:lvlJc w:val="left"/>
      <w:pPr>
        <w:tabs>
          <w:tab w:val="num" w:pos="6764"/>
        </w:tabs>
        <w:ind w:left="6764" w:hanging="360"/>
      </w:pPr>
      <w:rPr>
        <w:rFonts w:ascii="Wingdings" w:hAnsi="Wingdings" w:hint="default"/>
      </w:rPr>
    </w:lvl>
  </w:abstractNum>
  <w:num w:numId="1">
    <w:abstractNumId w:val="0"/>
  </w:num>
  <w:num w:numId="2">
    <w:abstractNumId w:val="4"/>
  </w:num>
  <w:num w:numId="3">
    <w:abstractNumId w:val="6"/>
  </w:num>
  <w:num w:numId="4">
    <w:abstractNumId w:val="1"/>
  </w:num>
  <w:num w:numId="5">
    <w:abstractNumId w:val="14"/>
  </w:num>
  <w:num w:numId="6">
    <w:abstractNumId w:val="13"/>
  </w:num>
  <w:num w:numId="7">
    <w:abstractNumId w:val="8"/>
  </w:num>
  <w:num w:numId="8">
    <w:abstractNumId w:val="12"/>
  </w:num>
  <w:num w:numId="9">
    <w:abstractNumId w:val="5"/>
  </w:num>
  <w:num w:numId="10">
    <w:abstractNumId w:val="9"/>
  </w:num>
  <w:num w:numId="11">
    <w:abstractNumId w:val="11"/>
  </w:num>
  <w:num w:numId="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0"/>
  </w:num>
  <w:num w:numId="14">
    <w:abstractNumId w:val="7"/>
  </w:num>
  <w:num w:numId="15">
    <w:abstractNumId w:val="3"/>
  </w:num>
  <w:num w:numId="16">
    <w:abstractNumId w:val="2"/>
  </w:num>
  <w:num w:numId="1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hideGrammaticalErrors/>
  <w:proofState w:spelling="clean" w:grammar="clean"/>
  <w:defaultTabStop w:val="794"/>
  <w:hyphenationZone w:val="425"/>
  <w:drawingGridHorizontalSpacing w:val="110"/>
  <w:displayHorizontalDrawingGridEvery w:val="2"/>
  <w:displayVerticalDrawingGridEvery w:val="2"/>
  <w:characterSpacingControl w:val="doNotCompress"/>
  <w:hdrShapeDefaults>
    <o:shapedefaults v:ext="edit" spidmax="20481" fill="f" fillcolor="white" stroke="f">
      <v:fill color="white" on="f"/>
      <v:stroke on="f"/>
      <o:colormru v:ext="edit" colors="#630"/>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48AF"/>
    <w:rsid w:val="000019B0"/>
    <w:rsid w:val="00002B27"/>
    <w:rsid w:val="00003FF7"/>
    <w:rsid w:val="00011177"/>
    <w:rsid w:val="000112DE"/>
    <w:rsid w:val="000148D6"/>
    <w:rsid w:val="00014AE4"/>
    <w:rsid w:val="0001514E"/>
    <w:rsid w:val="000159DA"/>
    <w:rsid w:val="00015DBC"/>
    <w:rsid w:val="00016697"/>
    <w:rsid w:val="000268A0"/>
    <w:rsid w:val="00027680"/>
    <w:rsid w:val="00037901"/>
    <w:rsid w:val="000433BA"/>
    <w:rsid w:val="00044162"/>
    <w:rsid w:val="00050E6B"/>
    <w:rsid w:val="00056E03"/>
    <w:rsid w:val="00057441"/>
    <w:rsid w:val="00057AC0"/>
    <w:rsid w:val="0006045E"/>
    <w:rsid w:val="00060ECA"/>
    <w:rsid w:val="00061A21"/>
    <w:rsid w:val="00062DCD"/>
    <w:rsid w:val="00067589"/>
    <w:rsid w:val="00067A68"/>
    <w:rsid w:val="00067CF9"/>
    <w:rsid w:val="00070186"/>
    <w:rsid w:val="00071D98"/>
    <w:rsid w:val="00076111"/>
    <w:rsid w:val="00077BB1"/>
    <w:rsid w:val="00085309"/>
    <w:rsid w:val="00085ADC"/>
    <w:rsid w:val="00086579"/>
    <w:rsid w:val="00087622"/>
    <w:rsid w:val="00087714"/>
    <w:rsid w:val="00096CD2"/>
    <w:rsid w:val="00097063"/>
    <w:rsid w:val="000A0AA2"/>
    <w:rsid w:val="000A5B5C"/>
    <w:rsid w:val="000B5268"/>
    <w:rsid w:val="000B5D5E"/>
    <w:rsid w:val="000B6FB8"/>
    <w:rsid w:val="000C6CA5"/>
    <w:rsid w:val="000C7E13"/>
    <w:rsid w:val="000D5320"/>
    <w:rsid w:val="000D55BE"/>
    <w:rsid w:val="000D590D"/>
    <w:rsid w:val="000D72F4"/>
    <w:rsid w:val="000E52DE"/>
    <w:rsid w:val="000F1BCF"/>
    <w:rsid w:val="000F1FA3"/>
    <w:rsid w:val="001023D7"/>
    <w:rsid w:val="00110B1E"/>
    <w:rsid w:val="00112A8E"/>
    <w:rsid w:val="00112D1A"/>
    <w:rsid w:val="0011316A"/>
    <w:rsid w:val="00114792"/>
    <w:rsid w:val="001217E2"/>
    <w:rsid w:val="001221EF"/>
    <w:rsid w:val="001224B5"/>
    <w:rsid w:val="00125537"/>
    <w:rsid w:val="00134559"/>
    <w:rsid w:val="00134D7F"/>
    <w:rsid w:val="0013696C"/>
    <w:rsid w:val="00137AF4"/>
    <w:rsid w:val="00140993"/>
    <w:rsid w:val="00143C39"/>
    <w:rsid w:val="001452EC"/>
    <w:rsid w:val="0014536F"/>
    <w:rsid w:val="001642F7"/>
    <w:rsid w:val="00164439"/>
    <w:rsid w:val="00167E57"/>
    <w:rsid w:val="00174461"/>
    <w:rsid w:val="00175FAE"/>
    <w:rsid w:val="001809B7"/>
    <w:rsid w:val="00182297"/>
    <w:rsid w:val="00186C4A"/>
    <w:rsid w:val="00190DAE"/>
    <w:rsid w:val="00193143"/>
    <w:rsid w:val="00195E4B"/>
    <w:rsid w:val="001A2B9F"/>
    <w:rsid w:val="001A7376"/>
    <w:rsid w:val="001B326A"/>
    <w:rsid w:val="001B3C1A"/>
    <w:rsid w:val="001B489F"/>
    <w:rsid w:val="001B5B02"/>
    <w:rsid w:val="001C1BED"/>
    <w:rsid w:val="001C6123"/>
    <w:rsid w:val="001C7590"/>
    <w:rsid w:val="001D0797"/>
    <w:rsid w:val="001D1F5C"/>
    <w:rsid w:val="001D3555"/>
    <w:rsid w:val="001D3B8D"/>
    <w:rsid w:val="001D60D5"/>
    <w:rsid w:val="001D64F8"/>
    <w:rsid w:val="001D7213"/>
    <w:rsid w:val="001D7A71"/>
    <w:rsid w:val="001E04BC"/>
    <w:rsid w:val="001E07FE"/>
    <w:rsid w:val="001E388E"/>
    <w:rsid w:val="001E573B"/>
    <w:rsid w:val="001F68FF"/>
    <w:rsid w:val="001F6F0E"/>
    <w:rsid w:val="00200FD7"/>
    <w:rsid w:val="00201FB0"/>
    <w:rsid w:val="00203A35"/>
    <w:rsid w:val="0020451B"/>
    <w:rsid w:val="00205541"/>
    <w:rsid w:val="00205E5F"/>
    <w:rsid w:val="002062A7"/>
    <w:rsid w:val="00207C87"/>
    <w:rsid w:val="00210E0E"/>
    <w:rsid w:val="00216A9B"/>
    <w:rsid w:val="0022250C"/>
    <w:rsid w:val="00223B06"/>
    <w:rsid w:val="00223DDE"/>
    <w:rsid w:val="002240A8"/>
    <w:rsid w:val="00224250"/>
    <w:rsid w:val="0023004E"/>
    <w:rsid w:val="002307A0"/>
    <w:rsid w:val="00233EA6"/>
    <w:rsid w:val="002367F4"/>
    <w:rsid w:val="0024086F"/>
    <w:rsid w:val="002424E0"/>
    <w:rsid w:val="0024653F"/>
    <w:rsid w:val="0025106B"/>
    <w:rsid w:val="00251883"/>
    <w:rsid w:val="00261848"/>
    <w:rsid w:val="00262C40"/>
    <w:rsid w:val="00264BB2"/>
    <w:rsid w:val="00266D51"/>
    <w:rsid w:val="002671E7"/>
    <w:rsid w:val="002751BD"/>
    <w:rsid w:val="00280E5E"/>
    <w:rsid w:val="00281E3E"/>
    <w:rsid w:val="00282EF3"/>
    <w:rsid w:val="00283D98"/>
    <w:rsid w:val="00285031"/>
    <w:rsid w:val="002905F0"/>
    <w:rsid w:val="00291647"/>
    <w:rsid w:val="002937AF"/>
    <w:rsid w:val="00294061"/>
    <w:rsid w:val="00294BE7"/>
    <w:rsid w:val="00297BD7"/>
    <w:rsid w:val="002A3F56"/>
    <w:rsid w:val="002A60B9"/>
    <w:rsid w:val="002B0274"/>
    <w:rsid w:val="002B3DF2"/>
    <w:rsid w:val="002B5136"/>
    <w:rsid w:val="002B6012"/>
    <w:rsid w:val="002C4420"/>
    <w:rsid w:val="002C74FB"/>
    <w:rsid w:val="002D34C5"/>
    <w:rsid w:val="002D3BB2"/>
    <w:rsid w:val="002D68C6"/>
    <w:rsid w:val="002E0684"/>
    <w:rsid w:val="002E7EF1"/>
    <w:rsid w:val="002F4D2F"/>
    <w:rsid w:val="002F5CBD"/>
    <w:rsid w:val="002F7FE1"/>
    <w:rsid w:val="00301579"/>
    <w:rsid w:val="00301E6F"/>
    <w:rsid w:val="00303E41"/>
    <w:rsid w:val="00303ECA"/>
    <w:rsid w:val="0030498F"/>
    <w:rsid w:val="0030556F"/>
    <w:rsid w:val="003066D6"/>
    <w:rsid w:val="00306798"/>
    <w:rsid w:val="0030748E"/>
    <w:rsid w:val="00310077"/>
    <w:rsid w:val="0031187F"/>
    <w:rsid w:val="00312B4B"/>
    <w:rsid w:val="00314BEE"/>
    <w:rsid w:val="003151DE"/>
    <w:rsid w:val="00316147"/>
    <w:rsid w:val="003176CC"/>
    <w:rsid w:val="00320138"/>
    <w:rsid w:val="003221F6"/>
    <w:rsid w:val="003224E2"/>
    <w:rsid w:val="003237E7"/>
    <w:rsid w:val="00324E89"/>
    <w:rsid w:val="003270C2"/>
    <w:rsid w:val="003279B1"/>
    <w:rsid w:val="00335109"/>
    <w:rsid w:val="003356DC"/>
    <w:rsid w:val="00336BF7"/>
    <w:rsid w:val="00343FED"/>
    <w:rsid w:val="00344F0B"/>
    <w:rsid w:val="0034751E"/>
    <w:rsid w:val="0035150F"/>
    <w:rsid w:val="00352341"/>
    <w:rsid w:val="00352716"/>
    <w:rsid w:val="003609F5"/>
    <w:rsid w:val="0036520D"/>
    <w:rsid w:val="0037007E"/>
    <w:rsid w:val="00370867"/>
    <w:rsid w:val="00372955"/>
    <w:rsid w:val="0037544B"/>
    <w:rsid w:val="0038259B"/>
    <w:rsid w:val="00385DBF"/>
    <w:rsid w:val="003861ED"/>
    <w:rsid w:val="00387397"/>
    <w:rsid w:val="0039332E"/>
    <w:rsid w:val="00395683"/>
    <w:rsid w:val="003A0AA8"/>
    <w:rsid w:val="003A446D"/>
    <w:rsid w:val="003A58EB"/>
    <w:rsid w:val="003B07BD"/>
    <w:rsid w:val="003B1F1C"/>
    <w:rsid w:val="003B3D7B"/>
    <w:rsid w:val="003B5797"/>
    <w:rsid w:val="003C0636"/>
    <w:rsid w:val="003C2867"/>
    <w:rsid w:val="003C37CD"/>
    <w:rsid w:val="003C5F76"/>
    <w:rsid w:val="003D5358"/>
    <w:rsid w:val="003D5F90"/>
    <w:rsid w:val="003E392B"/>
    <w:rsid w:val="003E4810"/>
    <w:rsid w:val="003E77BE"/>
    <w:rsid w:val="003F1FBD"/>
    <w:rsid w:val="003F4E37"/>
    <w:rsid w:val="003F5016"/>
    <w:rsid w:val="0040003F"/>
    <w:rsid w:val="004002F6"/>
    <w:rsid w:val="0040226D"/>
    <w:rsid w:val="004073EC"/>
    <w:rsid w:val="004134B8"/>
    <w:rsid w:val="00413C89"/>
    <w:rsid w:val="00416B32"/>
    <w:rsid w:val="0041768E"/>
    <w:rsid w:val="00421777"/>
    <w:rsid w:val="00421E18"/>
    <w:rsid w:val="00425745"/>
    <w:rsid w:val="0043412D"/>
    <w:rsid w:val="00435CBF"/>
    <w:rsid w:val="00441708"/>
    <w:rsid w:val="0044499C"/>
    <w:rsid w:val="00445096"/>
    <w:rsid w:val="00446E6C"/>
    <w:rsid w:val="0045221B"/>
    <w:rsid w:val="00452ECC"/>
    <w:rsid w:val="004555BC"/>
    <w:rsid w:val="00466A34"/>
    <w:rsid w:val="00475059"/>
    <w:rsid w:val="0047795D"/>
    <w:rsid w:val="00483A8D"/>
    <w:rsid w:val="00487EDD"/>
    <w:rsid w:val="0049167E"/>
    <w:rsid w:val="00493728"/>
    <w:rsid w:val="00495908"/>
    <w:rsid w:val="00497013"/>
    <w:rsid w:val="004A0794"/>
    <w:rsid w:val="004A1392"/>
    <w:rsid w:val="004A1825"/>
    <w:rsid w:val="004A2724"/>
    <w:rsid w:val="004A6C15"/>
    <w:rsid w:val="004B3E23"/>
    <w:rsid w:val="004B4E60"/>
    <w:rsid w:val="004B4F88"/>
    <w:rsid w:val="004B5FA0"/>
    <w:rsid w:val="004B69D0"/>
    <w:rsid w:val="004C1570"/>
    <w:rsid w:val="004C4187"/>
    <w:rsid w:val="004C66B3"/>
    <w:rsid w:val="004D33BA"/>
    <w:rsid w:val="004D42F3"/>
    <w:rsid w:val="004D4CD4"/>
    <w:rsid w:val="004D5D18"/>
    <w:rsid w:val="004D5D5B"/>
    <w:rsid w:val="004D717F"/>
    <w:rsid w:val="004E0EC4"/>
    <w:rsid w:val="004E13E2"/>
    <w:rsid w:val="004E4C64"/>
    <w:rsid w:val="004F1F44"/>
    <w:rsid w:val="004F2D91"/>
    <w:rsid w:val="00501740"/>
    <w:rsid w:val="00502104"/>
    <w:rsid w:val="0050252D"/>
    <w:rsid w:val="00503A39"/>
    <w:rsid w:val="00507CA9"/>
    <w:rsid w:val="0051039C"/>
    <w:rsid w:val="005118DD"/>
    <w:rsid w:val="00520487"/>
    <w:rsid w:val="0052191A"/>
    <w:rsid w:val="005246B1"/>
    <w:rsid w:val="005337FC"/>
    <w:rsid w:val="005353A3"/>
    <w:rsid w:val="005357A2"/>
    <w:rsid w:val="00535D31"/>
    <w:rsid w:val="005441BD"/>
    <w:rsid w:val="0054561B"/>
    <w:rsid w:val="005461A6"/>
    <w:rsid w:val="00547692"/>
    <w:rsid w:val="0055076D"/>
    <w:rsid w:val="0055105A"/>
    <w:rsid w:val="0055194D"/>
    <w:rsid w:val="00551BBA"/>
    <w:rsid w:val="00555F4A"/>
    <w:rsid w:val="00556286"/>
    <w:rsid w:val="00557664"/>
    <w:rsid w:val="005577E5"/>
    <w:rsid w:val="005626F0"/>
    <w:rsid w:val="00566754"/>
    <w:rsid w:val="005668AF"/>
    <w:rsid w:val="00566A70"/>
    <w:rsid w:val="0057130E"/>
    <w:rsid w:val="0057171D"/>
    <w:rsid w:val="00572408"/>
    <w:rsid w:val="00573966"/>
    <w:rsid w:val="005742FB"/>
    <w:rsid w:val="0057694A"/>
    <w:rsid w:val="00577165"/>
    <w:rsid w:val="00580D6B"/>
    <w:rsid w:val="00582099"/>
    <w:rsid w:val="005828D4"/>
    <w:rsid w:val="00586279"/>
    <w:rsid w:val="00592899"/>
    <w:rsid w:val="005928B1"/>
    <w:rsid w:val="00592C8C"/>
    <w:rsid w:val="005945C2"/>
    <w:rsid w:val="0059682A"/>
    <w:rsid w:val="00596F7B"/>
    <w:rsid w:val="005A091D"/>
    <w:rsid w:val="005A1AE0"/>
    <w:rsid w:val="005A3F15"/>
    <w:rsid w:val="005A5EE3"/>
    <w:rsid w:val="005B3A79"/>
    <w:rsid w:val="005B423A"/>
    <w:rsid w:val="005B7CB5"/>
    <w:rsid w:val="005C141C"/>
    <w:rsid w:val="005C2DCF"/>
    <w:rsid w:val="005D0413"/>
    <w:rsid w:val="005D1A93"/>
    <w:rsid w:val="005D2241"/>
    <w:rsid w:val="005D461E"/>
    <w:rsid w:val="005D5BCF"/>
    <w:rsid w:val="005D6239"/>
    <w:rsid w:val="005E0393"/>
    <w:rsid w:val="005E1C2A"/>
    <w:rsid w:val="005E2A7B"/>
    <w:rsid w:val="005E37C0"/>
    <w:rsid w:val="005E4587"/>
    <w:rsid w:val="005E57CE"/>
    <w:rsid w:val="005F18DE"/>
    <w:rsid w:val="005F6AB2"/>
    <w:rsid w:val="00600168"/>
    <w:rsid w:val="00602FBB"/>
    <w:rsid w:val="00604B23"/>
    <w:rsid w:val="00607011"/>
    <w:rsid w:val="006242ED"/>
    <w:rsid w:val="0062476F"/>
    <w:rsid w:val="006248AF"/>
    <w:rsid w:val="00625E9A"/>
    <w:rsid w:val="00634133"/>
    <w:rsid w:val="00640A99"/>
    <w:rsid w:val="006444B4"/>
    <w:rsid w:val="00647E06"/>
    <w:rsid w:val="00651FCD"/>
    <w:rsid w:val="0065324B"/>
    <w:rsid w:val="00656EA0"/>
    <w:rsid w:val="00657CB2"/>
    <w:rsid w:val="00660771"/>
    <w:rsid w:val="00660CD2"/>
    <w:rsid w:val="00662303"/>
    <w:rsid w:val="006640A9"/>
    <w:rsid w:val="00670BDF"/>
    <w:rsid w:val="00674838"/>
    <w:rsid w:val="00674991"/>
    <w:rsid w:val="00677B0B"/>
    <w:rsid w:val="006806B7"/>
    <w:rsid w:val="00685D41"/>
    <w:rsid w:val="0069439A"/>
    <w:rsid w:val="006976A6"/>
    <w:rsid w:val="006979B9"/>
    <w:rsid w:val="006A2686"/>
    <w:rsid w:val="006B1AA7"/>
    <w:rsid w:val="006B1C24"/>
    <w:rsid w:val="006B3C7E"/>
    <w:rsid w:val="006B5073"/>
    <w:rsid w:val="006B61B9"/>
    <w:rsid w:val="006C0FFF"/>
    <w:rsid w:val="006C1B4F"/>
    <w:rsid w:val="006C4A9A"/>
    <w:rsid w:val="006C62DB"/>
    <w:rsid w:val="006C6C22"/>
    <w:rsid w:val="006C7AFC"/>
    <w:rsid w:val="006D090A"/>
    <w:rsid w:val="006D0BD5"/>
    <w:rsid w:val="006D638D"/>
    <w:rsid w:val="006E2F74"/>
    <w:rsid w:val="006E66FD"/>
    <w:rsid w:val="006F2CA3"/>
    <w:rsid w:val="006F4077"/>
    <w:rsid w:val="006F4A25"/>
    <w:rsid w:val="006F5A48"/>
    <w:rsid w:val="006F7A0B"/>
    <w:rsid w:val="0070334D"/>
    <w:rsid w:val="00711D23"/>
    <w:rsid w:val="0071309D"/>
    <w:rsid w:val="00715D2A"/>
    <w:rsid w:val="007162BF"/>
    <w:rsid w:val="00716A8E"/>
    <w:rsid w:val="007201FC"/>
    <w:rsid w:val="00722719"/>
    <w:rsid w:val="00725E80"/>
    <w:rsid w:val="007308F4"/>
    <w:rsid w:val="007320FE"/>
    <w:rsid w:val="00734896"/>
    <w:rsid w:val="007348AA"/>
    <w:rsid w:val="007359FF"/>
    <w:rsid w:val="00737B97"/>
    <w:rsid w:val="007428C3"/>
    <w:rsid w:val="00743431"/>
    <w:rsid w:val="007434BA"/>
    <w:rsid w:val="0074357D"/>
    <w:rsid w:val="00744776"/>
    <w:rsid w:val="00744AE9"/>
    <w:rsid w:val="00746BCA"/>
    <w:rsid w:val="007471A1"/>
    <w:rsid w:val="00747DE1"/>
    <w:rsid w:val="007548CC"/>
    <w:rsid w:val="00755055"/>
    <w:rsid w:val="00760469"/>
    <w:rsid w:val="0076269D"/>
    <w:rsid w:val="007710C5"/>
    <w:rsid w:val="00771DFA"/>
    <w:rsid w:val="0077342E"/>
    <w:rsid w:val="00773AA3"/>
    <w:rsid w:val="00777B54"/>
    <w:rsid w:val="00782D64"/>
    <w:rsid w:val="00785800"/>
    <w:rsid w:val="00790648"/>
    <w:rsid w:val="00792842"/>
    <w:rsid w:val="007A6638"/>
    <w:rsid w:val="007B1BE1"/>
    <w:rsid w:val="007B2BEC"/>
    <w:rsid w:val="007B2D16"/>
    <w:rsid w:val="007C120E"/>
    <w:rsid w:val="007C4E5D"/>
    <w:rsid w:val="007D2600"/>
    <w:rsid w:val="007E2C49"/>
    <w:rsid w:val="007E2D1D"/>
    <w:rsid w:val="007E7A88"/>
    <w:rsid w:val="007F65E0"/>
    <w:rsid w:val="0080252C"/>
    <w:rsid w:val="008026AA"/>
    <w:rsid w:val="0080323B"/>
    <w:rsid w:val="00805866"/>
    <w:rsid w:val="00806F05"/>
    <w:rsid w:val="00814A96"/>
    <w:rsid w:val="00821620"/>
    <w:rsid w:val="008249F6"/>
    <w:rsid w:val="00824D95"/>
    <w:rsid w:val="008263DD"/>
    <w:rsid w:val="008309A2"/>
    <w:rsid w:val="00831604"/>
    <w:rsid w:val="00832356"/>
    <w:rsid w:val="0083246F"/>
    <w:rsid w:val="00837635"/>
    <w:rsid w:val="0084173A"/>
    <w:rsid w:val="00843E42"/>
    <w:rsid w:val="00843FEB"/>
    <w:rsid w:val="00847878"/>
    <w:rsid w:val="008505FA"/>
    <w:rsid w:val="0085124D"/>
    <w:rsid w:val="0085578B"/>
    <w:rsid w:val="008563CC"/>
    <w:rsid w:val="008667BD"/>
    <w:rsid w:val="008702B0"/>
    <w:rsid w:val="00873DB4"/>
    <w:rsid w:val="00880809"/>
    <w:rsid w:val="00880C52"/>
    <w:rsid w:val="00881BE9"/>
    <w:rsid w:val="00886E91"/>
    <w:rsid w:val="0089273A"/>
    <w:rsid w:val="008A5ECF"/>
    <w:rsid w:val="008A6E29"/>
    <w:rsid w:val="008B4FA9"/>
    <w:rsid w:val="008B56A5"/>
    <w:rsid w:val="008C0B04"/>
    <w:rsid w:val="008C5557"/>
    <w:rsid w:val="008C5CEC"/>
    <w:rsid w:val="008D0C19"/>
    <w:rsid w:val="008D3CD4"/>
    <w:rsid w:val="008E7E3F"/>
    <w:rsid w:val="00901033"/>
    <w:rsid w:val="00901A4F"/>
    <w:rsid w:val="00902DC3"/>
    <w:rsid w:val="0090469C"/>
    <w:rsid w:val="009152CB"/>
    <w:rsid w:val="00915DB9"/>
    <w:rsid w:val="0091618D"/>
    <w:rsid w:val="0091680E"/>
    <w:rsid w:val="00916A77"/>
    <w:rsid w:val="00920D33"/>
    <w:rsid w:val="009278E4"/>
    <w:rsid w:val="00927D57"/>
    <w:rsid w:val="00931365"/>
    <w:rsid w:val="0093528F"/>
    <w:rsid w:val="00936172"/>
    <w:rsid w:val="00936B0D"/>
    <w:rsid w:val="00940B59"/>
    <w:rsid w:val="0094259D"/>
    <w:rsid w:val="00944748"/>
    <w:rsid w:val="00944F66"/>
    <w:rsid w:val="00946709"/>
    <w:rsid w:val="00951A06"/>
    <w:rsid w:val="00955B30"/>
    <w:rsid w:val="00961B76"/>
    <w:rsid w:val="00962B03"/>
    <w:rsid w:val="00963A2A"/>
    <w:rsid w:val="00967284"/>
    <w:rsid w:val="00970275"/>
    <w:rsid w:val="00971ED4"/>
    <w:rsid w:val="009720BF"/>
    <w:rsid w:val="00974280"/>
    <w:rsid w:val="0098050A"/>
    <w:rsid w:val="00981DEA"/>
    <w:rsid w:val="00984483"/>
    <w:rsid w:val="00987B22"/>
    <w:rsid w:val="009902F3"/>
    <w:rsid w:val="00996471"/>
    <w:rsid w:val="009A0188"/>
    <w:rsid w:val="009A01B9"/>
    <w:rsid w:val="009A0A81"/>
    <w:rsid w:val="009A3809"/>
    <w:rsid w:val="009A67AB"/>
    <w:rsid w:val="009A78B5"/>
    <w:rsid w:val="009B6266"/>
    <w:rsid w:val="009B6CF9"/>
    <w:rsid w:val="009C0C64"/>
    <w:rsid w:val="009C3100"/>
    <w:rsid w:val="009C3263"/>
    <w:rsid w:val="009C7064"/>
    <w:rsid w:val="009D0026"/>
    <w:rsid w:val="009D1939"/>
    <w:rsid w:val="009D44E7"/>
    <w:rsid w:val="009D4943"/>
    <w:rsid w:val="009D5A13"/>
    <w:rsid w:val="009E2191"/>
    <w:rsid w:val="009E4022"/>
    <w:rsid w:val="009E53D2"/>
    <w:rsid w:val="009E6C2A"/>
    <w:rsid w:val="009E7A7D"/>
    <w:rsid w:val="009F2679"/>
    <w:rsid w:val="009F270B"/>
    <w:rsid w:val="009F48CB"/>
    <w:rsid w:val="00A00582"/>
    <w:rsid w:val="00A01118"/>
    <w:rsid w:val="00A071A8"/>
    <w:rsid w:val="00A12CC0"/>
    <w:rsid w:val="00A13C94"/>
    <w:rsid w:val="00A144B0"/>
    <w:rsid w:val="00A22753"/>
    <w:rsid w:val="00A23B5F"/>
    <w:rsid w:val="00A2489F"/>
    <w:rsid w:val="00A25EE0"/>
    <w:rsid w:val="00A2668A"/>
    <w:rsid w:val="00A266DE"/>
    <w:rsid w:val="00A3037A"/>
    <w:rsid w:val="00A33FD1"/>
    <w:rsid w:val="00A40A96"/>
    <w:rsid w:val="00A43A8F"/>
    <w:rsid w:val="00A4523B"/>
    <w:rsid w:val="00A45BFC"/>
    <w:rsid w:val="00A503B8"/>
    <w:rsid w:val="00A53083"/>
    <w:rsid w:val="00A5372C"/>
    <w:rsid w:val="00A54012"/>
    <w:rsid w:val="00A561C4"/>
    <w:rsid w:val="00A61F1E"/>
    <w:rsid w:val="00A62EA2"/>
    <w:rsid w:val="00A70AC0"/>
    <w:rsid w:val="00A7353C"/>
    <w:rsid w:val="00A905B8"/>
    <w:rsid w:val="00A9527E"/>
    <w:rsid w:val="00A95AA6"/>
    <w:rsid w:val="00A974D1"/>
    <w:rsid w:val="00AB265C"/>
    <w:rsid w:val="00AB374D"/>
    <w:rsid w:val="00AB6154"/>
    <w:rsid w:val="00AC3A7A"/>
    <w:rsid w:val="00AC58A6"/>
    <w:rsid w:val="00AC6D48"/>
    <w:rsid w:val="00AE361F"/>
    <w:rsid w:val="00AE4BC5"/>
    <w:rsid w:val="00AE4DC1"/>
    <w:rsid w:val="00AE5EAA"/>
    <w:rsid w:val="00AF3217"/>
    <w:rsid w:val="00AF5318"/>
    <w:rsid w:val="00AF6213"/>
    <w:rsid w:val="00AF6250"/>
    <w:rsid w:val="00B02040"/>
    <w:rsid w:val="00B049F4"/>
    <w:rsid w:val="00B11598"/>
    <w:rsid w:val="00B127C4"/>
    <w:rsid w:val="00B21875"/>
    <w:rsid w:val="00B2704C"/>
    <w:rsid w:val="00B329C0"/>
    <w:rsid w:val="00B34D9F"/>
    <w:rsid w:val="00B405B5"/>
    <w:rsid w:val="00B41B5D"/>
    <w:rsid w:val="00B41E03"/>
    <w:rsid w:val="00B43063"/>
    <w:rsid w:val="00B43314"/>
    <w:rsid w:val="00B44483"/>
    <w:rsid w:val="00B45AEE"/>
    <w:rsid w:val="00B45FB2"/>
    <w:rsid w:val="00B478E8"/>
    <w:rsid w:val="00B5302E"/>
    <w:rsid w:val="00B53207"/>
    <w:rsid w:val="00B5339C"/>
    <w:rsid w:val="00B55F09"/>
    <w:rsid w:val="00B57F22"/>
    <w:rsid w:val="00B6078F"/>
    <w:rsid w:val="00B60F72"/>
    <w:rsid w:val="00B64A77"/>
    <w:rsid w:val="00B65753"/>
    <w:rsid w:val="00B65ED7"/>
    <w:rsid w:val="00B67124"/>
    <w:rsid w:val="00B7456F"/>
    <w:rsid w:val="00B74E02"/>
    <w:rsid w:val="00B80CB2"/>
    <w:rsid w:val="00B811BF"/>
    <w:rsid w:val="00B82024"/>
    <w:rsid w:val="00B8376B"/>
    <w:rsid w:val="00B909BE"/>
    <w:rsid w:val="00B93E9C"/>
    <w:rsid w:val="00B960D4"/>
    <w:rsid w:val="00B964F3"/>
    <w:rsid w:val="00B968D0"/>
    <w:rsid w:val="00B97F1D"/>
    <w:rsid w:val="00BA1105"/>
    <w:rsid w:val="00BA30F2"/>
    <w:rsid w:val="00BA3924"/>
    <w:rsid w:val="00BA4B57"/>
    <w:rsid w:val="00BA7430"/>
    <w:rsid w:val="00BB04A3"/>
    <w:rsid w:val="00BB161B"/>
    <w:rsid w:val="00BB178B"/>
    <w:rsid w:val="00BB3D8E"/>
    <w:rsid w:val="00BB4250"/>
    <w:rsid w:val="00BB42B3"/>
    <w:rsid w:val="00BB5ABB"/>
    <w:rsid w:val="00BC556B"/>
    <w:rsid w:val="00BC58CD"/>
    <w:rsid w:val="00BC7C21"/>
    <w:rsid w:val="00BD1DD6"/>
    <w:rsid w:val="00BD2149"/>
    <w:rsid w:val="00BF26C5"/>
    <w:rsid w:val="00BF3D17"/>
    <w:rsid w:val="00BF5E0E"/>
    <w:rsid w:val="00BF6D58"/>
    <w:rsid w:val="00C0065A"/>
    <w:rsid w:val="00C01A12"/>
    <w:rsid w:val="00C0283F"/>
    <w:rsid w:val="00C050C1"/>
    <w:rsid w:val="00C05E85"/>
    <w:rsid w:val="00C111BC"/>
    <w:rsid w:val="00C147A0"/>
    <w:rsid w:val="00C2257C"/>
    <w:rsid w:val="00C229D1"/>
    <w:rsid w:val="00C30352"/>
    <w:rsid w:val="00C30E3D"/>
    <w:rsid w:val="00C324E6"/>
    <w:rsid w:val="00C33382"/>
    <w:rsid w:val="00C3593F"/>
    <w:rsid w:val="00C429CF"/>
    <w:rsid w:val="00C4309D"/>
    <w:rsid w:val="00C44C42"/>
    <w:rsid w:val="00C452AE"/>
    <w:rsid w:val="00C464F4"/>
    <w:rsid w:val="00C47025"/>
    <w:rsid w:val="00C54367"/>
    <w:rsid w:val="00C5494F"/>
    <w:rsid w:val="00C54CC8"/>
    <w:rsid w:val="00C5790A"/>
    <w:rsid w:val="00C607B6"/>
    <w:rsid w:val="00C60B77"/>
    <w:rsid w:val="00C60B95"/>
    <w:rsid w:val="00C60BC7"/>
    <w:rsid w:val="00C61002"/>
    <w:rsid w:val="00C648A8"/>
    <w:rsid w:val="00C65404"/>
    <w:rsid w:val="00C65B61"/>
    <w:rsid w:val="00C70166"/>
    <w:rsid w:val="00C7268A"/>
    <w:rsid w:val="00C74675"/>
    <w:rsid w:val="00C74BD6"/>
    <w:rsid w:val="00C77527"/>
    <w:rsid w:val="00C844F4"/>
    <w:rsid w:val="00C91B53"/>
    <w:rsid w:val="00C92625"/>
    <w:rsid w:val="00C93461"/>
    <w:rsid w:val="00C94649"/>
    <w:rsid w:val="00C96D56"/>
    <w:rsid w:val="00C9782E"/>
    <w:rsid w:val="00CA0685"/>
    <w:rsid w:val="00CA230B"/>
    <w:rsid w:val="00CA2433"/>
    <w:rsid w:val="00CA2782"/>
    <w:rsid w:val="00CB0E3D"/>
    <w:rsid w:val="00CB12D6"/>
    <w:rsid w:val="00CB368F"/>
    <w:rsid w:val="00CB5C72"/>
    <w:rsid w:val="00CB5D27"/>
    <w:rsid w:val="00CB6355"/>
    <w:rsid w:val="00CB6FB8"/>
    <w:rsid w:val="00CC3CDE"/>
    <w:rsid w:val="00CD27E1"/>
    <w:rsid w:val="00CD3E43"/>
    <w:rsid w:val="00CD76C1"/>
    <w:rsid w:val="00CE03C7"/>
    <w:rsid w:val="00CE185E"/>
    <w:rsid w:val="00CE253D"/>
    <w:rsid w:val="00CE35BE"/>
    <w:rsid w:val="00CE46BA"/>
    <w:rsid w:val="00CE5DB8"/>
    <w:rsid w:val="00CE7FEE"/>
    <w:rsid w:val="00CF553B"/>
    <w:rsid w:val="00CF6029"/>
    <w:rsid w:val="00CF7BE3"/>
    <w:rsid w:val="00D00E94"/>
    <w:rsid w:val="00D03C67"/>
    <w:rsid w:val="00D0408B"/>
    <w:rsid w:val="00D10F81"/>
    <w:rsid w:val="00D111F9"/>
    <w:rsid w:val="00D1197B"/>
    <w:rsid w:val="00D15F34"/>
    <w:rsid w:val="00D17B94"/>
    <w:rsid w:val="00D2271F"/>
    <w:rsid w:val="00D24A10"/>
    <w:rsid w:val="00D30BB9"/>
    <w:rsid w:val="00D31747"/>
    <w:rsid w:val="00D33D9E"/>
    <w:rsid w:val="00D340CD"/>
    <w:rsid w:val="00D367BA"/>
    <w:rsid w:val="00D42C48"/>
    <w:rsid w:val="00D4373E"/>
    <w:rsid w:val="00D468F1"/>
    <w:rsid w:val="00D47D2F"/>
    <w:rsid w:val="00D551C0"/>
    <w:rsid w:val="00D57BBF"/>
    <w:rsid w:val="00D613D6"/>
    <w:rsid w:val="00D62C4B"/>
    <w:rsid w:val="00D6678E"/>
    <w:rsid w:val="00D722B1"/>
    <w:rsid w:val="00D73649"/>
    <w:rsid w:val="00D73BCA"/>
    <w:rsid w:val="00D8073B"/>
    <w:rsid w:val="00D831BB"/>
    <w:rsid w:val="00D84405"/>
    <w:rsid w:val="00D847ED"/>
    <w:rsid w:val="00D94721"/>
    <w:rsid w:val="00D969E4"/>
    <w:rsid w:val="00D96C16"/>
    <w:rsid w:val="00D97ADC"/>
    <w:rsid w:val="00DA1FB2"/>
    <w:rsid w:val="00DA2D00"/>
    <w:rsid w:val="00DA2FDC"/>
    <w:rsid w:val="00DA3B95"/>
    <w:rsid w:val="00DB0298"/>
    <w:rsid w:val="00DB0563"/>
    <w:rsid w:val="00DB1B45"/>
    <w:rsid w:val="00DB624E"/>
    <w:rsid w:val="00DB6460"/>
    <w:rsid w:val="00DC4AD5"/>
    <w:rsid w:val="00DC536E"/>
    <w:rsid w:val="00DC7A90"/>
    <w:rsid w:val="00DC7DB8"/>
    <w:rsid w:val="00DD0397"/>
    <w:rsid w:val="00DD0CF9"/>
    <w:rsid w:val="00DD1262"/>
    <w:rsid w:val="00DD18A8"/>
    <w:rsid w:val="00DD4047"/>
    <w:rsid w:val="00DD486B"/>
    <w:rsid w:val="00DD7F6E"/>
    <w:rsid w:val="00DE13BC"/>
    <w:rsid w:val="00DE48B8"/>
    <w:rsid w:val="00DE5125"/>
    <w:rsid w:val="00E01406"/>
    <w:rsid w:val="00E0485E"/>
    <w:rsid w:val="00E065E2"/>
    <w:rsid w:val="00E07A4B"/>
    <w:rsid w:val="00E115CB"/>
    <w:rsid w:val="00E11A76"/>
    <w:rsid w:val="00E12CE0"/>
    <w:rsid w:val="00E167B7"/>
    <w:rsid w:val="00E17693"/>
    <w:rsid w:val="00E22BA0"/>
    <w:rsid w:val="00E24685"/>
    <w:rsid w:val="00E26E7C"/>
    <w:rsid w:val="00E4429F"/>
    <w:rsid w:val="00E45CB8"/>
    <w:rsid w:val="00E523B4"/>
    <w:rsid w:val="00E52C8C"/>
    <w:rsid w:val="00E533A8"/>
    <w:rsid w:val="00E533EC"/>
    <w:rsid w:val="00E62C51"/>
    <w:rsid w:val="00E63062"/>
    <w:rsid w:val="00E63629"/>
    <w:rsid w:val="00E65408"/>
    <w:rsid w:val="00E6569C"/>
    <w:rsid w:val="00E664C4"/>
    <w:rsid w:val="00E67135"/>
    <w:rsid w:val="00E71450"/>
    <w:rsid w:val="00E77F58"/>
    <w:rsid w:val="00E84072"/>
    <w:rsid w:val="00E9049D"/>
    <w:rsid w:val="00E94D25"/>
    <w:rsid w:val="00E95140"/>
    <w:rsid w:val="00EA0793"/>
    <w:rsid w:val="00EA6F4D"/>
    <w:rsid w:val="00EB3A1B"/>
    <w:rsid w:val="00EB7692"/>
    <w:rsid w:val="00EC04DD"/>
    <w:rsid w:val="00EC37EC"/>
    <w:rsid w:val="00EC4FC6"/>
    <w:rsid w:val="00EC562E"/>
    <w:rsid w:val="00ED1A22"/>
    <w:rsid w:val="00ED6C29"/>
    <w:rsid w:val="00EE05A7"/>
    <w:rsid w:val="00EE10FE"/>
    <w:rsid w:val="00EE1D72"/>
    <w:rsid w:val="00EF19D8"/>
    <w:rsid w:val="00EF2108"/>
    <w:rsid w:val="00F03B54"/>
    <w:rsid w:val="00F0515E"/>
    <w:rsid w:val="00F061BB"/>
    <w:rsid w:val="00F136DC"/>
    <w:rsid w:val="00F17028"/>
    <w:rsid w:val="00F20798"/>
    <w:rsid w:val="00F225D7"/>
    <w:rsid w:val="00F226B6"/>
    <w:rsid w:val="00F24072"/>
    <w:rsid w:val="00F24E37"/>
    <w:rsid w:val="00F31646"/>
    <w:rsid w:val="00F40EBA"/>
    <w:rsid w:val="00F42076"/>
    <w:rsid w:val="00F42C91"/>
    <w:rsid w:val="00F43550"/>
    <w:rsid w:val="00F43BE2"/>
    <w:rsid w:val="00F501EE"/>
    <w:rsid w:val="00F50365"/>
    <w:rsid w:val="00F514FB"/>
    <w:rsid w:val="00F51FB2"/>
    <w:rsid w:val="00F52008"/>
    <w:rsid w:val="00F5408F"/>
    <w:rsid w:val="00F542D4"/>
    <w:rsid w:val="00F54B76"/>
    <w:rsid w:val="00F56116"/>
    <w:rsid w:val="00F57954"/>
    <w:rsid w:val="00F769F8"/>
    <w:rsid w:val="00F76BEF"/>
    <w:rsid w:val="00F801E4"/>
    <w:rsid w:val="00F823E6"/>
    <w:rsid w:val="00F91163"/>
    <w:rsid w:val="00FB1129"/>
    <w:rsid w:val="00FB39FC"/>
    <w:rsid w:val="00FB4D6A"/>
    <w:rsid w:val="00FC21F5"/>
    <w:rsid w:val="00FC2B13"/>
    <w:rsid w:val="00FD2FA7"/>
    <w:rsid w:val="00FD4B3F"/>
    <w:rsid w:val="00FD7BC0"/>
    <w:rsid w:val="00FF4AE1"/>
    <w:rsid w:val="00FF5586"/>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81" fill="f" fillcolor="white" stroke="f">
      <v:fill color="white" on="f"/>
      <v:stroke on="f"/>
      <o:colormru v:ext="edit" colors="#630"/>
    </o:shapedefaults>
    <o:shapelayout v:ext="edit">
      <o:idmap v:ext="edit" data="1"/>
    </o:shapelayout>
  </w:shapeDefaults>
  <w:decimalSymbol w:val=","/>
  <w:listSeparator w:val=";"/>
  <w15:docId w15:val="{48835BDA-C307-4D01-804A-909C592EB0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00-Normal"/>
    <w:qFormat/>
    <w:rsid w:val="00CB5C72"/>
    <w:pPr>
      <w:jc w:val="both"/>
    </w:pPr>
    <w:rPr>
      <w:rFonts w:ascii="Arial" w:hAnsi="Arial"/>
      <w:sz w:val="21"/>
      <w:szCs w:val="22"/>
      <w:lang w:eastAsia="en-US"/>
    </w:rPr>
  </w:style>
  <w:style w:type="paragraph" w:styleId="Titre1">
    <w:name w:val="heading 1"/>
    <w:basedOn w:val="Normal"/>
    <w:next w:val="Normal"/>
    <w:link w:val="Titre1Car"/>
    <w:uiPriority w:val="9"/>
    <w:qFormat/>
    <w:rsid w:val="004E0EC4"/>
    <w:pPr>
      <w:keepNext/>
      <w:keepLines/>
      <w:spacing w:before="480"/>
      <w:outlineLvl w:val="0"/>
    </w:pPr>
    <w:rPr>
      <w:rFonts w:ascii="Cambria" w:eastAsia="Times New Roman" w:hAnsi="Cambria"/>
      <w:b/>
      <w:bCs/>
      <w:color w:val="365F91"/>
      <w:sz w:val="28"/>
      <w:szCs w:val="28"/>
    </w:rPr>
  </w:style>
  <w:style w:type="paragraph" w:styleId="Titre2">
    <w:name w:val="heading 2"/>
    <w:basedOn w:val="Normal"/>
    <w:next w:val="Normal"/>
    <w:link w:val="Titre2Car"/>
    <w:uiPriority w:val="9"/>
    <w:semiHidden/>
    <w:unhideWhenUsed/>
    <w:qFormat/>
    <w:rsid w:val="004E0EC4"/>
    <w:pPr>
      <w:keepNext/>
      <w:keepLines/>
      <w:spacing w:before="200"/>
      <w:outlineLvl w:val="1"/>
    </w:pPr>
    <w:rPr>
      <w:rFonts w:ascii="Cambria" w:eastAsia="Times New Roman" w:hAnsi="Cambria"/>
      <w:b/>
      <w:bCs/>
      <w:color w:val="4F81BD"/>
      <w:sz w:val="26"/>
      <w:szCs w:val="26"/>
    </w:rPr>
  </w:style>
  <w:style w:type="paragraph" w:styleId="Titre3">
    <w:name w:val="heading 3"/>
    <w:basedOn w:val="Normal"/>
    <w:next w:val="Normal"/>
    <w:link w:val="Titre3Car"/>
    <w:uiPriority w:val="9"/>
    <w:semiHidden/>
    <w:unhideWhenUsed/>
    <w:qFormat/>
    <w:rsid w:val="004E0EC4"/>
    <w:pPr>
      <w:keepNext/>
      <w:keepLines/>
      <w:spacing w:before="200"/>
      <w:outlineLvl w:val="2"/>
    </w:pPr>
    <w:rPr>
      <w:rFonts w:ascii="Cambria" w:eastAsia="Times New Roman" w:hAnsi="Cambria"/>
      <w:b/>
      <w:bCs/>
      <w:color w:val="4F81BD"/>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076111"/>
    <w:pPr>
      <w:autoSpaceDE w:val="0"/>
      <w:autoSpaceDN w:val="0"/>
      <w:adjustRightInd w:val="0"/>
    </w:pPr>
    <w:rPr>
      <w:rFonts w:cs="Calibri"/>
      <w:color w:val="000000"/>
      <w:sz w:val="24"/>
      <w:szCs w:val="24"/>
      <w:lang w:eastAsia="en-US"/>
    </w:rPr>
  </w:style>
  <w:style w:type="paragraph" w:styleId="Textedebulles">
    <w:name w:val="Balloon Text"/>
    <w:basedOn w:val="Normal"/>
    <w:link w:val="TextedebullesCar"/>
    <w:uiPriority w:val="99"/>
    <w:semiHidden/>
    <w:unhideWhenUsed/>
    <w:rsid w:val="00076111"/>
    <w:rPr>
      <w:rFonts w:ascii="Tahoma" w:hAnsi="Tahoma" w:cs="Tahoma"/>
      <w:sz w:val="16"/>
      <w:szCs w:val="16"/>
    </w:rPr>
  </w:style>
  <w:style w:type="character" w:customStyle="1" w:styleId="TextedebullesCar">
    <w:name w:val="Texte de bulles Car"/>
    <w:link w:val="Textedebulles"/>
    <w:uiPriority w:val="99"/>
    <w:semiHidden/>
    <w:rsid w:val="00076111"/>
    <w:rPr>
      <w:rFonts w:ascii="Tahoma" w:hAnsi="Tahoma" w:cs="Tahoma"/>
      <w:sz w:val="16"/>
      <w:szCs w:val="16"/>
    </w:rPr>
  </w:style>
  <w:style w:type="paragraph" w:styleId="En-tte">
    <w:name w:val="header"/>
    <w:basedOn w:val="Normal"/>
    <w:link w:val="En-tteCar"/>
    <w:uiPriority w:val="99"/>
    <w:unhideWhenUsed/>
    <w:rsid w:val="00076111"/>
    <w:pPr>
      <w:tabs>
        <w:tab w:val="center" w:pos="4536"/>
        <w:tab w:val="right" w:pos="9072"/>
      </w:tabs>
    </w:pPr>
  </w:style>
  <w:style w:type="character" w:customStyle="1" w:styleId="En-tteCar">
    <w:name w:val="En-tête Car"/>
    <w:basedOn w:val="Policepardfaut"/>
    <w:link w:val="En-tte"/>
    <w:uiPriority w:val="99"/>
    <w:rsid w:val="00076111"/>
  </w:style>
  <w:style w:type="paragraph" w:styleId="Pieddepage">
    <w:name w:val="footer"/>
    <w:basedOn w:val="Normal"/>
    <w:link w:val="PieddepageCar"/>
    <w:uiPriority w:val="99"/>
    <w:unhideWhenUsed/>
    <w:rsid w:val="00076111"/>
    <w:pPr>
      <w:tabs>
        <w:tab w:val="center" w:pos="4536"/>
        <w:tab w:val="right" w:pos="9072"/>
      </w:tabs>
    </w:pPr>
  </w:style>
  <w:style w:type="character" w:customStyle="1" w:styleId="PieddepageCar">
    <w:name w:val="Pied de page Car"/>
    <w:basedOn w:val="Policepardfaut"/>
    <w:link w:val="Pieddepage"/>
    <w:uiPriority w:val="99"/>
    <w:rsid w:val="00076111"/>
  </w:style>
  <w:style w:type="table" w:styleId="Grilledutableau">
    <w:name w:val="Table Grid"/>
    <w:basedOn w:val="TableauNormal"/>
    <w:uiPriority w:val="59"/>
    <w:rsid w:val="00C05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uiPriority w:val="99"/>
    <w:unhideWhenUsed/>
    <w:rsid w:val="00207C87"/>
    <w:rPr>
      <w:color w:val="0000FF"/>
      <w:u w:val="single"/>
    </w:rPr>
  </w:style>
  <w:style w:type="character" w:styleId="Numrodepage">
    <w:name w:val="page number"/>
    <w:basedOn w:val="Policepardfaut"/>
    <w:rsid w:val="0051039C"/>
  </w:style>
  <w:style w:type="character" w:styleId="Lienhypertextesuivivisit">
    <w:name w:val="FollowedHyperlink"/>
    <w:uiPriority w:val="99"/>
    <w:semiHidden/>
    <w:unhideWhenUsed/>
    <w:rsid w:val="00002B27"/>
    <w:rPr>
      <w:color w:val="800080"/>
      <w:u w:val="single"/>
    </w:rPr>
  </w:style>
  <w:style w:type="paragraph" w:customStyle="1" w:styleId="1-Titre01">
    <w:name w:val="1-Titre01"/>
    <w:basedOn w:val="Normal"/>
    <w:next w:val="Normal"/>
    <w:qFormat/>
    <w:rsid w:val="00B329C0"/>
    <w:pPr>
      <w:pageBreakBefore/>
      <w:numPr>
        <w:numId w:val="10"/>
      </w:numPr>
      <w:pBdr>
        <w:bottom w:val="single" w:sz="4" w:space="1" w:color="auto"/>
      </w:pBdr>
      <w:autoSpaceDE w:val="0"/>
      <w:autoSpaceDN w:val="0"/>
      <w:adjustRightInd w:val="0"/>
      <w:spacing w:after="240"/>
      <w:ind w:left="567"/>
    </w:pPr>
    <w:rPr>
      <w:rFonts w:cs="Arial"/>
      <w:b/>
      <w:bCs/>
      <w:color w:val="000000"/>
      <w:sz w:val="28"/>
      <w:szCs w:val="20"/>
    </w:rPr>
  </w:style>
  <w:style w:type="paragraph" w:customStyle="1" w:styleId="00-Titre-principal">
    <w:name w:val="00-Titre-principal"/>
    <w:basedOn w:val="Normal"/>
    <w:qFormat/>
    <w:rsid w:val="00DC536E"/>
    <w:pPr>
      <w:shd w:val="clear" w:color="auto" w:fill="FFFF00"/>
      <w:jc w:val="center"/>
    </w:pPr>
    <w:rPr>
      <w:rFonts w:cs="Arial"/>
      <w:b/>
      <w:sz w:val="56"/>
      <w:szCs w:val="36"/>
    </w:rPr>
  </w:style>
  <w:style w:type="paragraph" w:customStyle="1" w:styleId="2-Titre02">
    <w:name w:val="2-Titre02"/>
    <w:basedOn w:val="Normal"/>
    <w:next w:val="Normal"/>
    <w:qFormat/>
    <w:rsid w:val="00A561C4"/>
    <w:pPr>
      <w:numPr>
        <w:ilvl w:val="1"/>
        <w:numId w:val="10"/>
      </w:numPr>
      <w:spacing w:before="240" w:after="120"/>
      <w:ind w:left="1560"/>
    </w:pPr>
    <w:rPr>
      <w:rFonts w:cs="Arial"/>
      <w:b/>
      <w:color w:val="333399"/>
      <w:szCs w:val="21"/>
    </w:rPr>
  </w:style>
  <w:style w:type="character" w:customStyle="1" w:styleId="Titre1Car">
    <w:name w:val="Titre 1 Car"/>
    <w:link w:val="Titre1"/>
    <w:uiPriority w:val="9"/>
    <w:rsid w:val="004E0EC4"/>
    <w:rPr>
      <w:rFonts w:ascii="Cambria" w:eastAsia="Times New Roman" w:hAnsi="Cambria" w:cs="Times New Roman"/>
      <w:b/>
      <w:bCs/>
      <w:color w:val="365F91"/>
      <w:sz w:val="28"/>
      <w:szCs w:val="28"/>
    </w:rPr>
  </w:style>
  <w:style w:type="character" w:customStyle="1" w:styleId="Titre2Car">
    <w:name w:val="Titre 2 Car"/>
    <w:link w:val="Titre2"/>
    <w:uiPriority w:val="9"/>
    <w:semiHidden/>
    <w:rsid w:val="004E0EC4"/>
    <w:rPr>
      <w:rFonts w:ascii="Cambria" w:eastAsia="Times New Roman" w:hAnsi="Cambria" w:cs="Times New Roman"/>
      <w:b/>
      <w:bCs/>
      <w:color w:val="4F81BD"/>
      <w:sz w:val="26"/>
      <w:szCs w:val="26"/>
    </w:rPr>
  </w:style>
  <w:style w:type="character" w:customStyle="1" w:styleId="Titre3Car">
    <w:name w:val="Titre 3 Car"/>
    <w:link w:val="Titre3"/>
    <w:uiPriority w:val="9"/>
    <w:semiHidden/>
    <w:rsid w:val="004E0EC4"/>
    <w:rPr>
      <w:rFonts w:ascii="Cambria" w:eastAsia="Times New Roman" w:hAnsi="Cambria" w:cs="Times New Roman"/>
      <w:b/>
      <w:bCs/>
      <w:color w:val="4F81BD"/>
    </w:rPr>
  </w:style>
  <w:style w:type="paragraph" w:styleId="TM1">
    <w:name w:val="toc 1"/>
    <w:basedOn w:val="Normal"/>
    <w:next w:val="Normal"/>
    <w:autoRedefine/>
    <w:uiPriority w:val="39"/>
    <w:unhideWhenUsed/>
    <w:rsid w:val="000F1BCF"/>
    <w:pPr>
      <w:tabs>
        <w:tab w:val="left" w:pos="851"/>
        <w:tab w:val="right" w:leader="dot" w:pos="9072"/>
      </w:tabs>
      <w:spacing w:after="120"/>
      <w:ind w:left="567"/>
    </w:pPr>
    <w:rPr>
      <w:rFonts w:cs="Arial"/>
      <w:b/>
      <w:noProof/>
      <w:sz w:val="22"/>
      <w:szCs w:val="20"/>
    </w:rPr>
  </w:style>
  <w:style w:type="paragraph" w:styleId="TM2">
    <w:name w:val="toc 2"/>
    <w:basedOn w:val="Normal"/>
    <w:next w:val="Normal"/>
    <w:autoRedefine/>
    <w:uiPriority w:val="39"/>
    <w:unhideWhenUsed/>
    <w:rsid w:val="000F1BCF"/>
    <w:pPr>
      <w:tabs>
        <w:tab w:val="left" w:pos="1276"/>
        <w:tab w:val="right" w:leader="dot" w:pos="9072"/>
      </w:tabs>
      <w:spacing w:after="100"/>
      <w:ind w:left="220" w:firstLine="631"/>
    </w:pPr>
    <w:rPr>
      <w:rFonts w:cs="Arial"/>
      <w:noProof/>
      <w:sz w:val="20"/>
      <w:szCs w:val="21"/>
    </w:rPr>
  </w:style>
  <w:style w:type="paragraph" w:styleId="Titre">
    <w:name w:val="Title"/>
    <w:basedOn w:val="Normal"/>
    <w:next w:val="Normal"/>
    <w:link w:val="TitreCar"/>
    <w:uiPriority w:val="10"/>
    <w:qFormat/>
    <w:rsid w:val="00261848"/>
    <w:pPr>
      <w:pBdr>
        <w:bottom w:val="single" w:sz="8" w:space="4" w:color="4F81BD"/>
      </w:pBdr>
      <w:spacing w:after="300"/>
      <w:contextualSpacing/>
    </w:pPr>
    <w:rPr>
      <w:rFonts w:ascii="Cambria" w:eastAsia="Times New Roman" w:hAnsi="Cambria"/>
      <w:color w:val="17365D"/>
      <w:spacing w:val="5"/>
      <w:kern w:val="28"/>
      <w:sz w:val="52"/>
      <w:szCs w:val="52"/>
    </w:rPr>
  </w:style>
  <w:style w:type="character" w:customStyle="1" w:styleId="TitreCar">
    <w:name w:val="Titre Car"/>
    <w:link w:val="Titre"/>
    <w:uiPriority w:val="10"/>
    <w:rsid w:val="00261848"/>
    <w:rPr>
      <w:rFonts w:ascii="Cambria" w:eastAsia="Times New Roman" w:hAnsi="Cambria" w:cs="Times New Roman"/>
      <w:color w:val="17365D"/>
      <w:spacing w:val="5"/>
      <w:kern w:val="28"/>
      <w:sz w:val="52"/>
      <w:szCs w:val="52"/>
    </w:rPr>
  </w:style>
  <w:style w:type="paragraph" w:styleId="Paragraphedeliste">
    <w:name w:val="List Paragraph"/>
    <w:basedOn w:val="Normal"/>
    <w:uiPriority w:val="34"/>
    <w:qFormat/>
    <w:rsid w:val="00261848"/>
    <w:pPr>
      <w:spacing w:after="200" w:line="276" w:lineRule="auto"/>
      <w:ind w:left="720"/>
      <w:contextualSpacing/>
    </w:pPr>
  </w:style>
  <w:style w:type="character" w:styleId="CitationHTML">
    <w:name w:val="HTML Cite"/>
    <w:uiPriority w:val="99"/>
    <w:semiHidden/>
    <w:unhideWhenUsed/>
    <w:rsid w:val="00223B06"/>
    <w:rPr>
      <w:i/>
      <w:iCs/>
    </w:rPr>
  </w:style>
  <w:style w:type="paragraph" w:styleId="Sous-titre">
    <w:name w:val="Subtitle"/>
    <w:basedOn w:val="Normal"/>
    <w:next w:val="Normal"/>
    <w:link w:val="Sous-titreCar"/>
    <w:uiPriority w:val="11"/>
    <w:qFormat/>
    <w:rsid w:val="004073EC"/>
    <w:pPr>
      <w:spacing w:after="60"/>
      <w:jc w:val="center"/>
      <w:outlineLvl w:val="1"/>
    </w:pPr>
    <w:rPr>
      <w:rFonts w:ascii="Cambria" w:eastAsia="Times New Roman" w:hAnsi="Cambria"/>
      <w:sz w:val="24"/>
      <w:szCs w:val="24"/>
    </w:rPr>
  </w:style>
  <w:style w:type="character" w:customStyle="1" w:styleId="Sous-titreCar">
    <w:name w:val="Sous-titre Car"/>
    <w:link w:val="Sous-titre"/>
    <w:uiPriority w:val="11"/>
    <w:rsid w:val="004073EC"/>
    <w:rPr>
      <w:rFonts w:ascii="Cambria" w:eastAsia="Times New Roman" w:hAnsi="Cambria" w:cs="Times New Roman"/>
      <w:sz w:val="24"/>
      <w:szCs w:val="24"/>
      <w:lang w:eastAsia="en-US"/>
    </w:rPr>
  </w:style>
  <w:style w:type="paragraph" w:styleId="Notedebasdepage">
    <w:name w:val="footnote text"/>
    <w:basedOn w:val="Normal"/>
    <w:link w:val="NotedebasdepageCar"/>
    <w:uiPriority w:val="99"/>
    <w:semiHidden/>
    <w:unhideWhenUsed/>
    <w:rsid w:val="00D551C0"/>
    <w:rPr>
      <w:sz w:val="20"/>
      <w:szCs w:val="20"/>
    </w:rPr>
  </w:style>
  <w:style w:type="character" w:customStyle="1" w:styleId="NotedebasdepageCar">
    <w:name w:val="Note de bas de page Car"/>
    <w:link w:val="Notedebasdepage"/>
    <w:uiPriority w:val="99"/>
    <w:semiHidden/>
    <w:rsid w:val="00D551C0"/>
    <w:rPr>
      <w:lang w:eastAsia="en-US"/>
    </w:rPr>
  </w:style>
  <w:style w:type="character" w:styleId="Appelnotedebasdep">
    <w:name w:val="footnote reference"/>
    <w:uiPriority w:val="99"/>
    <w:semiHidden/>
    <w:unhideWhenUsed/>
    <w:rsid w:val="00D551C0"/>
    <w:rPr>
      <w:vertAlign w:val="superscript"/>
    </w:rPr>
  </w:style>
  <w:style w:type="paragraph" w:styleId="Sansinterligne">
    <w:name w:val="No Spacing"/>
    <w:uiPriority w:val="1"/>
    <w:qFormat/>
    <w:rsid w:val="00224250"/>
    <w:rPr>
      <w:sz w:val="22"/>
      <w:szCs w:val="22"/>
      <w:lang w:eastAsia="en-US"/>
    </w:rPr>
  </w:style>
  <w:style w:type="paragraph" w:customStyle="1" w:styleId="0-Sous-titre-principal">
    <w:name w:val="0-Sous-titre-principal"/>
    <w:basedOn w:val="00-Titre-principal"/>
    <w:qFormat/>
    <w:rsid w:val="00DC536E"/>
    <w:rPr>
      <w:sz w:val="36"/>
    </w:rPr>
  </w:style>
  <w:style w:type="paragraph" w:customStyle="1" w:styleId="4-Legende">
    <w:name w:val="4-Legende"/>
    <w:basedOn w:val="Normal"/>
    <w:qFormat/>
    <w:rsid w:val="00DC536E"/>
    <w:pPr>
      <w:jc w:val="center"/>
    </w:pPr>
    <w:rPr>
      <w:b/>
      <w:color w:val="FFFFFF"/>
      <w:sz w:val="18"/>
    </w:rPr>
  </w:style>
  <w:style w:type="paragraph" w:customStyle="1" w:styleId="5-puces">
    <w:name w:val="5-puces"/>
    <w:basedOn w:val="Paragraphedeliste"/>
    <w:qFormat/>
    <w:rsid w:val="00963A2A"/>
    <w:pPr>
      <w:numPr>
        <w:numId w:val="9"/>
      </w:numPr>
    </w:pPr>
    <w:rPr>
      <w:rFonts w:cs="Arial"/>
    </w:rPr>
  </w:style>
  <w:style w:type="paragraph" w:customStyle="1" w:styleId="Pa3">
    <w:name w:val="Pa3"/>
    <w:basedOn w:val="Default"/>
    <w:next w:val="Default"/>
    <w:uiPriority w:val="99"/>
    <w:rsid w:val="004C4187"/>
    <w:pPr>
      <w:spacing w:line="241" w:lineRule="atLeast"/>
    </w:pPr>
    <w:rPr>
      <w:rFonts w:ascii="Arial" w:hAnsi="Arial" w:cs="Arial"/>
      <w:color w:val="auto"/>
      <w:lang w:eastAsia="fr-FR"/>
    </w:rPr>
  </w:style>
  <w:style w:type="character" w:customStyle="1" w:styleId="A0">
    <w:name w:val="A0"/>
    <w:uiPriority w:val="99"/>
    <w:rsid w:val="004C4187"/>
    <w:rPr>
      <w:color w:val="221E1F"/>
      <w:sz w:val="20"/>
      <w:szCs w:val="20"/>
    </w:rPr>
  </w:style>
  <w:style w:type="character" w:customStyle="1" w:styleId="A1">
    <w:name w:val="A1"/>
    <w:uiPriority w:val="99"/>
    <w:rsid w:val="004C4187"/>
    <w:rPr>
      <w:color w:val="221E1F"/>
      <w:sz w:val="16"/>
      <w:szCs w:val="16"/>
    </w:rPr>
  </w:style>
  <w:style w:type="character" w:customStyle="1" w:styleId="A2">
    <w:name w:val="A2"/>
    <w:uiPriority w:val="99"/>
    <w:rsid w:val="004C4187"/>
    <w:rPr>
      <w:color w:val="221E1F"/>
      <w:sz w:val="9"/>
      <w:szCs w:val="9"/>
    </w:rPr>
  </w:style>
  <w:style w:type="paragraph" w:customStyle="1" w:styleId="Note-Service-01">
    <w:name w:val="Note-Service-01"/>
    <w:basedOn w:val="Normal"/>
    <w:qFormat/>
    <w:rsid w:val="007320FE"/>
    <w:pPr>
      <w:shd w:val="clear" w:color="auto" w:fill="FFFF00"/>
      <w:jc w:val="center"/>
    </w:pPr>
    <w:rPr>
      <w:rFonts w:cs="Arial"/>
      <w:b/>
      <w:sz w:val="32"/>
      <w:szCs w:val="36"/>
    </w:rPr>
  </w:style>
  <w:style w:type="paragraph" w:customStyle="1" w:styleId="Note-Service-03">
    <w:name w:val="Note-Service-03"/>
    <w:basedOn w:val="Normal"/>
    <w:qFormat/>
    <w:rsid w:val="00FF4AE1"/>
    <w:pPr>
      <w:spacing w:before="480" w:after="240"/>
      <w:ind w:firstLine="567"/>
      <w:jc w:val="left"/>
    </w:pPr>
    <w:rPr>
      <w:rFonts w:cs="Arial"/>
      <w:b/>
      <w:color w:val="333399"/>
      <w:szCs w:val="21"/>
    </w:rPr>
  </w:style>
  <w:style w:type="table" w:customStyle="1" w:styleId="TableauGrille3-Accentuation11">
    <w:name w:val="Tableau Grille 3 - Accentuation 11"/>
    <w:basedOn w:val="TableauNormal"/>
    <w:uiPriority w:val="48"/>
    <w:rsid w:val="00843FEB"/>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TableauGrille21">
    <w:name w:val="Tableau Grille 21"/>
    <w:basedOn w:val="TableauNormal"/>
    <w:uiPriority w:val="47"/>
    <w:rsid w:val="00843FEB"/>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R-Titre1">
    <w:name w:val="MR - Titre1"/>
    <w:basedOn w:val="Normal"/>
    <w:qFormat/>
    <w:rsid w:val="002D3BB2"/>
    <w:pPr>
      <w:pBdr>
        <w:bottom w:val="single" w:sz="4" w:space="1" w:color="auto"/>
      </w:pBdr>
      <w:spacing w:before="360" w:after="240"/>
    </w:pPr>
    <w:rPr>
      <w:rFonts w:eastAsia="Times New Roman" w:cs="Arial"/>
      <w:b/>
      <w:bCs/>
      <w:sz w:val="40"/>
      <w:szCs w:val="40"/>
      <w:lang w:eastAsia="fr-FR"/>
    </w:rPr>
  </w:style>
  <w:style w:type="table" w:customStyle="1" w:styleId="TableauGrille31">
    <w:name w:val="Tableau Grille 31"/>
    <w:basedOn w:val="TableauNormal"/>
    <w:uiPriority w:val="48"/>
    <w:rsid w:val="00F50365"/>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customStyle="1" w:styleId="TableauGrille3-Accentuation31">
    <w:name w:val="Tableau Grille 3 - Accentuation 31"/>
    <w:basedOn w:val="TableauNormal"/>
    <w:uiPriority w:val="48"/>
    <w:rsid w:val="00A4523B"/>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03585262">
      <w:bodyDiv w:val="1"/>
      <w:marLeft w:val="0"/>
      <w:marRight w:val="0"/>
      <w:marTop w:val="0"/>
      <w:marBottom w:val="0"/>
      <w:divBdr>
        <w:top w:val="none" w:sz="0" w:space="0" w:color="auto"/>
        <w:left w:val="none" w:sz="0" w:space="0" w:color="auto"/>
        <w:bottom w:val="none" w:sz="0" w:space="0" w:color="auto"/>
        <w:right w:val="none" w:sz="0" w:space="0" w:color="auto"/>
      </w:divBdr>
    </w:div>
    <w:div w:id="317152082">
      <w:bodyDiv w:val="1"/>
      <w:marLeft w:val="0"/>
      <w:marRight w:val="0"/>
      <w:marTop w:val="0"/>
      <w:marBottom w:val="0"/>
      <w:divBdr>
        <w:top w:val="none" w:sz="0" w:space="0" w:color="auto"/>
        <w:left w:val="none" w:sz="0" w:space="0" w:color="auto"/>
        <w:bottom w:val="none" w:sz="0" w:space="0" w:color="auto"/>
        <w:right w:val="none" w:sz="0" w:space="0" w:color="auto"/>
      </w:divBdr>
      <w:divsChild>
        <w:div w:id="1046443610">
          <w:marLeft w:val="0"/>
          <w:marRight w:val="0"/>
          <w:marTop w:val="0"/>
          <w:marBottom w:val="0"/>
          <w:divBdr>
            <w:top w:val="none" w:sz="0" w:space="0" w:color="auto"/>
            <w:left w:val="none" w:sz="0" w:space="0" w:color="auto"/>
            <w:bottom w:val="none" w:sz="0" w:space="0" w:color="auto"/>
            <w:right w:val="none" w:sz="0" w:space="0" w:color="auto"/>
          </w:divBdr>
          <w:divsChild>
            <w:div w:id="59443760">
              <w:marLeft w:val="0"/>
              <w:marRight w:val="0"/>
              <w:marTop w:val="0"/>
              <w:marBottom w:val="0"/>
              <w:divBdr>
                <w:top w:val="none" w:sz="0" w:space="0" w:color="auto"/>
                <w:left w:val="none" w:sz="0" w:space="0" w:color="auto"/>
                <w:bottom w:val="none" w:sz="0" w:space="0" w:color="auto"/>
                <w:right w:val="none" w:sz="0" w:space="0" w:color="auto"/>
              </w:divBdr>
            </w:div>
            <w:div w:id="199783008">
              <w:marLeft w:val="0"/>
              <w:marRight w:val="0"/>
              <w:marTop w:val="0"/>
              <w:marBottom w:val="0"/>
              <w:divBdr>
                <w:top w:val="none" w:sz="0" w:space="0" w:color="auto"/>
                <w:left w:val="none" w:sz="0" w:space="0" w:color="auto"/>
                <w:bottom w:val="none" w:sz="0" w:space="0" w:color="auto"/>
                <w:right w:val="none" w:sz="0" w:space="0" w:color="auto"/>
              </w:divBdr>
            </w:div>
            <w:div w:id="374737569">
              <w:marLeft w:val="0"/>
              <w:marRight w:val="0"/>
              <w:marTop w:val="0"/>
              <w:marBottom w:val="0"/>
              <w:divBdr>
                <w:top w:val="none" w:sz="0" w:space="0" w:color="auto"/>
                <w:left w:val="none" w:sz="0" w:space="0" w:color="auto"/>
                <w:bottom w:val="none" w:sz="0" w:space="0" w:color="auto"/>
                <w:right w:val="none" w:sz="0" w:space="0" w:color="auto"/>
              </w:divBdr>
            </w:div>
            <w:div w:id="585769737">
              <w:marLeft w:val="0"/>
              <w:marRight w:val="0"/>
              <w:marTop w:val="0"/>
              <w:marBottom w:val="0"/>
              <w:divBdr>
                <w:top w:val="none" w:sz="0" w:space="0" w:color="auto"/>
                <w:left w:val="none" w:sz="0" w:space="0" w:color="auto"/>
                <w:bottom w:val="none" w:sz="0" w:space="0" w:color="auto"/>
                <w:right w:val="none" w:sz="0" w:space="0" w:color="auto"/>
              </w:divBdr>
            </w:div>
            <w:div w:id="1098981748">
              <w:marLeft w:val="0"/>
              <w:marRight w:val="0"/>
              <w:marTop w:val="0"/>
              <w:marBottom w:val="0"/>
              <w:divBdr>
                <w:top w:val="none" w:sz="0" w:space="0" w:color="auto"/>
                <w:left w:val="none" w:sz="0" w:space="0" w:color="auto"/>
                <w:bottom w:val="none" w:sz="0" w:space="0" w:color="auto"/>
                <w:right w:val="none" w:sz="0" w:space="0" w:color="auto"/>
              </w:divBdr>
            </w:div>
            <w:div w:id="1134638162">
              <w:marLeft w:val="0"/>
              <w:marRight w:val="0"/>
              <w:marTop w:val="0"/>
              <w:marBottom w:val="0"/>
              <w:divBdr>
                <w:top w:val="none" w:sz="0" w:space="0" w:color="auto"/>
                <w:left w:val="none" w:sz="0" w:space="0" w:color="auto"/>
                <w:bottom w:val="none" w:sz="0" w:space="0" w:color="auto"/>
                <w:right w:val="none" w:sz="0" w:space="0" w:color="auto"/>
              </w:divBdr>
            </w:div>
            <w:div w:id="1294363557">
              <w:marLeft w:val="0"/>
              <w:marRight w:val="0"/>
              <w:marTop w:val="0"/>
              <w:marBottom w:val="0"/>
              <w:divBdr>
                <w:top w:val="none" w:sz="0" w:space="0" w:color="auto"/>
                <w:left w:val="none" w:sz="0" w:space="0" w:color="auto"/>
                <w:bottom w:val="none" w:sz="0" w:space="0" w:color="auto"/>
                <w:right w:val="none" w:sz="0" w:space="0" w:color="auto"/>
              </w:divBdr>
            </w:div>
            <w:div w:id="1498306076">
              <w:marLeft w:val="0"/>
              <w:marRight w:val="0"/>
              <w:marTop w:val="0"/>
              <w:marBottom w:val="0"/>
              <w:divBdr>
                <w:top w:val="none" w:sz="0" w:space="0" w:color="auto"/>
                <w:left w:val="none" w:sz="0" w:space="0" w:color="auto"/>
                <w:bottom w:val="none" w:sz="0" w:space="0" w:color="auto"/>
                <w:right w:val="none" w:sz="0" w:space="0" w:color="auto"/>
              </w:divBdr>
            </w:div>
            <w:div w:id="1759401781">
              <w:marLeft w:val="0"/>
              <w:marRight w:val="0"/>
              <w:marTop w:val="0"/>
              <w:marBottom w:val="0"/>
              <w:divBdr>
                <w:top w:val="none" w:sz="0" w:space="0" w:color="auto"/>
                <w:left w:val="none" w:sz="0" w:space="0" w:color="auto"/>
                <w:bottom w:val="none" w:sz="0" w:space="0" w:color="auto"/>
                <w:right w:val="none" w:sz="0" w:space="0" w:color="auto"/>
              </w:divBdr>
            </w:div>
            <w:div w:id="1878158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727070">
      <w:bodyDiv w:val="1"/>
      <w:marLeft w:val="0"/>
      <w:marRight w:val="0"/>
      <w:marTop w:val="0"/>
      <w:marBottom w:val="0"/>
      <w:divBdr>
        <w:top w:val="none" w:sz="0" w:space="0" w:color="auto"/>
        <w:left w:val="none" w:sz="0" w:space="0" w:color="auto"/>
        <w:bottom w:val="none" w:sz="0" w:space="0" w:color="auto"/>
        <w:right w:val="none" w:sz="0" w:space="0" w:color="auto"/>
      </w:divBdr>
    </w:div>
    <w:div w:id="1608922330">
      <w:bodyDiv w:val="1"/>
      <w:marLeft w:val="0"/>
      <w:marRight w:val="0"/>
      <w:marTop w:val="0"/>
      <w:marBottom w:val="0"/>
      <w:divBdr>
        <w:top w:val="none" w:sz="0" w:space="0" w:color="auto"/>
        <w:left w:val="none" w:sz="0" w:space="0" w:color="auto"/>
        <w:bottom w:val="none" w:sz="0" w:space="0" w:color="auto"/>
        <w:right w:val="none" w:sz="0" w:space="0" w:color="auto"/>
      </w:divBdr>
    </w:div>
    <w:div w:id="1726221111">
      <w:bodyDiv w:val="1"/>
      <w:marLeft w:val="0"/>
      <w:marRight w:val="0"/>
      <w:marTop w:val="0"/>
      <w:marBottom w:val="0"/>
      <w:divBdr>
        <w:top w:val="none" w:sz="0" w:space="0" w:color="auto"/>
        <w:left w:val="none" w:sz="0" w:space="0" w:color="auto"/>
        <w:bottom w:val="none" w:sz="0" w:space="0" w:color="auto"/>
        <w:right w:val="none" w:sz="0" w:space="0" w:color="auto"/>
      </w:divBdr>
    </w:div>
    <w:div w:id="1963876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a4.fr" TargetMode="External"/><Relationship Id="rId117" Type="http://schemas.openxmlformats.org/officeDocument/2006/relationships/image" Target="media/image67.png"/><Relationship Id="rId21" Type="http://schemas.openxmlformats.org/officeDocument/2006/relationships/image" Target="media/image12.jpeg"/><Relationship Id="rId42" Type="http://schemas.openxmlformats.org/officeDocument/2006/relationships/oleObject" Target="embeddings/oleObject7.bin"/><Relationship Id="rId47" Type="http://schemas.openxmlformats.org/officeDocument/2006/relationships/oleObject" Target="embeddings/oleObject12.bin"/><Relationship Id="rId63" Type="http://schemas.openxmlformats.org/officeDocument/2006/relationships/image" Target="media/image31.png"/><Relationship Id="rId68" Type="http://schemas.openxmlformats.org/officeDocument/2006/relationships/hyperlink" Target="http://www.a4.fr" TargetMode="External"/><Relationship Id="rId84" Type="http://schemas.openxmlformats.org/officeDocument/2006/relationships/oleObject" Target="embeddings/oleObject22.bin"/><Relationship Id="rId89" Type="http://schemas.openxmlformats.org/officeDocument/2006/relationships/hyperlink" Target="http://www.a4.fr" TargetMode="External"/><Relationship Id="rId112" Type="http://schemas.openxmlformats.org/officeDocument/2006/relationships/hyperlink" Target="http://www.a4.fr" TargetMode="External"/><Relationship Id="rId16" Type="http://schemas.openxmlformats.org/officeDocument/2006/relationships/image" Target="media/image9.jpeg"/><Relationship Id="rId107" Type="http://schemas.openxmlformats.org/officeDocument/2006/relationships/image" Target="media/image59.jpeg"/><Relationship Id="rId11" Type="http://schemas.openxmlformats.org/officeDocument/2006/relationships/image" Target="media/image4.png"/><Relationship Id="rId32" Type="http://schemas.openxmlformats.org/officeDocument/2006/relationships/oleObject" Target="embeddings/oleObject1.bin"/><Relationship Id="rId37" Type="http://schemas.openxmlformats.org/officeDocument/2006/relationships/image" Target="media/image22.emf"/><Relationship Id="rId53" Type="http://schemas.openxmlformats.org/officeDocument/2006/relationships/oleObject" Target="embeddings/oleObject18.bin"/><Relationship Id="rId58" Type="http://schemas.openxmlformats.org/officeDocument/2006/relationships/image" Target="media/image27.png"/><Relationship Id="rId74" Type="http://schemas.openxmlformats.org/officeDocument/2006/relationships/image" Target="media/image38.png"/><Relationship Id="rId79" Type="http://schemas.openxmlformats.org/officeDocument/2006/relationships/hyperlink" Target="http://www.a4.fr" TargetMode="External"/><Relationship Id="rId102" Type="http://schemas.openxmlformats.org/officeDocument/2006/relationships/oleObject" Target="embeddings/oleObject25.bin"/><Relationship Id="rId123" Type="http://schemas.openxmlformats.org/officeDocument/2006/relationships/image" Target="media/image71.jpeg"/><Relationship Id="rId128" Type="http://schemas.openxmlformats.org/officeDocument/2006/relationships/image" Target="media/image74.png"/><Relationship Id="rId5" Type="http://schemas.openxmlformats.org/officeDocument/2006/relationships/webSettings" Target="webSettings.xml"/><Relationship Id="rId90" Type="http://schemas.openxmlformats.org/officeDocument/2006/relationships/oleObject" Target="embeddings/oleObject23.bin"/><Relationship Id="rId95" Type="http://schemas.openxmlformats.org/officeDocument/2006/relationships/image" Target="media/image49.jpeg"/><Relationship Id="rId19" Type="http://schemas.openxmlformats.org/officeDocument/2006/relationships/image" Target="media/image10.jpeg"/><Relationship Id="rId14" Type="http://schemas.openxmlformats.org/officeDocument/2006/relationships/image" Target="media/image7.jpeg"/><Relationship Id="rId22" Type="http://schemas.openxmlformats.org/officeDocument/2006/relationships/image" Target="media/image13.jpeg"/><Relationship Id="rId27" Type="http://schemas.openxmlformats.org/officeDocument/2006/relationships/image" Target="media/image16.jpeg"/><Relationship Id="rId30" Type="http://schemas.openxmlformats.org/officeDocument/2006/relationships/hyperlink" Target="http://arduino.cc/en/Main/Software" TargetMode="External"/><Relationship Id="rId35" Type="http://schemas.openxmlformats.org/officeDocument/2006/relationships/image" Target="media/image21.emf"/><Relationship Id="rId43" Type="http://schemas.openxmlformats.org/officeDocument/2006/relationships/oleObject" Target="embeddings/oleObject8.bin"/><Relationship Id="rId48" Type="http://schemas.openxmlformats.org/officeDocument/2006/relationships/oleObject" Target="embeddings/oleObject13.bin"/><Relationship Id="rId56" Type="http://schemas.openxmlformats.org/officeDocument/2006/relationships/image" Target="media/image25.jpeg"/><Relationship Id="rId64" Type="http://schemas.openxmlformats.org/officeDocument/2006/relationships/image" Target="media/image32.png"/><Relationship Id="rId69" Type="http://schemas.openxmlformats.org/officeDocument/2006/relationships/image" Target="media/image35.png"/><Relationship Id="rId77" Type="http://schemas.openxmlformats.org/officeDocument/2006/relationships/oleObject" Target="embeddings/oleObject20.bin"/><Relationship Id="rId100" Type="http://schemas.openxmlformats.org/officeDocument/2006/relationships/image" Target="media/image54.png"/><Relationship Id="rId105" Type="http://schemas.openxmlformats.org/officeDocument/2006/relationships/image" Target="media/image57.jpeg"/><Relationship Id="rId113" Type="http://schemas.openxmlformats.org/officeDocument/2006/relationships/image" Target="media/image64.emf"/><Relationship Id="rId118" Type="http://schemas.openxmlformats.org/officeDocument/2006/relationships/image" Target="media/image68.png"/><Relationship Id="rId126" Type="http://schemas.openxmlformats.org/officeDocument/2006/relationships/hyperlink" Target="http://www.a4.fr" TargetMode="External"/><Relationship Id="rId8" Type="http://schemas.openxmlformats.org/officeDocument/2006/relationships/image" Target="media/image1.png"/><Relationship Id="rId51" Type="http://schemas.openxmlformats.org/officeDocument/2006/relationships/oleObject" Target="embeddings/oleObject16.bin"/><Relationship Id="rId72" Type="http://schemas.openxmlformats.org/officeDocument/2006/relationships/oleObject" Target="embeddings/oleObject19.bin"/><Relationship Id="rId80" Type="http://schemas.openxmlformats.org/officeDocument/2006/relationships/oleObject" Target="embeddings/oleObject21.bin"/><Relationship Id="rId85" Type="http://schemas.openxmlformats.org/officeDocument/2006/relationships/image" Target="media/image43.png"/><Relationship Id="rId93" Type="http://schemas.openxmlformats.org/officeDocument/2006/relationships/oleObject" Target="embeddings/oleObject24.bin"/><Relationship Id="rId98" Type="http://schemas.openxmlformats.org/officeDocument/2006/relationships/image" Target="media/image52.jpeg"/><Relationship Id="rId121" Type="http://schemas.openxmlformats.org/officeDocument/2006/relationships/oleObject" Target="embeddings/oleObject27.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www.a4.fr" TargetMode="External"/><Relationship Id="rId25" Type="http://schemas.openxmlformats.org/officeDocument/2006/relationships/hyperlink" Target="http://arduino.cc/en/Main/Software" TargetMode="External"/><Relationship Id="rId33" Type="http://schemas.openxmlformats.org/officeDocument/2006/relationships/image" Target="media/image20.emf"/><Relationship Id="rId38" Type="http://schemas.openxmlformats.org/officeDocument/2006/relationships/oleObject" Target="embeddings/oleObject4.bin"/><Relationship Id="rId46" Type="http://schemas.openxmlformats.org/officeDocument/2006/relationships/oleObject" Target="embeddings/oleObject11.bin"/><Relationship Id="rId59" Type="http://schemas.openxmlformats.org/officeDocument/2006/relationships/image" Target="media/image28.png"/><Relationship Id="rId67" Type="http://schemas.openxmlformats.org/officeDocument/2006/relationships/image" Target="media/image34.png"/><Relationship Id="rId103" Type="http://schemas.openxmlformats.org/officeDocument/2006/relationships/image" Target="media/image55.jpeg"/><Relationship Id="rId108" Type="http://schemas.openxmlformats.org/officeDocument/2006/relationships/image" Target="media/image60.jpeg"/><Relationship Id="rId116" Type="http://schemas.openxmlformats.org/officeDocument/2006/relationships/image" Target="media/image66.png"/><Relationship Id="rId124" Type="http://schemas.openxmlformats.org/officeDocument/2006/relationships/image" Target="media/image72.png"/><Relationship Id="rId129" Type="http://schemas.openxmlformats.org/officeDocument/2006/relationships/footer" Target="footer1.xml"/><Relationship Id="rId20" Type="http://schemas.openxmlformats.org/officeDocument/2006/relationships/image" Target="media/image11.png"/><Relationship Id="rId41" Type="http://schemas.openxmlformats.org/officeDocument/2006/relationships/image" Target="media/image23.emf"/><Relationship Id="rId54" Type="http://schemas.openxmlformats.org/officeDocument/2006/relationships/hyperlink" Target="http://www.a4.fr" TargetMode="External"/><Relationship Id="rId62" Type="http://schemas.openxmlformats.org/officeDocument/2006/relationships/hyperlink" Target="http://www.a4.fr" TargetMode="External"/><Relationship Id="rId70" Type="http://schemas.openxmlformats.org/officeDocument/2006/relationships/image" Target="media/image36.png"/><Relationship Id="rId75" Type="http://schemas.openxmlformats.org/officeDocument/2006/relationships/image" Target="media/image39.png"/><Relationship Id="rId83" Type="http://schemas.openxmlformats.org/officeDocument/2006/relationships/hyperlink" Target="http://www.a4.fr" TargetMode="External"/><Relationship Id="rId88" Type="http://schemas.openxmlformats.org/officeDocument/2006/relationships/image" Target="media/image46.png"/><Relationship Id="rId91" Type="http://schemas.openxmlformats.org/officeDocument/2006/relationships/image" Target="media/image47.png"/><Relationship Id="rId96" Type="http://schemas.openxmlformats.org/officeDocument/2006/relationships/image" Target="media/image50.jpeg"/><Relationship Id="rId111" Type="http://schemas.openxmlformats.org/officeDocument/2006/relationships/image" Target="media/image63.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4.png"/><Relationship Id="rId28" Type="http://schemas.openxmlformats.org/officeDocument/2006/relationships/image" Target="media/image17.jpeg"/><Relationship Id="rId36" Type="http://schemas.openxmlformats.org/officeDocument/2006/relationships/oleObject" Target="embeddings/oleObject3.bin"/><Relationship Id="rId49" Type="http://schemas.openxmlformats.org/officeDocument/2006/relationships/oleObject" Target="embeddings/oleObject14.bin"/><Relationship Id="rId57" Type="http://schemas.openxmlformats.org/officeDocument/2006/relationships/image" Target="media/image26.jpeg"/><Relationship Id="rId106" Type="http://schemas.openxmlformats.org/officeDocument/2006/relationships/image" Target="media/image58.jpeg"/><Relationship Id="rId114" Type="http://schemas.openxmlformats.org/officeDocument/2006/relationships/oleObject" Target="embeddings/oleObject26.bin"/><Relationship Id="rId119" Type="http://schemas.openxmlformats.org/officeDocument/2006/relationships/image" Target="media/image69.png"/><Relationship Id="rId127" Type="http://schemas.openxmlformats.org/officeDocument/2006/relationships/oleObject" Target="embeddings/oleObject28.bin"/><Relationship Id="rId10" Type="http://schemas.openxmlformats.org/officeDocument/2006/relationships/image" Target="media/image3.jpeg"/><Relationship Id="rId31" Type="http://schemas.openxmlformats.org/officeDocument/2006/relationships/image" Target="media/image19.emf"/><Relationship Id="rId44" Type="http://schemas.openxmlformats.org/officeDocument/2006/relationships/oleObject" Target="embeddings/oleObject9.bin"/><Relationship Id="rId52" Type="http://schemas.openxmlformats.org/officeDocument/2006/relationships/oleObject" Target="embeddings/oleObject17.bin"/><Relationship Id="rId60" Type="http://schemas.openxmlformats.org/officeDocument/2006/relationships/image" Target="media/image29.png"/><Relationship Id="rId65" Type="http://schemas.openxmlformats.org/officeDocument/2006/relationships/hyperlink" Target="http://www.a4.fr" TargetMode="External"/><Relationship Id="rId73" Type="http://schemas.openxmlformats.org/officeDocument/2006/relationships/image" Target="media/image37.gif"/><Relationship Id="rId78" Type="http://schemas.openxmlformats.org/officeDocument/2006/relationships/image" Target="media/image40.png"/><Relationship Id="rId81" Type="http://schemas.openxmlformats.org/officeDocument/2006/relationships/image" Target="media/image41.png"/><Relationship Id="rId86" Type="http://schemas.openxmlformats.org/officeDocument/2006/relationships/image" Target="media/image44.png"/><Relationship Id="rId94" Type="http://schemas.openxmlformats.org/officeDocument/2006/relationships/image" Target="media/image48.jpeg"/><Relationship Id="rId99" Type="http://schemas.openxmlformats.org/officeDocument/2006/relationships/image" Target="media/image53.jpeg"/><Relationship Id="rId101" Type="http://schemas.openxmlformats.org/officeDocument/2006/relationships/hyperlink" Target="http://www.a4.fr" TargetMode="External"/><Relationship Id="rId122" Type="http://schemas.openxmlformats.org/officeDocument/2006/relationships/image" Target="media/image70.jpeg"/><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jpeg"/><Relationship Id="rId18" Type="http://schemas.openxmlformats.org/officeDocument/2006/relationships/hyperlink" Target="http://www.a4.fr" TargetMode="External"/><Relationship Id="rId39" Type="http://schemas.openxmlformats.org/officeDocument/2006/relationships/oleObject" Target="embeddings/oleObject5.bin"/><Relationship Id="rId109" Type="http://schemas.openxmlformats.org/officeDocument/2006/relationships/image" Target="media/image61.jpeg"/><Relationship Id="rId34" Type="http://schemas.openxmlformats.org/officeDocument/2006/relationships/oleObject" Target="embeddings/oleObject2.bin"/><Relationship Id="rId50" Type="http://schemas.openxmlformats.org/officeDocument/2006/relationships/oleObject" Target="embeddings/oleObject15.bin"/><Relationship Id="rId55" Type="http://schemas.openxmlformats.org/officeDocument/2006/relationships/image" Target="media/image24.jpeg"/><Relationship Id="rId76" Type="http://schemas.openxmlformats.org/officeDocument/2006/relationships/hyperlink" Target="http://www.a4.fr" TargetMode="External"/><Relationship Id="rId97" Type="http://schemas.openxmlformats.org/officeDocument/2006/relationships/image" Target="media/image51.jpeg"/><Relationship Id="rId104" Type="http://schemas.openxmlformats.org/officeDocument/2006/relationships/image" Target="media/image56.jpeg"/><Relationship Id="rId120" Type="http://schemas.openxmlformats.org/officeDocument/2006/relationships/hyperlink" Target="http://www.a4.fr" TargetMode="External"/><Relationship Id="rId125" Type="http://schemas.openxmlformats.org/officeDocument/2006/relationships/image" Target="media/image73.png"/><Relationship Id="rId7" Type="http://schemas.openxmlformats.org/officeDocument/2006/relationships/endnotes" Target="endnotes.xml"/><Relationship Id="rId71" Type="http://schemas.openxmlformats.org/officeDocument/2006/relationships/hyperlink" Target="http://www.a4.fr" TargetMode="External"/><Relationship Id="rId92" Type="http://schemas.openxmlformats.org/officeDocument/2006/relationships/hyperlink" Target="http://www.a4.fr" TargetMode="External"/><Relationship Id="rId2" Type="http://schemas.openxmlformats.org/officeDocument/2006/relationships/numbering" Target="numbering.xml"/><Relationship Id="rId29" Type="http://schemas.openxmlformats.org/officeDocument/2006/relationships/image" Target="media/image18.jpeg"/><Relationship Id="rId24" Type="http://schemas.openxmlformats.org/officeDocument/2006/relationships/image" Target="media/image15.jpeg"/><Relationship Id="rId40" Type="http://schemas.openxmlformats.org/officeDocument/2006/relationships/oleObject" Target="embeddings/oleObject6.bin"/><Relationship Id="rId45" Type="http://schemas.openxmlformats.org/officeDocument/2006/relationships/oleObject" Target="embeddings/oleObject10.bin"/><Relationship Id="rId66" Type="http://schemas.openxmlformats.org/officeDocument/2006/relationships/image" Target="media/image33.png"/><Relationship Id="rId87" Type="http://schemas.openxmlformats.org/officeDocument/2006/relationships/image" Target="media/image45.png"/><Relationship Id="rId110" Type="http://schemas.openxmlformats.org/officeDocument/2006/relationships/image" Target="media/image62.jpeg"/><Relationship Id="rId115" Type="http://schemas.openxmlformats.org/officeDocument/2006/relationships/image" Target="media/image65.png"/><Relationship Id="rId131" Type="http://schemas.openxmlformats.org/officeDocument/2006/relationships/theme" Target="theme/theme1.xml"/><Relationship Id="rId61" Type="http://schemas.openxmlformats.org/officeDocument/2006/relationships/image" Target="media/image30.png"/><Relationship Id="rId82" Type="http://schemas.openxmlformats.org/officeDocument/2006/relationships/image" Target="media/image42.png"/></Relationships>
</file>

<file path=word/_rels/footer1.xml.rels><?xml version="1.0" encoding="UTF-8" standalone="yes"?>
<Relationships xmlns="http://schemas.openxmlformats.org/package/2006/relationships"><Relationship Id="rId1" Type="http://schemas.openxmlformats.org/officeDocument/2006/relationships/image" Target="media/image75.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ln>
          <a:headEnd/>
          <a:tailEnd/>
        </a:ln>
      </a:spPr>
      <a:bodyPr rot="0" vert="horz" wrap="square" lIns="0" tIns="0" rIns="0" bIns="0" anchor="ctr" anchorCtr="0" upright="1">
        <a:noAutofit/>
      </a:bodyPr>
      <a:lstStyle/>
      <a:style>
        <a:lnRef idx="2">
          <a:schemeClr val="accent2">
            <a:shade val="50000"/>
          </a:schemeClr>
        </a:lnRef>
        <a:fillRef idx="1">
          <a:schemeClr val="accent2"/>
        </a:fillRef>
        <a:effectRef idx="0">
          <a:schemeClr val="accent2"/>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0BB76F-ADE4-4E34-85A3-067690C8EB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36</Pages>
  <Words>3988</Words>
  <Characters>21936</Characters>
  <Application>Microsoft Office Word</Application>
  <DocSecurity>0</DocSecurity>
  <Lines>182</Lines>
  <Paragraphs>51</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25873</CharactersWithSpaces>
  <SharedDoc>false</SharedDoc>
  <HLinks>
    <vt:vector size="132" baseType="variant">
      <vt:variant>
        <vt:i4>1114142</vt:i4>
      </vt:variant>
      <vt:variant>
        <vt:i4>108</vt:i4>
      </vt:variant>
      <vt:variant>
        <vt:i4>0</vt:i4>
      </vt:variant>
      <vt:variant>
        <vt:i4>5</vt:i4>
      </vt:variant>
      <vt:variant>
        <vt:lpwstr>http://www.a4.fr/portail-coulissant_c774_1314.html</vt:lpwstr>
      </vt:variant>
      <vt:variant>
        <vt:lpwstr/>
      </vt:variant>
      <vt:variant>
        <vt:i4>4063352</vt:i4>
      </vt:variant>
      <vt:variant>
        <vt:i4>105</vt:i4>
      </vt:variant>
      <vt:variant>
        <vt:i4>0</vt:i4>
      </vt:variant>
      <vt:variant>
        <vt:i4>5</vt:i4>
      </vt:variant>
      <vt:variant>
        <vt:lpwstr>http://arduino.cc/en/Main/Software</vt:lpwstr>
      </vt:variant>
      <vt:variant>
        <vt:lpwstr/>
      </vt:variant>
      <vt:variant>
        <vt:i4>3211299</vt:i4>
      </vt:variant>
      <vt:variant>
        <vt:i4>102</vt:i4>
      </vt:variant>
      <vt:variant>
        <vt:i4>0</vt:i4>
      </vt:variant>
      <vt:variant>
        <vt:i4>5</vt:i4>
      </vt:variant>
      <vt:variant>
        <vt:lpwstr>http://www.picaxe.com/Software</vt:lpwstr>
      </vt:variant>
      <vt:variant>
        <vt:lpwstr/>
      </vt:variant>
      <vt:variant>
        <vt:i4>1441794</vt:i4>
      </vt:variant>
      <vt:variant>
        <vt:i4>99</vt:i4>
      </vt:variant>
      <vt:variant>
        <vt:i4>0</vt:i4>
      </vt:variant>
      <vt:variant>
        <vt:i4>5</vt:i4>
      </vt:variant>
      <vt:variant>
        <vt:lpwstr>http://www.a4.fr/</vt:lpwstr>
      </vt:variant>
      <vt:variant>
        <vt:lpwstr/>
      </vt:variant>
      <vt:variant>
        <vt:i4>1441794</vt:i4>
      </vt:variant>
      <vt:variant>
        <vt:i4>96</vt:i4>
      </vt:variant>
      <vt:variant>
        <vt:i4>0</vt:i4>
      </vt:variant>
      <vt:variant>
        <vt:i4>5</vt:i4>
      </vt:variant>
      <vt:variant>
        <vt:lpwstr>http://www.a4.fr/</vt:lpwstr>
      </vt:variant>
      <vt:variant>
        <vt:lpwstr/>
      </vt:variant>
      <vt:variant>
        <vt:i4>1441794</vt:i4>
      </vt:variant>
      <vt:variant>
        <vt:i4>93</vt:i4>
      </vt:variant>
      <vt:variant>
        <vt:i4>0</vt:i4>
      </vt:variant>
      <vt:variant>
        <vt:i4>5</vt:i4>
      </vt:variant>
      <vt:variant>
        <vt:lpwstr>http://www.a4.fr/</vt:lpwstr>
      </vt:variant>
      <vt:variant>
        <vt:lpwstr/>
      </vt:variant>
      <vt:variant>
        <vt:i4>1245234</vt:i4>
      </vt:variant>
      <vt:variant>
        <vt:i4>86</vt:i4>
      </vt:variant>
      <vt:variant>
        <vt:i4>0</vt:i4>
      </vt:variant>
      <vt:variant>
        <vt:i4>5</vt:i4>
      </vt:variant>
      <vt:variant>
        <vt:lpwstr/>
      </vt:variant>
      <vt:variant>
        <vt:lpwstr>_Toc405828145</vt:lpwstr>
      </vt:variant>
      <vt:variant>
        <vt:i4>1245234</vt:i4>
      </vt:variant>
      <vt:variant>
        <vt:i4>80</vt:i4>
      </vt:variant>
      <vt:variant>
        <vt:i4>0</vt:i4>
      </vt:variant>
      <vt:variant>
        <vt:i4>5</vt:i4>
      </vt:variant>
      <vt:variant>
        <vt:lpwstr/>
      </vt:variant>
      <vt:variant>
        <vt:lpwstr>_Toc405828144</vt:lpwstr>
      </vt:variant>
      <vt:variant>
        <vt:i4>1245234</vt:i4>
      </vt:variant>
      <vt:variant>
        <vt:i4>74</vt:i4>
      </vt:variant>
      <vt:variant>
        <vt:i4>0</vt:i4>
      </vt:variant>
      <vt:variant>
        <vt:i4>5</vt:i4>
      </vt:variant>
      <vt:variant>
        <vt:lpwstr/>
      </vt:variant>
      <vt:variant>
        <vt:lpwstr>_Toc405828143</vt:lpwstr>
      </vt:variant>
      <vt:variant>
        <vt:i4>1245234</vt:i4>
      </vt:variant>
      <vt:variant>
        <vt:i4>68</vt:i4>
      </vt:variant>
      <vt:variant>
        <vt:i4>0</vt:i4>
      </vt:variant>
      <vt:variant>
        <vt:i4>5</vt:i4>
      </vt:variant>
      <vt:variant>
        <vt:lpwstr/>
      </vt:variant>
      <vt:variant>
        <vt:lpwstr>_Toc405828142</vt:lpwstr>
      </vt:variant>
      <vt:variant>
        <vt:i4>1245234</vt:i4>
      </vt:variant>
      <vt:variant>
        <vt:i4>62</vt:i4>
      </vt:variant>
      <vt:variant>
        <vt:i4>0</vt:i4>
      </vt:variant>
      <vt:variant>
        <vt:i4>5</vt:i4>
      </vt:variant>
      <vt:variant>
        <vt:lpwstr/>
      </vt:variant>
      <vt:variant>
        <vt:lpwstr>_Toc405828141</vt:lpwstr>
      </vt:variant>
      <vt:variant>
        <vt:i4>1245234</vt:i4>
      </vt:variant>
      <vt:variant>
        <vt:i4>56</vt:i4>
      </vt:variant>
      <vt:variant>
        <vt:i4>0</vt:i4>
      </vt:variant>
      <vt:variant>
        <vt:i4>5</vt:i4>
      </vt:variant>
      <vt:variant>
        <vt:lpwstr/>
      </vt:variant>
      <vt:variant>
        <vt:lpwstr>_Toc405828140</vt:lpwstr>
      </vt:variant>
      <vt:variant>
        <vt:i4>1310770</vt:i4>
      </vt:variant>
      <vt:variant>
        <vt:i4>50</vt:i4>
      </vt:variant>
      <vt:variant>
        <vt:i4>0</vt:i4>
      </vt:variant>
      <vt:variant>
        <vt:i4>5</vt:i4>
      </vt:variant>
      <vt:variant>
        <vt:lpwstr/>
      </vt:variant>
      <vt:variant>
        <vt:lpwstr>_Toc405828139</vt:lpwstr>
      </vt:variant>
      <vt:variant>
        <vt:i4>1310770</vt:i4>
      </vt:variant>
      <vt:variant>
        <vt:i4>44</vt:i4>
      </vt:variant>
      <vt:variant>
        <vt:i4>0</vt:i4>
      </vt:variant>
      <vt:variant>
        <vt:i4>5</vt:i4>
      </vt:variant>
      <vt:variant>
        <vt:lpwstr/>
      </vt:variant>
      <vt:variant>
        <vt:lpwstr>_Toc405828138</vt:lpwstr>
      </vt:variant>
      <vt:variant>
        <vt:i4>1310770</vt:i4>
      </vt:variant>
      <vt:variant>
        <vt:i4>38</vt:i4>
      </vt:variant>
      <vt:variant>
        <vt:i4>0</vt:i4>
      </vt:variant>
      <vt:variant>
        <vt:i4>5</vt:i4>
      </vt:variant>
      <vt:variant>
        <vt:lpwstr/>
      </vt:variant>
      <vt:variant>
        <vt:lpwstr>_Toc405828137</vt:lpwstr>
      </vt:variant>
      <vt:variant>
        <vt:i4>1310770</vt:i4>
      </vt:variant>
      <vt:variant>
        <vt:i4>32</vt:i4>
      </vt:variant>
      <vt:variant>
        <vt:i4>0</vt:i4>
      </vt:variant>
      <vt:variant>
        <vt:i4>5</vt:i4>
      </vt:variant>
      <vt:variant>
        <vt:lpwstr/>
      </vt:variant>
      <vt:variant>
        <vt:lpwstr>_Toc405828136</vt:lpwstr>
      </vt:variant>
      <vt:variant>
        <vt:i4>1310770</vt:i4>
      </vt:variant>
      <vt:variant>
        <vt:i4>26</vt:i4>
      </vt:variant>
      <vt:variant>
        <vt:i4>0</vt:i4>
      </vt:variant>
      <vt:variant>
        <vt:i4>5</vt:i4>
      </vt:variant>
      <vt:variant>
        <vt:lpwstr/>
      </vt:variant>
      <vt:variant>
        <vt:lpwstr>_Toc405828135</vt:lpwstr>
      </vt:variant>
      <vt:variant>
        <vt:i4>1310770</vt:i4>
      </vt:variant>
      <vt:variant>
        <vt:i4>20</vt:i4>
      </vt:variant>
      <vt:variant>
        <vt:i4>0</vt:i4>
      </vt:variant>
      <vt:variant>
        <vt:i4>5</vt:i4>
      </vt:variant>
      <vt:variant>
        <vt:lpwstr/>
      </vt:variant>
      <vt:variant>
        <vt:lpwstr>_Toc405828134</vt:lpwstr>
      </vt:variant>
      <vt:variant>
        <vt:i4>1310770</vt:i4>
      </vt:variant>
      <vt:variant>
        <vt:i4>14</vt:i4>
      </vt:variant>
      <vt:variant>
        <vt:i4>0</vt:i4>
      </vt:variant>
      <vt:variant>
        <vt:i4>5</vt:i4>
      </vt:variant>
      <vt:variant>
        <vt:lpwstr/>
      </vt:variant>
      <vt:variant>
        <vt:lpwstr>_Toc405828133</vt:lpwstr>
      </vt:variant>
      <vt:variant>
        <vt:i4>1310770</vt:i4>
      </vt:variant>
      <vt:variant>
        <vt:i4>8</vt:i4>
      </vt:variant>
      <vt:variant>
        <vt:i4>0</vt:i4>
      </vt:variant>
      <vt:variant>
        <vt:i4>5</vt:i4>
      </vt:variant>
      <vt:variant>
        <vt:lpwstr/>
      </vt:variant>
      <vt:variant>
        <vt:lpwstr>_Toc405828132</vt:lpwstr>
      </vt:variant>
      <vt:variant>
        <vt:i4>1310770</vt:i4>
      </vt:variant>
      <vt:variant>
        <vt:i4>2</vt:i4>
      </vt:variant>
      <vt:variant>
        <vt:i4>0</vt:i4>
      </vt:variant>
      <vt:variant>
        <vt:i4>5</vt:i4>
      </vt:variant>
      <vt:variant>
        <vt:lpwstr/>
      </vt:variant>
      <vt:variant>
        <vt:lpwstr>_Toc405828131</vt:lpwstr>
      </vt:variant>
      <vt:variant>
        <vt:i4>1441794</vt:i4>
      </vt:variant>
      <vt:variant>
        <vt:i4>0</vt:i4>
      </vt:variant>
      <vt:variant>
        <vt:i4>0</vt:i4>
      </vt:variant>
      <vt:variant>
        <vt:i4>5</vt:i4>
      </vt:variant>
      <vt:variant>
        <vt:lpwstr>http://www.a4.fr/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U_MariaManuelaHoussou-Monvert</dc:creator>
  <cp:lastModifiedBy>U_MariaManuelaHoussou-Monvert</cp:lastModifiedBy>
  <cp:revision>18</cp:revision>
  <cp:lastPrinted>2015-10-08T12:22:00Z</cp:lastPrinted>
  <dcterms:created xsi:type="dcterms:W3CDTF">2015-01-20T11:05:00Z</dcterms:created>
  <dcterms:modified xsi:type="dcterms:W3CDTF">2015-10-08T12:22:00Z</dcterms:modified>
</cp:coreProperties>
</file>